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ЕЖЕДНЕВНОЕ МЕНЮ 7-11 ЛЕТ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ДЕНЬ ПЕРВЫЙ (ПОНЕДЕЛЬНИК)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ЗАВТРАК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4"/>
        <w:gridCol w:w="1735"/>
        <w:gridCol w:w="2718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блюда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Каша рисовая молочная пшенная с сахаром и маслом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205 г.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227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Батон с сыром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33/36 г.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152,00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17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61,62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ОБЕД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4"/>
        <w:gridCol w:w="1779"/>
        <w:gridCol w:w="2674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блюда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Салат из свежей капусты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 г.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110,6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Суп картофельный с рыбой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 г.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120,54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Макароны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г.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253,31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Гуляш с говядиной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120г.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552,54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61,62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Хлеб</w:t>
            </w:r>
          </w:p>
        </w:tc>
        <w:tc>
          <w:tcPr>
            <w:tcW w:w="1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86 г.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77,60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ДЕНЬ ВТОРОЙ (ВТОРНИК)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ЗАВТРАК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4"/>
        <w:gridCol w:w="1867"/>
        <w:gridCol w:w="2586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блюда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Каша манная молочная с сахаром и маслом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205 г.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256,81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Батон с повидлом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33/20 г.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124,13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61,62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ОБЕД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6"/>
        <w:gridCol w:w="1895"/>
        <w:gridCol w:w="2556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блюда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Винегрет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 г.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56,56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Суп вермишелевый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 г.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124,03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Овощное рагу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238,99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Компот из сухофруктов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13,79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Хлеб</w:t>
            </w:r>
          </w:p>
        </w:tc>
        <w:tc>
          <w:tcPr>
            <w:tcW w:w="18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 г.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182,70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ДЕНЬ ТРЕТИЙ (СРЕДА)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ЗАВТРАК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4"/>
        <w:gridCol w:w="1940"/>
        <w:gridCol w:w="2513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блюда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Каша рисовая молочная с сахаром и маслом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205 г.</w:t>
            </w:r>
          </w:p>
        </w:tc>
        <w:tc>
          <w:tcPr>
            <w:tcW w:w="2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210,13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Батон с сыром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31/12 г.</w:t>
            </w:r>
          </w:p>
        </w:tc>
        <w:tc>
          <w:tcPr>
            <w:tcW w:w="2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152,00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1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61,62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ОБЕД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4"/>
        <w:gridCol w:w="2058"/>
        <w:gridCol w:w="2395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20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Салат свежей капусты</w:t>
            </w:r>
          </w:p>
        </w:tc>
        <w:tc>
          <w:tcPr>
            <w:tcW w:w="20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 г.</w:t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165,90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Свекольник</w:t>
            </w:r>
          </w:p>
        </w:tc>
        <w:tc>
          <w:tcPr>
            <w:tcW w:w="20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 г.</w:t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104,16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Макароны отварные</w:t>
            </w:r>
          </w:p>
        </w:tc>
        <w:tc>
          <w:tcPr>
            <w:tcW w:w="20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г.</w:t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253,31</w:t>
            </w:r>
          </w:p>
        </w:tc>
      </w:tr>
      <w:tr>
        <w:trPr/>
        <w:tc>
          <w:tcPr>
            <w:tcW w:w="5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4</w:t>
            </w:r>
          </w:p>
        </w:tc>
        <w:tc>
          <w:tcPr>
            <w:tcW w:w="46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Птица отварная</w:t>
            </w:r>
          </w:p>
        </w:tc>
        <w:tc>
          <w:tcPr>
            <w:tcW w:w="20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100 г</w:t>
            </w:r>
          </w:p>
        </w:tc>
        <w:tc>
          <w:tcPr>
            <w:tcW w:w="23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346,69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Кисель</w:t>
            </w:r>
          </w:p>
        </w:tc>
        <w:tc>
          <w:tcPr>
            <w:tcW w:w="20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156,00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Хлеб</w:t>
            </w:r>
          </w:p>
        </w:tc>
        <w:tc>
          <w:tcPr>
            <w:tcW w:w="20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 г.</w:t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182,70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ДЕНЬ ЧЕТВЁРТЫЙ (ЧЕТВЕРГ)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ЗАВТРАК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5"/>
        <w:gridCol w:w="2014"/>
        <w:gridCol w:w="2438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Каша пшенная молочная с сахаром и маслом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205 г.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241,11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Батон с колбасой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30/31 г.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192,91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20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61,62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ОБЕД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5"/>
        <w:gridCol w:w="2059"/>
        <w:gridCol w:w="2393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Винегрет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 г.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36,66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Суп рисовый на бульоне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 г.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140,59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Каша гречневая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 г.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263,81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Котлета, подлива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90/50 г.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202,00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Сок яблочный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181 г.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81,45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Хлеб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 г.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123,60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ДЕНЬ ПЯТЫЙ (ПЯТНИЦА)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ЗАВТРАК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4"/>
        <w:gridCol w:w="2028"/>
        <w:gridCol w:w="2425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2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Каша геркулесовая молочная с сахаром  и маслом</w:t>
            </w:r>
          </w:p>
        </w:tc>
        <w:tc>
          <w:tcPr>
            <w:tcW w:w="2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205 г.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256,81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Батон с сыром</w:t>
            </w:r>
          </w:p>
        </w:tc>
        <w:tc>
          <w:tcPr>
            <w:tcW w:w="2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23/20 г.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95,87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2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61,62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ОБЕД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5"/>
        <w:gridCol w:w="1928"/>
        <w:gridCol w:w="2524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Салат свекольный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 г.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137,69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Суп гречневый  на бульоне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 г.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140,59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Рожки отварные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 г.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211,09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Тефтели/соус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90/50 г.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202,00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Кисель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156,00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Хлеб</w:t>
            </w:r>
          </w:p>
        </w:tc>
        <w:tc>
          <w:tcPr>
            <w:tcW w:w="1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 г.</w:t>
            </w:r>
          </w:p>
        </w:tc>
        <w:tc>
          <w:tcPr>
            <w:tcW w:w="25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123,60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ДЕНЬ ШЕСТОЙ (ПОНЕДЕЛЬНИК)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ЗАВТРАК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4"/>
        <w:gridCol w:w="1911"/>
        <w:gridCol w:w="2542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Каша рисовая молочная с сахаром и маслом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205 г.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210,13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Батон с маслом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32/10 г.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149,72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19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5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61,62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ОБЕД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5"/>
        <w:gridCol w:w="1954"/>
        <w:gridCol w:w="2498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Салат витаминный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 г.</w:t>
            </w:r>
          </w:p>
        </w:tc>
        <w:tc>
          <w:tcPr>
            <w:tcW w:w="2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59,80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Суп гороховый на бульоне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 г.</w:t>
            </w:r>
          </w:p>
        </w:tc>
        <w:tc>
          <w:tcPr>
            <w:tcW w:w="2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98,79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Плов из отварной птицы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210 г.</w:t>
            </w:r>
          </w:p>
        </w:tc>
        <w:tc>
          <w:tcPr>
            <w:tcW w:w="2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747,09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Кефир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112,50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Хлеб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 г.</w:t>
            </w:r>
          </w:p>
        </w:tc>
        <w:tc>
          <w:tcPr>
            <w:tcW w:w="2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123,60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ДЕНЬ СЕДЬМОЙ (ВТОРНИК)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ЗАВТРАК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4"/>
        <w:gridCol w:w="1955"/>
        <w:gridCol w:w="2498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Каша манная молочная с сахаром и маслом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205 г.</w:t>
            </w:r>
          </w:p>
        </w:tc>
        <w:tc>
          <w:tcPr>
            <w:tcW w:w="2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256,81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Батон с сыром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50/10 г.</w:t>
            </w:r>
          </w:p>
        </w:tc>
        <w:tc>
          <w:tcPr>
            <w:tcW w:w="2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163,90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61,62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ОБЕД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6"/>
        <w:gridCol w:w="2027"/>
        <w:gridCol w:w="2424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Борщ из свежей капусты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 г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11,11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Каша гречневая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316,57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Рыба отварная /соус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100/50 г.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143,00</w:t>
            </w:r>
          </w:p>
        </w:tc>
      </w:tr>
      <w:tr>
        <w:trPr/>
        <w:tc>
          <w:tcPr>
            <w:tcW w:w="5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4</w:t>
            </w:r>
          </w:p>
        </w:tc>
        <w:tc>
          <w:tcPr>
            <w:tcW w:w="46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Запеканка творожная</w:t>
            </w: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75</w:t>
            </w:r>
          </w:p>
        </w:tc>
        <w:tc>
          <w:tcPr>
            <w:tcW w:w="24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171,12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Компот из сухофруктов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113,79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Хлеб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 г.</w:t>
            </w:r>
          </w:p>
        </w:tc>
        <w:tc>
          <w:tcPr>
            <w:tcW w:w="24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61,62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ДЕНЬ ВОСЬМОЙ (СРЕДА)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ЗАВТРАК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4"/>
        <w:gridCol w:w="2102"/>
        <w:gridCol w:w="2351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Каша рисовая с сахаром и маслом</w:t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205 г.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210,13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Батон с сыром</w:t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31/12 г.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152,00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2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61,62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ОБЕД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4"/>
        <w:gridCol w:w="2146"/>
        <w:gridCol w:w="2307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2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3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Салат свежей капусты</w:t>
            </w:r>
          </w:p>
        </w:tc>
        <w:tc>
          <w:tcPr>
            <w:tcW w:w="2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 г.</w:t>
            </w:r>
          </w:p>
        </w:tc>
        <w:tc>
          <w:tcPr>
            <w:tcW w:w="23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165,90</w:t>
            </w:r>
          </w:p>
        </w:tc>
      </w:tr>
      <w:tr>
        <w:trPr/>
        <w:tc>
          <w:tcPr>
            <w:tcW w:w="5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Свекольник</w:t>
            </w:r>
          </w:p>
        </w:tc>
        <w:tc>
          <w:tcPr>
            <w:tcW w:w="21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 г.</w:t>
            </w:r>
          </w:p>
        </w:tc>
        <w:tc>
          <w:tcPr>
            <w:tcW w:w="23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104,16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3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акароны отварные</w:t>
            </w:r>
          </w:p>
        </w:tc>
        <w:tc>
          <w:tcPr>
            <w:tcW w:w="2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г.</w:t>
            </w:r>
          </w:p>
        </w:tc>
        <w:tc>
          <w:tcPr>
            <w:tcW w:w="23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253,31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Птица отварная</w:t>
            </w:r>
          </w:p>
        </w:tc>
        <w:tc>
          <w:tcPr>
            <w:tcW w:w="2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 г.</w:t>
            </w:r>
          </w:p>
        </w:tc>
        <w:tc>
          <w:tcPr>
            <w:tcW w:w="23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346,69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Кисель</w:t>
            </w:r>
          </w:p>
        </w:tc>
        <w:tc>
          <w:tcPr>
            <w:tcW w:w="2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3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156,00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Хлеб</w:t>
            </w:r>
          </w:p>
        </w:tc>
        <w:tc>
          <w:tcPr>
            <w:tcW w:w="2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 г.</w:t>
            </w:r>
          </w:p>
        </w:tc>
        <w:tc>
          <w:tcPr>
            <w:tcW w:w="23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182,70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ДЕНЬ ДЕВЯТЫЙ (ЧЕТВЕРГ)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ЗАВТРАК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4"/>
        <w:gridCol w:w="2160"/>
        <w:gridCol w:w="2293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Каша пшенная молочная с сахаром и маслом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205 г.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241,11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Батон с колбасой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81/2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 г.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192,91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2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61,62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ОБЕД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5"/>
        <w:gridCol w:w="2247"/>
        <w:gridCol w:w="2205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Суп рисовый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 г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40,59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Каша гречневая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 г.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63,81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Котлета/подлива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 г.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120,56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Рыба тушённая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90/50 г.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202,00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Сок яблочный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181 г.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81,45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Хлеб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 г.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123,60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ДЕНЬ ДЕСЯТЫЙ (ПЯТНИЦА)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ЗАВТРАК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4"/>
        <w:gridCol w:w="2353"/>
        <w:gridCol w:w="2100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2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Каша геркулесовая молочная с сахаром и маслом</w:t>
            </w:r>
          </w:p>
        </w:tc>
        <w:tc>
          <w:tcPr>
            <w:tcW w:w="2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205 г.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256,81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Батон с сыром</w:t>
            </w:r>
          </w:p>
        </w:tc>
        <w:tc>
          <w:tcPr>
            <w:tcW w:w="2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23/20 г.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95,87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2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61,62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ОБЕД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3"/>
        <w:gridCol w:w="4604"/>
        <w:gridCol w:w="2353"/>
        <w:gridCol w:w="2100"/>
      </w:tblGrid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</w:tc>
        <w:tc>
          <w:tcPr>
            <w:tcW w:w="2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Масса порций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Калорийность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Суп гречневый  на бульоне</w:t>
            </w:r>
          </w:p>
        </w:tc>
        <w:tc>
          <w:tcPr>
            <w:tcW w:w="2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 г.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140,59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Макароны отварные</w:t>
            </w:r>
          </w:p>
        </w:tc>
        <w:tc>
          <w:tcPr>
            <w:tcW w:w="2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 г.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211,09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Тефтели из грудок/соус</w:t>
            </w:r>
          </w:p>
        </w:tc>
        <w:tc>
          <w:tcPr>
            <w:tcW w:w="2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90/50 г.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202,00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Кисель</w:t>
            </w:r>
          </w:p>
        </w:tc>
        <w:tc>
          <w:tcPr>
            <w:tcW w:w="2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 г.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156,00</w:t>
            </w:r>
          </w:p>
        </w:tc>
      </w:tr>
      <w:tr>
        <w:trPr/>
        <w:tc>
          <w:tcPr>
            <w:tcW w:w="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Хлеб</w:t>
            </w:r>
          </w:p>
        </w:tc>
        <w:tc>
          <w:tcPr>
            <w:tcW w:w="2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 г.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123,60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5e2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17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LibreOffice/7.1.1.2$Windows_X86_64 LibreOffice_project/fe0b08f4af1bacafe4c7ecc87ce55bb426164676</Application>
  <AppVersion>15.0000</AppVersion>
  <Pages>4</Pages>
  <Words>681</Words>
  <Characters>3883</Characters>
  <CharactersWithSpaces>4555</CharactersWithSpaces>
  <Paragraphs>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2020-11-26T05:59:00Z</dcterms:created>
  <dc:creator>Евгений</dc:creator>
  <dc:description/>
  <dc:language>ru-RU</dc:language>
  <cp:lastModifiedBy/>
  <cp:lastPrinted>2021-04-05T14:36:17Z</cp:lastPrinted>
  <dcterms:modified xsi:type="dcterms:W3CDTF">2021-04-06T14:29:02Z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