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24"/>
        <w:rPr>
          <w:sz w:val="24"/>
        </w:rPr>
      </w:pPr>
      <w:bookmarkStart w:id="0" w:name="_GoBack"/>
      <w:bookmarkEnd w:id="0"/>
      <w:r>
        <w:rPr/>
        <w:drawing>
          <wp:inline distT="0" distB="0" distL="0" distR="0">
            <wp:extent cx="7779385" cy="106934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385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Пояснительная записка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Рабочая программа разработана на основе Федерального государственного образовательного стандарта начального общего образования, Концепции духовнонравственного развития и воспитания личности гражданина России, планируемых результатов начального общего образования, Примерной основной образовательной программы начального общего образования, Примерной программы по математике и авторской программы М. И.Моро, М. А.Бантова «Математика».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Начальный курс математики – курс интегрированный: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Цели программы: - формирование элементов самостоятельной интеллектуальной деятельности на основе овладения несложными математическими методами познавания окружающего мира (умения устанавливать, описывать, моделировать и объяснять количественные и пространственные отношения); - развитие основ логического, знаково-символического и алгоритмического мышления; - развитие пространственного воображения; - развитие математической речи; - формирование системы начальных математических знаний и умений, их применение для решения учебно-познавательных и практических задач; - формирование умения вести поиск информации и работать с ней; - формирование первоначальных представлений о компьютерной грамотности; - развитие познавательных способностей; - воспитание стремления к расширению математических знаний; - формирование критичности мышления; - развитие умений аргументировано обосновывать и отстаивать высказанное суждение, оценивать и принимать суждения других.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являются: - развивать образного и логического мышления, воображения; - формирование предметных умений и навыков, необходимых для успешного решения учебных и практических задач, продолжения образования; - освоение основ математических знаний, формирование первоначальных представленных представлений о математике; - воспитание интереса к математике, стремления использовать математические знания в повседневной жизни.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Место предмета в учебном плане На изучение математики в каждом классе отводится 4 часа в неделю. На изучение математики в каждом классе начальной школы отводится по 4 ч в неделю. Курс рассчитан на 540 ч: в 1 классе — 132 ч (33 учебные недели), во 2—4 классах — по 136 ч (34 учебные недели в каждом классе)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СОДЕРЖАНИЕ УЧЕБНОГО ПРЕДМЕТА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Основное содержание обучения в программе представлено разделами: «Числа и величины»,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Числа и величины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Числа в пределах 20: чтение, запись, сравнение. Однозначные и двузначные числа. Увеличение (уменьшение) числа на несколько единиц.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Длина и её измерение. Единицы длины: сантиметр, дециметр; установление соотношения между ними.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Арифметические действия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Текстовые задачи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Пространственные отношения и геометрические фигуры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Математическая информация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Закономерность в ряду заданных объектов: её обнаружение, продолжение ряда.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Двух-трёхшаговые инструкции, связанные с вычислением, измерением длины, изображением геометрической фигуры.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Универсальные учебные действия (пропедевтический уровень)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Универсальные познавательные учебные действия: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  <w:t>наблюдать математические объекты (числа, величины) в окружающем мире;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  <w:t>обнаруживать общее и различное в записи арифметических действий;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  <w:t>понимать назначение и необходимость использования величин в жизни;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  <w:t>наблюдать действие измерительных приборов;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  <w:t>сравнивать два объекта, два числа; распределять объекты на группы по заданному основанию;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  <w:t>копировать изученные фигуры, рисовать от руки по собственному замыслу; приводить примеры чисел, геометрических фигур;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  <w:t>вести порядковый и количественный счет (соблюдать последовательность).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Работа с информацией: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  <w:t>понимать, что математические явления могут быть представлены с помощью разных средств: текст, числовая запись, таблица, рисунок, схема;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  <w:t>читать таблицу, извлекать информацию, представленную в табличной форме.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Универсальные коммуникативные учебные действия: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  <w:t>характеризовать (описывать) число, геометрическую фигуру, последовательность из нескольких чисел, записанных по порядку;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  <w:t>комментировать ход сравнения двух объектов; описывать своими словами сюжетную ситуацию и математическое отношение, представленное в задаче;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  <w:t>описывать положение предмета в пространстве различать и использовать математические знаки;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  <w:t>строить предложения относительно заданного набора объектов.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Универсальные регулятивные учебные действия: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  <w:t>принимать учебную задачу, удерживать её в процессе деятельности;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  <w:t>действовать в соответствии с предложенным образцом, инструкцией;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  <w:t>проверять правильность вычисления с помощью другого приёма выполнения действия.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Совместная деятельность: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  <w:t>участвовать в парной работе с математическим материалом;</w:t>
      </w:r>
    </w:p>
    <w:p>
      <w:pPr>
        <w:sectPr>
          <w:type w:val="nextPage"/>
          <w:pgSz w:w="11906" w:h="16850"/>
          <w:pgMar w:left="560" w:right="540" w:header="0" w:top="5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>
      <w:pPr>
        <w:pStyle w:val="1"/>
        <w:spacing w:before="64" w:after="0"/>
        <w:ind w:lef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ПЛАНИРУЕМЫЕ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</w:p>
    <w:p>
      <w:pPr>
        <w:pStyle w:val="Style18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8"/>
        <w:ind w:left="107" w:firstLine="180"/>
        <w:rPr>
          <w:sz w:val="28"/>
          <w:szCs w:val="28"/>
        </w:rPr>
      </w:pPr>
      <w:r>
        <w:rPr>
          <w:sz w:val="28"/>
          <w:szCs w:val="28"/>
        </w:rPr>
        <w:t>Изучение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математики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классе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направлено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достижение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обучающимися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личностных,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метапредметных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предметных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освоения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учебного предмета.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ind w:left="107" w:hanging="0"/>
        <w:rPr>
          <w:sz w:val="28"/>
          <w:szCs w:val="28"/>
        </w:rPr>
      </w:pPr>
      <w:r>
        <w:rPr>
          <w:sz w:val="28"/>
          <w:szCs w:val="28"/>
        </w:rPr>
        <w:t>ЛИЧНОСТНЫЕ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</w:p>
    <w:p>
      <w:pPr>
        <w:pStyle w:val="Style18"/>
        <w:spacing w:before="164" w:after="0"/>
        <w:ind w:left="107" w:right="418" w:firstLine="180"/>
        <w:rPr>
          <w:sz w:val="28"/>
          <w:szCs w:val="28"/>
        </w:rPr>
      </w:pPr>
      <w:r>
        <w:rPr>
          <w:sz w:val="28"/>
          <w:szCs w:val="28"/>
        </w:rPr>
        <w:t>В результате изучения предмета «Математика» у обучающегося будут сформированы следующие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личностные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результаты: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88" w:leader="none"/>
        </w:tabs>
        <w:spacing w:before="173" w:after="0"/>
        <w:ind w:left="527" w:right="339" w:hanging="0"/>
        <w:rPr>
          <w:sz w:val="28"/>
          <w:szCs w:val="28"/>
        </w:rPr>
      </w:pPr>
      <w:r>
        <w:rPr>
          <w:sz w:val="28"/>
          <w:szCs w:val="28"/>
        </w:rPr>
        <w:t>осознавать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необходимость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изучения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математики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адаптации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жизненным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ситуациям,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общей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культуры человека;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88" w:leader="none"/>
        </w:tabs>
        <w:spacing w:before="189" w:after="0"/>
        <w:ind w:left="527" w:right="740" w:hanging="0"/>
        <w:rPr>
          <w:sz w:val="28"/>
          <w:szCs w:val="28"/>
        </w:rPr>
      </w:pPr>
      <w:r>
        <w:rPr>
          <w:sz w:val="28"/>
          <w:szCs w:val="28"/>
        </w:rPr>
        <w:t>развития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способности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мыслить,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рассуждать,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выдвигать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предположения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доказывать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опровергать их;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88" w:leader="none"/>
        </w:tabs>
        <w:spacing w:before="191" w:after="0"/>
        <w:ind w:left="527" w:right="1012" w:hanging="0"/>
        <w:rPr>
          <w:sz w:val="28"/>
          <w:szCs w:val="28"/>
        </w:rPr>
      </w:pPr>
      <w:r>
        <w:rPr>
          <w:sz w:val="28"/>
          <w:szCs w:val="28"/>
        </w:rPr>
        <w:t>применять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совместной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сверстниками,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проявлять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способность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договариваться, лидировать, следовать указаниям, осознавать личную ответственность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объективно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оценивать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свой вклад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общий результат;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88" w:leader="none"/>
        </w:tabs>
        <w:spacing w:before="178" w:after="0"/>
        <w:ind w:left="887" w:hanging="361"/>
        <w:rPr>
          <w:sz w:val="28"/>
          <w:szCs w:val="28"/>
        </w:rPr>
      </w:pPr>
      <w:r>
        <w:rPr>
          <w:sz w:val="28"/>
          <w:szCs w:val="28"/>
        </w:rPr>
        <w:t>осваивать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навыки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безопасного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среде;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88" w:leader="none"/>
        </w:tabs>
        <w:ind w:left="527" w:right="413" w:hanging="0"/>
        <w:rPr>
          <w:sz w:val="28"/>
          <w:szCs w:val="28"/>
        </w:rPr>
      </w:pPr>
      <w:r>
        <w:rPr>
          <w:sz w:val="28"/>
          <w:szCs w:val="28"/>
        </w:rPr>
        <w:t>применять математику для решения практических задач в повседневной жизни, в том числе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оказании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помощи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одноклассникам,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детям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младшего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возраста,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взрослым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пожилым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людям;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88" w:leader="none"/>
        </w:tabs>
        <w:ind w:left="527" w:right="527" w:hanging="0"/>
        <w:rPr>
          <w:sz w:val="28"/>
          <w:szCs w:val="28"/>
        </w:rPr>
      </w:pPr>
      <w:r>
        <w:rPr>
          <w:sz w:val="28"/>
          <w:szCs w:val="28"/>
        </w:rPr>
        <w:t>работать в ситуациях, расширяющих опыт применения математических отношений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жизни,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повышающих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интерес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интеллектуальному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труду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 уверенность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силах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решении поставленных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задач,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умение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преодолевать трудности;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88" w:leader="none"/>
        </w:tabs>
        <w:ind w:left="527" w:right="1015" w:hanging="0"/>
        <w:rPr>
          <w:sz w:val="28"/>
          <w:szCs w:val="28"/>
        </w:rPr>
      </w:pPr>
      <w:r>
        <w:rPr>
          <w:sz w:val="28"/>
          <w:szCs w:val="28"/>
        </w:rPr>
        <w:t>оценивать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практические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учебные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ситуации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точки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зрения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применения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математики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рационального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эффективного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жизненных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проблем;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88" w:leader="none"/>
        </w:tabs>
        <w:spacing w:before="181" w:after="0"/>
        <w:ind w:left="887" w:hanging="361"/>
        <w:rPr>
          <w:sz w:val="28"/>
          <w:szCs w:val="28"/>
        </w:rPr>
      </w:pPr>
      <w:r>
        <w:rPr>
          <w:sz w:val="28"/>
          <w:szCs w:val="28"/>
        </w:rPr>
        <w:t>оценивать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успехи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изучении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математики,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намечать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пути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устранения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трудностей;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88" w:leader="none"/>
        </w:tabs>
        <w:spacing w:before="188" w:after="0"/>
        <w:ind w:left="527" w:right="458" w:hanging="0"/>
        <w:rPr>
          <w:sz w:val="28"/>
          <w:szCs w:val="28"/>
        </w:rPr>
      </w:pPr>
      <w:r>
        <w:rPr>
          <w:sz w:val="28"/>
          <w:szCs w:val="28"/>
        </w:rPr>
        <w:t>стремиться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углублять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математические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знания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умения;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пользоваться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разнообразными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информационными средствами для решения предложенных и самостоятельно выбранных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учебных проблем, задач.</w:t>
      </w:r>
    </w:p>
    <w:p>
      <w:pPr>
        <w:pStyle w:val="Style18"/>
        <w:spacing w:before="4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ind w:left="107" w:hanging="0"/>
        <w:rPr>
          <w:sz w:val="28"/>
          <w:szCs w:val="28"/>
        </w:rPr>
      </w:pPr>
      <w:r>
        <w:rPr>
          <w:sz w:val="28"/>
          <w:szCs w:val="28"/>
        </w:rPr>
        <w:t>МЕТАПРЕДМЕТНЫЕ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</w:p>
    <w:p>
      <w:pPr>
        <w:pStyle w:val="Style18"/>
        <w:spacing w:before="156" w:after="0"/>
        <w:ind w:left="287" w:hanging="0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концу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обучения 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формируются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следующие универсальные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учебные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действия.</w:t>
      </w:r>
    </w:p>
    <w:p>
      <w:pPr>
        <w:pStyle w:val="1"/>
        <w:spacing w:before="180" w:after="0"/>
        <w:rPr>
          <w:sz w:val="28"/>
          <w:szCs w:val="28"/>
        </w:rPr>
      </w:pPr>
      <w:r>
        <w:rPr>
          <w:sz w:val="28"/>
          <w:szCs w:val="28"/>
        </w:rPr>
        <w:t>Универсальные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познавательные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учебные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действия: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04" w:leader="none"/>
        </w:tabs>
        <w:spacing w:before="181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Базовые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логические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действия: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91" w:leader="none"/>
        </w:tabs>
        <w:spacing w:before="175" w:after="0"/>
        <w:ind w:left="527" w:right="1122" w:hanging="0"/>
        <w:rPr>
          <w:sz w:val="28"/>
          <w:szCs w:val="28"/>
        </w:rPr>
      </w:pPr>
      <w:r>
        <w:rPr>
          <w:sz w:val="28"/>
          <w:szCs w:val="28"/>
        </w:rPr>
        <w:t>устанавливать связи и зависимости между математическими объектами (часть-целое;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причина-следствие;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протяжённость);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88" w:leader="none"/>
        </w:tabs>
        <w:spacing w:before="185" w:after="0"/>
        <w:ind w:left="527" w:right="478" w:hanging="0"/>
        <w:rPr>
          <w:sz w:val="28"/>
          <w:szCs w:val="28"/>
        </w:rPr>
      </w:pPr>
      <w:r>
        <w:rPr>
          <w:sz w:val="28"/>
          <w:szCs w:val="28"/>
        </w:rPr>
        <w:t>применять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базовые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логические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универсальные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действия: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сравнение,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анализ,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88" w:leader="none"/>
        </w:tabs>
        <w:spacing w:before="185" w:after="0"/>
        <w:ind w:left="527" w:right="478" w:hanging="0"/>
        <w:rPr>
          <w:sz w:val="28"/>
          <w:szCs w:val="28"/>
        </w:rPr>
      </w:pPr>
      <w:r>
        <w:rPr>
          <w:sz w:val="28"/>
          <w:szCs w:val="28"/>
        </w:rPr>
        <w:t>классификация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(группировка),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обобщение;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88" w:leader="none"/>
        </w:tabs>
        <w:spacing w:before="185" w:after="0"/>
        <w:ind w:left="527" w:right="678" w:hanging="0"/>
        <w:rPr>
          <w:sz w:val="28"/>
          <w:szCs w:val="28"/>
        </w:rPr>
      </w:pPr>
      <w:r>
        <w:rPr>
          <w:sz w:val="28"/>
          <w:szCs w:val="28"/>
        </w:rPr>
        <w:t>приобретать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практические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графические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измерительные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навыки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успешного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учебных и житейских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задач;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88" w:leader="none"/>
        </w:tabs>
        <w:spacing w:before="187" w:after="0"/>
        <w:ind w:left="527" w:right="511" w:hanging="0"/>
        <w:rPr>
          <w:sz w:val="28"/>
          <w:szCs w:val="28"/>
        </w:rPr>
      </w:pPr>
      <w:r>
        <w:rPr>
          <w:sz w:val="28"/>
          <w:szCs w:val="28"/>
        </w:rPr>
        <w:t>представлять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текстовую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задачу, её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модели,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схемы,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арифметической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записи,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текста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предложенной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учебной проблемой.</w:t>
      </w:r>
    </w:p>
    <w:p>
      <w:pPr>
        <w:sectPr>
          <w:type w:val="nextPage"/>
          <w:pgSz w:w="11906" w:h="16850"/>
          <w:pgMar w:left="560" w:right="540" w:header="0" w:top="5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604" w:leader="none"/>
        </w:tabs>
        <w:spacing w:before="169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Базовые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исследовательские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действия: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88" w:leader="none"/>
        </w:tabs>
        <w:spacing w:before="61" w:after="0"/>
        <w:ind w:left="527" w:right="1156" w:hanging="0"/>
        <w:rPr>
          <w:sz w:val="28"/>
          <w:szCs w:val="28"/>
        </w:rPr>
      </w:pPr>
      <w:r>
        <w:rPr>
          <w:sz w:val="28"/>
          <w:szCs w:val="28"/>
        </w:rPr>
        <w:t>проявлять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способность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ориентироваться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учебном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материале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разделов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математики;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88" w:leader="none"/>
        </w:tabs>
        <w:spacing w:before="185" w:after="0"/>
        <w:ind w:left="527" w:right="1704" w:hanging="0"/>
        <w:rPr>
          <w:sz w:val="28"/>
          <w:szCs w:val="28"/>
        </w:rPr>
      </w:pPr>
      <w:r>
        <w:rPr>
          <w:sz w:val="28"/>
          <w:szCs w:val="28"/>
        </w:rPr>
        <w:t>понимать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адекватно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математическую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терминологию: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различать,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характеризовать,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решения учебных 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практических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88" w:leader="none"/>
        </w:tabs>
        <w:spacing w:before="178" w:after="0"/>
        <w:ind w:left="887" w:hanging="361"/>
        <w:rPr>
          <w:sz w:val="28"/>
          <w:szCs w:val="28"/>
        </w:rPr>
      </w:pPr>
      <w:r>
        <w:rPr>
          <w:sz w:val="28"/>
          <w:szCs w:val="28"/>
        </w:rPr>
        <w:t>применять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изученные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познания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(измерение,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моделирование,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перебор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вариантов)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08" w:leader="none"/>
        </w:tabs>
        <w:spacing w:before="166" w:after="0"/>
        <w:ind w:left="607" w:hanging="321"/>
        <w:rPr>
          <w:sz w:val="28"/>
          <w:szCs w:val="28"/>
        </w:rPr>
      </w:pPr>
      <w:r>
        <w:rPr>
          <w:sz w:val="28"/>
          <w:szCs w:val="28"/>
        </w:rPr>
        <w:t>Работа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информацией: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88" w:leader="none"/>
        </w:tabs>
        <w:spacing w:before="175" w:after="0"/>
        <w:ind w:left="527" w:right="264" w:hanging="0"/>
        <w:rPr>
          <w:sz w:val="28"/>
          <w:szCs w:val="28"/>
        </w:rPr>
      </w:pPr>
      <w:r>
        <w:rPr>
          <w:sz w:val="28"/>
          <w:szCs w:val="28"/>
        </w:rPr>
        <w:t>находить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решения учебных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текстовую,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графическую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источниках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 среды;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88" w:leader="none"/>
        </w:tabs>
        <w:ind w:left="527" w:right="1103" w:hanging="0"/>
        <w:rPr>
          <w:sz w:val="28"/>
          <w:szCs w:val="28"/>
        </w:rPr>
      </w:pPr>
      <w:r>
        <w:rPr>
          <w:sz w:val="28"/>
          <w:szCs w:val="28"/>
        </w:rPr>
        <w:t>читать, интерпретировать графически представленную информацию (схему, таблицу,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диаграмму,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другую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модель);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88" w:leader="none"/>
        </w:tabs>
        <w:ind w:left="527" w:right="731" w:hanging="0"/>
        <w:rPr>
          <w:sz w:val="28"/>
          <w:szCs w:val="28"/>
        </w:rPr>
      </w:pPr>
      <w:r>
        <w:rPr>
          <w:sz w:val="28"/>
          <w:szCs w:val="28"/>
        </w:rPr>
        <w:t>представлять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заданной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(дополнять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таблицу,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текст),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формулировать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утверждение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образцу,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требованиями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задачи;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88" w:leader="none"/>
        </w:tabs>
        <w:spacing w:before="191" w:after="0"/>
        <w:ind w:left="527" w:right="196" w:hanging="0"/>
        <w:rPr>
          <w:sz w:val="28"/>
          <w:szCs w:val="28"/>
        </w:rPr>
      </w:pPr>
      <w:r>
        <w:rPr>
          <w:sz w:val="28"/>
          <w:szCs w:val="28"/>
        </w:rPr>
        <w:t>принимать правила, безопасно использовать предлагаемые электронные средства и источники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информации.</w:t>
      </w:r>
    </w:p>
    <w:p>
      <w:pPr>
        <w:pStyle w:val="1"/>
        <w:spacing w:before="163" w:after="0"/>
        <w:rPr>
          <w:sz w:val="28"/>
          <w:szCs w:val="28"/>
        </w:rPr>
      </w:pPr>
      <w:r>
        <w:rPr>
          <w:sz w:val="28"/>
          <w:szCs w:val="28"/>
        </w:rPr>
        <w:t>Универсальные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учебные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действия:</w:t>
      </w:r>
    </w:p>
    <w:p>
      <w:pPr>
        <w:pStyle w:val="Style18"/>
        <w:spacing w:before="1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88" w:leader="none"/>
        </w:tabs>
        <w:spacing w:before="0" w:after="0"/>
        <w:ind w:left="887" w:hanging="361"/>
        <w:rPr>
          <w:sz w:val="28"/>
          <w:szCs w:val="28"/>
        </w:rPr>
      </w:pPr>
      <w:r>
        <w:rPr>
          <w:sz w:val="28"/>
          <w:szCs w:val="28"/>
        </w:rPr>
        <w:t>конструировать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утверждения,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проверять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истинность;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88" w:leader="none"/>
        </w:tabs>
        <w:spacing w:before="228" w:after="0"/>
        <w:ind w:left="887" w:hanging="361"/>
        <w:rPr>
          <w:sz w:val="28"/>
          <w:szCs w:val="28"/>
        </w:rPr>
      </w:pPr>
      <w:r>
        <w:rPr>
          <w:sz w:val="28"/>
          <w:szCs w:val="28"/>
        </w:rPr>
        <w:t>строить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логическое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рассуждение;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67" w:leader="none"/>
        </w:tabs>
        <w:spacing w:before="226" w:after="0"/>
        <w:ind w:left="866" w:hanging="362"/>
        <w:rPr>
          <w:sz w:val="28"/>
          <w:szCs w:val="28"/>
        </w:rPr>
      </w:pPr>
      <w:r>
        <w:rPr>
          <w:sz w:val="28"/>
          <w:szCs w:val="28"/>
        </w:rPr>
        <w:t>использовать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задания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объяснения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способа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хода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математической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задачи;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88" w:leader="none"/>
        </w:tabs>
        <w:spacing w:before="228" w:after="0"/>
        <w:ind w:left="887" w:hanging="361"/>
        <w:rPr>
          <w:sz w:val="28"/>
          <w:szCs w:val="28"/>
        </w:rPr>
      </w:pPr>
      <w:r>
        <w:rPr>
          <w:sz w:val="28"/>
          <w:szCs w:val="28"/>
        </w:rPr>
        <w:t>формулировать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ответ;</w:t>
      </w:r>
    </w:p>
    <w:p>
      <w:pPr>
        <w:pStyle w:val="Style18"/>
        <w:spacing w:before="5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88" w:leader="none"/>
        </w:tabs>
        <w:spacing w:before="0" w:after="0"/>
        <w:ind w:left="527" w:right="511" w:hanging="0"/>
        <w:rPr>
          <w:sz w:val="28"/>
          <w:szCs w:val="28"/>
        </w:rPr>
      </w:pPr>
      <w:r>
        <w:rPr>
          <w:sz w:val="28"/>
          <w:szCs w:val="28"/>
        </w:rPr>
        <w:t>комментировать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вычисления,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построения,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решения;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объяснять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полученный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ответ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изученной терминологии;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88" w:leader="none"/>
        </w:tabs>
        <w:spacing w:before="233" w:after="0"/>
        <w:ind w:left="527" w:right="250" w:hanging="0"/>
        <w:rPr>
          <w:sz w:val="28"/>
          <w:szCs w:val="28"/>
        </w:rPr>
      </w:pPr>
      <w:r>
        <w:rPr>
          <w:sz w:val="28"/>
          <w:szCs w:val="28"/>
        </w:rPr>
        <w:t>в процессе диалогов по обсуждению изученного материала — задавать вопросы, высказывать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суждения, оценивать выступления участников, приводить доказательства своей правоты,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проявлять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этику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общения;</w:t>
      </w:r>
    </w:p>
    <w:p>
      <w:pPr>
        <w:pStyle w:val="Style18"/>
        <w:spacing w:before="1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88" w:leader="none"/>
        </w:tabs>
        <w:spacing w:before="1" w:after="0"/>
        <w:ind w:left="527" w:right="304" w:hanging="0"/>
        <w:rPr>
          <w:sz w:val="28"/>
          <w:szCs w:val="28"/>
        </w:rPr>
      </w:pPr>
      <w:r>
        <w:rPr>
          <w:sz w:val="28"/>
          <w:szCs w:val="28"/>
        </w:rPr>
        <w:t>создавать в соответствии с учебной задачей тексты разного вида - описание (например,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геометрической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фигуры),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рассуждение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примеру,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решении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задачи),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инструкция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(например,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измерение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длины отрезка);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88" w:leader="none"/>
        </w:tabs>
        <w:spacing w:before="226" w:after="0"/>
        <w:ind w:left="887" w:hanging="361"/>
        <w:rPr>
          <w:sz w:val="28"/>
          <w:szCs w:val="28"/>
        </w:rPr>
      </w:pPr>
      <w:r>
        <w:rPr>
          <w:sz w:val="28"/>
          <w:szCs w:val="28"/>
        </w:rPr>
        <w:t>ориентироваться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алгоритмах: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воспроизводить,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дополнять,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исправлять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деформированные;</w:t>
      </w:r>
    </w:p>
    <w:p>
      <w:pPr>
        <w:pStyle w:val="Style18"/>
        <w:spacing w:before="8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88" w:leader="none"/>
        </w:tabs>
        <w:spacing w:before="0" w:after="0"/>
        <w:ind w:left="527" w:right="430" w:hanging="0"/>
        <w:rPr>
          <w:sz w:val="28"/>
          <w:szCs w:val="28"/>
        </w:rPr>
      </w:pPr>
      <w:r>
        <w:rPr>
          <w:sz w:val="28"/>
          <w:szCs w:val="28"/>
        </w:rPr>
        <w:t>составлять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аналогии;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составлять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тексты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заданий,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аналогичные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типовым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изученным.</w:t>
      </w:r>
    </w:p>
    <w:p>
      <w:pPr>
        <w:pStyle w:val="1"/>
        <w:spacing w:before="169" w:after="0"/>
        <w:rPr>
          <w:sz w:val="28"/>
          <w:szCs w:val="28"/>
        </w:rPr>
      </w:pPr>
      <w:r>
        <w:rPr>
          <w:sz w:val="28"/>
          <w:szCs w:val="28"/>
        </w:rPr>
        <w:t>Универсальные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регулятивные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учебные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действия: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04" w:leader="none"/>
        </w:tabs>
        <w:spacing w:before="177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Самоорганизация: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88" w:leader="none"/>
        </w:tabs>
        <w:spacing w:before="168" w:after="0"/>
        <w:ind w:left="887" w:hanging="361"/>
        <w:rPr>
          <w:sz w:val="28"/>
          <w:szCs w:val="28"/>
        </w:rPr>
      </w:pPr>
      <w:r>
        <w:rPr>
          <w:sz w:val="28"/>
          <w:szCs w:val="28"/>
        </w:rPr>
        <w:t>планировать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этапы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предстоящей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работы,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определять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последовательность учебных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действий;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88" w:leader="none"/>
        </w:tabs>
        <w:spacing w:before="187" w:after="0"/>
        <w:ind w:left="527" w:right="1077" w:hanging="0"/>
        <w:rPr>
          <w:sz w:val="28"/>
          <w:szCs w:val="28"/>
        </w:rPr>
      </w:pPr>
      <w:r>
        <w:rPr>
          <w:sz w:val="28"/>
          <w:szCs w:val="28"/>
        </w:rPr>
        <w:t>выполнять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безопасного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электронных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средств,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предлагаемых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обучения.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04" w:leader="none"/>
        </w:tabs>
        <w:spacing w:before="164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Самоконтроль:</w:t>
      </w:r>
    </w:p>
    <w:p>
      <w:pPr>
        <w:sectPr>
          <w:type w:val="nextPage"/>
          <w:pgSz w:w="11906" w:h="16850"/>
          <w:pgMar w:left="560" w:right="540" w:header="0" w:top="6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"/>
        </w:numPr>
        <w:tabs>
          <w:tab w:val="clear" w:pos="720"/>
          <w:tab w:val="left" w:pos="888" w:leader="none"/>
        </w:tabs>
        <w:spacing w:before="168" w:after="0"/>
        <w:ind w:left="887" w:hanging="361"/>
        <w:rPr>
          <w:sz w:val="28"/>
          <w:szCs w:val="28"/>
        </w:rPr>
      </w:pPr>
      <w:r>
        <w:rPr>
          <w:sz w:val="28"/>
          <w:szCs w:val="28"/>
        </w:rPr>
        <w:t>осуществлять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объективно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оценивать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их;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88" w:leader="none"/>
        </w:tabs>
        <w:spacing w:before="76" w:after="0"/>
        <w:ind w:left="887" w:hanging="361"/>
        <w:rPr>
          <w:sz w:val="28"/>
          <w:szCs w:val="28"/>
        </w:rPr>
      </w:pPr>
      <w:r>
        <w:rPr>
          <w:sz w:val="28"/>
          <w:szCs w:val="28"/>
        </w:rPr>
        <w:t>выбирать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корректировать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способы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действий;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88" w:leader="none"/>
        </w:tabs>
        <w:spacing w:before="189" w:after="0"/>
        <w:ind w:left="527" w:right="331" w:hanging="0"/>
        <w:rPr>
          <w:sz w:val="28"/>
          <w:szCs w:val="28"/>
        </w:rPr>
      </w:pPr>
      <w:r>
        <w:rPr>
          <w:sz w:val="28"/>
          <w:szCs w:val="28"/>
        </w:rPr>
        <w:t>находить ошибки в своей работе, устанавливать их причины, вести поиск путей преодоления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ошибок.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04" w:leader="none"/>
        </w:tabs>
        <w:spacing w:before="169" w:after="0"/>
        <w:ind w:left="604" w:hanging="317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Самооценка: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88" w:leader="none"/>
        </w:tabs>
        <w:spacing w:before="176" w:after="0"/>
        <w:ind w:left="527" w:right="269" w:hanging="0"/>
        <w:rPr>
          <w:sz w:val="28"/>
          <w:szCs w:val="28"/>
        </w:rPr>
      </w:pPr>
      <w:r>
        <w:rPr>
          <w:sz w:val="28"/>
          <w:szCs w:val="28"/>
        </w:rPr>
        <w:t>предвидеть возможность возникновения трудностей и ошибок, предусматривать способы 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предупреждения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(формулирование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вопросов,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обращение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учебнику,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средствам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обучения,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том числе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электронным);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88" w:leader="none"/>
        </w:tabs>
        <w:spacing w:before="180" w:after="0"/>
        <w:ind w:left="887" w:hanging="361"/>
        <w:rPr>
          <w:sz w:val="28"/>
          <w:szCs w:val="28"/>
        </w:rPr>
      </w:pPr>
      <w:r>
        <w:rPr>
          <w:sz w:val="28"/>
          <w:szCs w:val="28"/>
        </w:rPr>
        <w:t>оценивать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рациональность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действий,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давать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качественную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характеристику.</w:t>
      </w:r>
    </w:p>
    <w:p>
      <w:pPr>
        <w:pStyle w:val="1"/>
        <w:spacing w:before="168" w:after="0"/>
        <w:rPr>
          <w:sz w:val="28"/>
          <w:szCs w:val="28"/>
        </w:rPr>
      </w:pPr>
      <w:r>
        <w:rPr>
          <w:sz w:val="28"/>
          <w:szCs w:val="28"/>
        </w:rPr>
        <w:t>Совместная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деятельность: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91" w:leader="none"/>
        </w:tabs>
        <w:spacing w:before="178" w:after="0"/>
        <w:ind w:left="527" w:right="959" w:hanging="0"/>
        <w:rPr>
          <w:sz w:val="28"/>
          <w:szCs w:val="28"/>
        </w:rPr>
      </w:pPr>
      <w:r>
        <w:rPr>
          <w:sz w:val="28"/>
          <w:szCs w:val="28"/>
        </w:rPr>
        <w:t>участвовать в совместной деятельности: распределять работу между членами группы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(например,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задач,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требующих перебора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большого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количества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вариантов,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приведения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примеров 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контрпримеров);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88" w:leader="none"/>
        </w:tabs>
        <w:ind w:left="527" w:right="348" w:hanging="0"/>
        <w:rPr>
          <w:sz w:val="28"/>
          <w:szCs w:val="28"/>
        </w:rPr>
      </w:pPr>
      <w:r>
        <w:rPr>
          <w:sz w:val="28"/>
          <w:szCs w:val="28"/>
        </w:rPr>
        <w:t>согласовывать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мнения в ходе поиска доказательств, выбора рационального способа, анализа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информации;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88" w:leader="none"/>
        </w:tabs>
        <w:spacing w:before="185" w:after="0"/>
        <w:ind w:left="527" w:right="530" w:hanging="0"/>
        <w:rPr>
          <w:sz w:val="28"/>
          <w:szCs w:val="28"/>
        </w:rPr>
      </w:pPr>
      <w:r>
        <w:rPr>
          <w:sz w:val="28"/>
          <w:szCs w:val="28"/>
        </w:rPr>
        <w:t>осуществлять совместный контроль и оценку выполняемых действий, предвидеть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возникновения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ошибок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трудностей,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пути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предупреждения.</w:t>
      </w:r>
    </w:p>
    <w:p>
      <w:pPr>
        <w:pStyle w:val="Style18"/>
        <w:spacing w:before="8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before="1" w:after="0"/>
        <w:ind w:left="107" w:hanging="0"/>
        <w:rPr>
          <w:sz w:val="28"/>
          <w:szCs w:val="28"/>
        </w:rPr>
      </w:pPr>
      <w:r>
        <w:rPr>
          <w:sz w:val="28"/>
          <w:szCs w:val="28"/>
        </w:rPr>
        <w:t>ПРЕДМЕТНЫЕ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</w:p>
    <w:p>
      <w:pPr>
        <w:pStyle w:val="Style18"/>
        <w:spacing w:before="156" w:after="0"/>
        <w:ind w:left="287" w:hanging="0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концу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классе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обучающийся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научится: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88" w:leader="none"/>
        </w:tabs>
        <w:spacing w:before="165" w:after="0"/>
        <w:ind w:left="887" w:hanging="361"/>
        <w:rPr>
          <w:sz w:val="28"/>
          <w:szCs w:val="28"/>
        </w:rPr>
      </w:pPr>
      <w:r>
        <w:rPr>
          <w:sz w:val="28"/>
          <w:szCs w:val="28"/>
        </w:rPr>
        <w:t>читать,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записывать,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сравнивать,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упорядочивать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20;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88" w:leader="none"/>
        </w:tabs>
        <w:spacing w:before="178" w:after="0"/>
        <w:ind w:left="887" w:hanging="361"/>
        <w:rPr>
          <w:sz w:val="28"/>
          <w:szCs w:val="28"/>
        </w:rPr>
      </w:pPr>
      <w:r>
        <w:rPr>
          <w:sz w:val="28"/>
          <w:szCs w:val="28"/>
        </w:rPr>
        <w:t>пересчитывать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объекты,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устанавливать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порядковый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номер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объекта;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88" w:leader="none"/>
        </w:tabs>
        <w:spacing w:before="180" w:after="0"/>
        <w:ind w:left="887" w:hanging="361"/>
        <w:rPr>
          <w:sz w:val="28"/>
          <w:szCs w:val="28"/>
        </w:rPr>
      </w:pPr>
      <w:r>
        <w:rPr>
          <w:sz w:val="28"/>
          <w:szCs w:val="28"/>
        </w:rPr>
        <w:t>находить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числа,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большие/меньшие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данного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заданное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число;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88" w:leader="none"/>
        </w:tabs>
        <w:spacing w:before="187" w:after="0"/>
        <w:ind w:left="527" w:right="575" w:hanging="0"/>
        <w:rPr>
          <w:sz w:val="28"/>
          <w:szCs w:val="28"/>
        </w:rPr>
      </w:pPr>
      <w:r>
        <w:rPr>
          <w:sz w:val="28"/>
          <w:szCs w:val="28"/>
        </w:rPr>
        <w:t>выполнять арифметические действия сложения и вычитания в пределах 20 (устно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перехода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десяток;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называть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различать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компоненты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сложения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(слагаемые,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сумма) 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вычитания (уменьшаемое,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вычитаемое, разность);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88" w:leader="none"/>
        </w:tabs>
        <w:ind w:left="527" w:right="821" w:hanging="0"/>
        <w:rPr>
          <w:sz w:val="28"/>
          <w:szCs w:val="28"/>
        </w:rPr>
      </w:pPr>
      <w:r>
        <w:rPr>
          <w:sz w:val="28"/>
          <w:szCs w:val="28"/>
        </w:rPr>
        <w:t>решать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текстовые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одно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действие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сложение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вычитание: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выделять условие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требование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(вопрос);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88" w:leader="none"/>
        </w:tabs>
        <w:spacing w:before="188" w:after="0"/>
        <w:ind w:left="527" w:right="995" w:hanging="0"/>
        <w:rPr>
          <w:sz w:val="28"/>
          <w:szCs w:val="28"/>
        </w:rPr>
      </w:pPr>
      <w:r>
        <w:rPr>
          <w:sz w:val="28"/>
          <w:szCs w:val="28"/>
        </w:rPr>
        <w:t>сравнивать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объекты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длине,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устанавливая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ними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соотношение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длиннее/короче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(выше/ниже,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шире/уже);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88" w:leader="none"/>
        </w:tabs>
        <w:spacing w:before="185" w:after="0"/>
        <w:ind w:left="527" w:right="379" w:hanging="0"/>
        <w:rPr>
          <w:sz w:val="28"/>
          <w:szCs w:val="28"/>
        </w:rPr>
      </w:pPr>
      <w:r>
        <w:rPr>
          <w:sz w:val="28"/>
          <w:szCs w:val="28"/>
        </w:rPr>
        <w:t>знать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единицу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длины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сантиметр;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измерять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длину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отрезка,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чертить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отрезок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заданной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длины (в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см);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88" w:leader="none"/>
        </w:tabs>
        <w:spacing w:before="185" w:after="0"/>
        <w:ind w:left="527" w:right="1316" w:hanging="0"/>
        <w:rPr>
          <w:sz w:val="28"/>
          <w:szCs w:val="28"/>
        </w:rPr>
      </w:pPr>
      <w:r>
        <w:rPr>
          <w:sz w:val="28"/>
          <w:szCs w:val="28"/>
        </w:rPr>
        <w:t>различать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число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цифру;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распознавать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геометрические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фигуры: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круг,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треугольник,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прямоугольник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(квадрат), отрезок;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91" w:leader="none"/>
        </w:tabs>
        <w:spacing w:before="187" w:after="0"/>
        <w:ind w:left="527" w:right="332" w:hanging="0"/>
        <w:rPr>
          <w:sz w:val="28"/>
          <w:szCs w:val="28"/>
        </w:rPr>
      </w:pPr>
      <w:r>
        <w:rPr>
          <w:sz w:val="28"/>
          <w:szCs w:val="28"/>
        </w:rPr>
        <w:t>устанавливать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объектами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соотношения: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слева/справа,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дальше/ближе,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между,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перед/за,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над/под;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88" w:leader="none"/>
        </w:tabs>
        <w:spacing w:before="191" w:after="0"/>
        <w:ind w:left="527" w:right="389" w:hanging="0"/>
        <w:rPr>
          <w:sz w:val="28"/>
          <w:szCs w:val="28"/>
        </w:rPr>
      </w:pPr>
      <w:r>
        <w:rPr>
          <w:sz w:val="28"/>
          <w:szCs w:val="28"/>
        </w:rPr>
        <w:t>распознавать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верные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(истинные)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неверные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(ложные)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утверждения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относительно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заданного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набора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объектов/предметов;</w:t>
      </w:r>
    </w:p>
    <w:p>
      <w:pPr>
        <w:sectPr>
          <w:type w:val="nextPage"/>
          <w:pgSz w:w="11906" w:h="16850"/>
          <w:pgMar w:left="560" w:right="540" w:header="0" w:top="6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"/>
        </w:numPr>
        <w:tabs>
          <w:tab w:val="clear" w:pos="720"/>
          <w:tab w:val="left" w:pos="888" w:leader="none"/>
        </w:tabs>
        <w:spacing w:before="184" w:after="0"/>
        <w:ind w:left="527" w:right="485" w:hanging="0"/>
        <w:rPr>
          <w:sz w:val="28"/>
          <w:szCs w:val="28"/>
        </w:rPr>
      </w:pPr>
      <w:r>
        <w:rPr>
          <w:sz w:val="28"/>
          <w:szCs w:val="28"/>
        </w:rPr>
        <w:t>группировать объекты по заданному признаку; находить и называть закономерности в ряду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повседневной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жизни;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88" w:leader="none"/>
        </w:tabs>
        <w:spacing w:before="73" w:after="0"/>
        <w:ind w:left="527" w:right="342" w:hanging="0"/>
        <w:rPr>
          <w:sz w:val="28"/>
          <w:szCs w:val="28"/>
        </w:rPr>
      </w:pPr>
      <w:r>
        <w:rPr>
          <w:sz w:val="28"/>
          <w:szCs w:val="28"/>
        </w:rPr>
        <w:t>различать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строки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столбцы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таблицы,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вносить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данное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таблицу,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извлекать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данное/данные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таблицы;</w:t>
      </w:r>
    </w:p>
    <w:p>
      <w:pPr>
        <w:sectPr>
          <w:type w:val="nextPage"/>
          <w:pgSz w:w="11906" w:h="16850"/>
          <w:pgMar w:left="560" w:right="540" w:header="0" w:top="5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"/>
        </w:numPr>
        <w:tabs>
          <w:tab w:val="clear" w:pos="720"/>
          <w:tab w:val="left" w:pos="888" w:leader="none"/>
        </w:tabs>
        <w:spacing w:before="185" w:after="0"/>
        <w:ind w:left="527" w:right="203" w:hanging="0"/>
        <w:rPr>
          <w:sz w:val="28"/>
          <w:szCs w:val="28"/>
        </w:rPr>
      </w:pPr>
      <w:r>
        <w:rPr>
          <w:sz w:val="28"/>
          <w:szCs w:val="28"/>
        </w:rPr>
        <w:t>сравнивать два объекта (числа, геометрические фигуры); распределять объекты на две группы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заданному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основанию.</w:t>
      </w:r>
    </w:p>
    <w:p>
      <w:pPr>
        <w:pStyle w:val="Style18"/>
        <w:spacing w:before="66" w:after="0"/>
        <w:ind w:left="5855" w:right="5854" w:hanging="0"/>
        <w:jc w:val="center"/>
        <w:rPr>
          <w:sz w:val="24"/>
        </w:rPr>
      </w:pPr>
      <w:r>
        <w:rPr/>
        <w:t>ТЕМАТИЧЕСКОЕ</w:t>
      </w:r>
      <w:r>
        <w:rPr>
          <w:spacing w:val="8"/>
        </w:rPr>
        <w:t xml:space="preserve"> </w:t>
      </w:r>
      <w:r>
        <w:rPr/>
        <w:t>ПЛАНИРОВАНИЕ</w:t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spacing w:before="8" w:after="0"/>
        <w:rPr>
          <w:sz w:val="21"/>
        </w:rPr>
      </w:pPr>
      <w:r>
        <w:rPr>
          <w:sz w:val="21"/>
        </w:rPr>
      </w:r>
    </w:p>
    <w:tbl>
      <w:tblPr>
        <w:tblStyle w:val="TableNormal"/>
        <w:tblW w:w="15502" w:type="dxa"/>
        <w:jc w:val="left"/>
        <w:tblInd w:w="124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96"/>
        <w:gridCol w:w="3756"/>
        <w:gridCol w:w="528"/>
        <w:gridCol w:w="1106"/>
        <w:gridCol w:w="1140"/>
        <w:gridCol w:w="865"/>
        <w:gridCol w:w="5249"/>
        <w:gridCol w:w="1079"/>
        <w:gridCol w:w="1381"/>
      </w:tblGrid>
      <w:tr>
        <w:trPr>
          <w:trHeight w:val="335" w:hRule="atLeast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1" w:before="78" w:after="0"/>
              <w:ind w:left="38" w:right="21" w:firstLine="4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п/п</w:t>
            </w:r>
          </w:p>
        </w:tc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1" w:before="78" w:after="0"/>
              <w:ind w:left="73" w:hanging="0"/>
              <w:rPr>
                <w:sz w:val="24"/>
              </w:rPr>
            </w:pPr>
            <w:r>
              <w:rPr>
                <w:w w:val="95"/>
                <w:sz w:val="24"/>
              </w:rPr>
              <w:t>Наименование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7" w:before="78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Количество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часов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8" w:after="0"/>
              <w:ind w:left="77" w:right="93" w:hanging="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изучен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5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Виды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8" w:after="0"/>
              <w:ind w:left="77" w:right="298" w:hanging="0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8" w:after="0"/>
              <w:ind w:left="77" w:right="73" w:hanging="0"/>
              <w:rPr>
                <w:sz w:val="24"/>
              </w:rPr>
            </w:pPr>
            <w:r>
              <w:rPr>
                <w:w w:val="95"/>
                <w:sz w:val="24"/>
              </w:rPr>
              <w:t>Электронны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(цифровые)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образовател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ьные</w:t>
            </w:r>
          </w:p>
        </w:tc>
      </w:tr>
      <w:tr>
        <w:trPr>
          <w:trHeight w:val="1363" w:hRule="atLeast"/>
        </w:trPr>
        <w:tc>
          <w:tcPr>
            <w:tcW w:w="396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56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1" w:before="78" w:after="0"/>
              <w:ind w:left="206" w:right="38" w:hanging="150"/>
              <w:rPr>
                <w:sz w:val="24"/>
              </w:rPr>
            </w:pPr>
            <w:r>
              <w:rPr>
                <w:w w:val="95"/>
                <w:sz w:val="24"/>
              </w:rPr>
              <w:t>всег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8" w:after="0"/>
              <w:ind w:left="76" w:right="107" w:hanging="0"/>
              <w:rPr>
                <w:sz w:val="24"/>
              </w:rPr>
            </w:pPr>
            <w:r>
              <w:rPr>
                <w:w w:val="95"/>
                <w:sz w:val="24"/>
              </w:rPr>
              <w:t>контроль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8" w:after="0"/>
              <w:ind w:left="77" w:right="46" w:hanging="0"/>
              <w:rPr>
                <w:sz w:val="24"/>
              </w:rPr>
            </w:pPr>
            <w:r>
              <w:rPr>
                <w:w w:val="95"/>
                <w:sz w:val="24"/>
              </w:rPr>
              <w:t>практичес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65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49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9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81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36" w:hRule="atLeast"/>
        </w:trPr>
        <w:tc>
          <w:tcPr>
            <w:tcW w:w="15500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 w:before="74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Раздел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1.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Числа</w:t>
            </w:r>
          </w:p>
        </w:tc>
      </w:tr>
      <w:tr>
        <w:trPr>
          <w:trHeight w:val="374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 w:after="0"/>
              <w:ind w:right="19" w:hanging="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1.1.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 w:after="0"/>
              <w:ind w:left="73" w:hanging="0"/>
              <w:rPr>
                <w:sz w:val="24"/>
              </w:rPr>
            </w:pPr>
            <w:r>
              <w:rPr>
                <w:w w:val="95"/>
                <w:sz w:val="24"/>
              </w:rPr>
              <w:t>Числа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9: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различение,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чтение,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 w:after="0"/>
              <w:ind w:left="8" w:right="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Устная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работа: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счёт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единицами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разном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Устн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Учи</w:t>
            </w:r>
          </w:p>
        </w:tc>
      </w:tr>
      <w:tr>
        <w:trPr>
          <w:trHeight w:val="322" w:hRule="atLeast"/>
        </w:trPr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37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ind w:left="73" w:hanging="0"/>
              <w:rPr>
                <w:sz w:val="24"/>
              </w:rPr>
            </w:pPr>
            <w:r>
              <w:rPr>
                <w:sz w:val="24"/>
              </w:rPr>
              <w:t>запись.</w:t>
            </w:r>
          </w:p>
        </w:tc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 w:after="0"/>
              <w:ind w:left="16" w:right="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порядке,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чтение,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упорядочение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однозначных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ыый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ру</w:t>
            </w:r>
          </w:p>
        </w:tc>
      </w:tr>
      <w:tr>
        <w:trPr>
          <w:trHeight w:val="318" w:hRule="atLeast"/>
        </w:trPr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37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 w:after="0"/>
              <w:ind w:left="8" w:right="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двузначных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чисел;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счёт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2,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5;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опро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 w:after="0"/>
              <w:ind w:left="77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75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9" w:right="4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с;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</w:tr>
      <w:tr>
        <w:trPr>
          <w:trHeight w:val="2095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right="19" w:hanging="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1.2.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3" w:hanging="0"/>
              <w:rPr>
                <w:sz w:val="24"/>
              </w:rPr>
            </w:pPr>
            <w:r>
              <w:rPr>
                <w:w w:val="95"/>
                <w:sz w:val="24"/>
              </w:rPr>
              <w:t>Единица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счёта.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Десяток.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 w:after="0"/>
              <w:ind w:left="9" w:right="4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8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Работа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парах/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группах.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Формулирование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ответов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вопросы: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«Сколько?»,«Который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счёту?»,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«На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сколько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больше?»,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«На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сколько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меньше?»,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«Что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получится,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если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увеличить/уменьшить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количество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2?»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Rule="exact" w:line="274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образцу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самостоятельно;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8" w:after="0"/>
              <w:ind w:left="77" w:right="44" w:hanging="0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8" w:after="0"/>
              <w:ind w:left="77" w:right="767" w:hanging="0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>
        <w:trPr>
          <w:trHeight w:val="382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right="19" w:hanging="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1.3.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3" w:hanging="0"/>
              <w:rPr>
                <w:sz w:val="24"/>
              </w:rPr>
            </w:pPr>
            <w:r>
              <w:rPr>
                <w:w w:val="95"/>
                <w:sz w:val="24"/>
              </w:rPr>
              <w:t>Счёт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результата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8" w:right="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Чтение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запись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образцу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самостоятельно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Устн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Учи.</w:t>
            </w:r>
          </w:p>
        </w:tc>
      </w:tr>
      <w:tr>
        <w:trPr>
          <w:trHeight w:val="316" w:hRule="atLeast"/>
        </w:trPr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37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 w:after="0"/>
              <w:ind w:left="73" w:hanging="0"/>
              <w:rPr>
                <w:sz w:val="24"/>
              </w:rPr>
            </w:pPr>
            <w:r>
              <w:rPr>
                <w:sz w:val="24"/>
              </w:rPr>
              <w:t>цифрами.</w:t>
            </w:r>
          </w:p>
        </w:tc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 w:after="0"/>
              <w:ind w:left="16" w:right="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групп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чисел,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геометрических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фигур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заданном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ый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ру</w:t>
            </w:r>
          </w:p>
        </w:tc>
      </w:tr>
      <w:tr>
        <w:trPr>
          <w:trHeight w:val="316" w:hRule="atLeast"/>
        </w:trPr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37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 w:after="0"/>
              <w:ind w:left="8" w:right="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самостоятельно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установленном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порядке;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опро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 w:after="0"/>
              <w:ind w:left="77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99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 w:after="0"/>
              <w:ind w:left="9" w:right="4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с;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</w:tr>
      <w:tr>
        <w:trPr>
          <w:trHeight w:val="377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right="19" w:hanging="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1.4.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 w:after="0"/>
              <w:ind w:left="73" w:hanging="0"/>
              <w:rPr>
                <w:sz w:val="24"/>
              </w:rPr>
            </w:pPr>
            <w:r>
              <w:rPr>
                <w:w w:val="95"/>
                <w:sz w:val="24"/>
              </w:rPr>
              <w:t>Порядковый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номер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объекта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8" w:right="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Словесное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описание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группы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ряда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Устн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Учи.</w:t>
            </w:r>
          </w:p>
        </w:tc>
      </w:tr>
      <w:tr>
        <w:trPr>
          <w:trHeight w:val="322" w:hRule="atLeast"/>
        </w:trPr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37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ind w:left="73" w:hanging="0"/>
              <w:rPr>
                <w:sz w:val="24"/>
              </w:rPr>
            </w:pPr>
            <w:r>
              <w:rPr>
                <w:w w:val="95"/>
                <w:sz w:val="24"/>
              </w:rPr>
              <w:t>заданном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порядке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счёта.</w:t>
            </w:r>
          </w:p>
        </w:tc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 w:after="0"/>
              <w:ind w:left="16" w:right="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чисел;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ый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ру</w:t>
            </w:r>
          </w:p>
        </w:tc>
      </w:tr>
      <w:tr>
        <w:trPr>
          <w:trHeight w:val="316" w:hRule="atLeast"/>
        </w:trPr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37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 w:after="0"/>
              <w:ind w:left="8" w:right="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опро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 w:after="0"/>
              <w:ind w:left="77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9" w:hRule="atLeast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 w:after="0"/>
              <w:ind w:left="9" w:right="4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с;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</w:tr>
      <w:tr>
        <w:trPr>
          <w:trHeight w:val="376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right="19" w:hanging="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1.5.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 w:after="0"/>
              <w:ind w:left="73" w:hanging="0"/>
              <w:rPr>
                <w:sz w:val="24"/>
              </w:rPr>
            </w:pPr>
            <w:r>
              <w:rPr>
                <w:w w:val="95"/>
                <w:sz w:val="24"/>
              </w:rPr>
              <w:t>Сравнение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чисел,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сравнение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групп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6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8" w:right="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Цифры;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знаки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сравнения,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равенства,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Учи.</w:t>
            </w:r>
          </w:p>
        </w:tc>
      </w:tr>
      <w:tr>
        <w:trPr>
          <w:trHeight w:val="316" w:hRule="atLeast"/>
        </w:trPr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37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ind w:left="73" w:hanging="0"/>
              <w:rPr>
                <w:sz w:val="24"/>
              </w:rPr>
            </w:pPr>
            <w:r>
              <w:rPr>
                <w:w w:val="95"/>
                <w:sz w:val="24"/>
              </w:rPr>
              <w:t>предметов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количеству: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больше,</w:t>
            </w:r>
          </w:p>
        </w:tc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 w:after="0"/>
              <w:ind w:left="16" w:right="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арифметических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действий;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ный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ру</w:t>
            </w:r>
          </w:p>
        </w:tc>
      </w:tr>
      <w:tr>
        <w:trPr>
          <w:trHeight w:val="339" w:hRule="atLeast"/>
        </w:trPr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37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ind w:left="73" w:hanging="0"/>
              <w:rPr>
                <w:sz w:val="24"/>
              </w:rPr>
            </w:pPr>
            <w:r>
              <w:rPr>
                <w:w w:val="95"/>
                <w:sz w:val="24"/>
              </w:rPr>
              <w:t>меньше,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столько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же.</w:t>
            </w:r>
          </w:p>
        </w:tc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 w:after="0"/>
              <w:ind w:left="8" w:right="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контроль;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 w:after="0"/>
              <w:ind w:left="77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37" w:hRule="atLeast"/>
        </w:trPr>
        <w:tc>
          <w:tcPr>
            <w:tcW w:w="39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9" w:right="4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tbl>
      <w:tblPr>
        <w:tblStyle w:val="TableNormal"/>
        <w:tblW w:w="15510" w:type="dxa"/>
        <w:jc w:val="left"/>
        <w:tblInd w:w="124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97"/>
        <w:gridCol w:w="3756"/>
        <w:gridCol w:w="529"/>
        <w:gridCol w:w="1107"/>
        <w:gridCol w:w="1142"/>
        <w:gridCol w:w="865"/>
        <w:gridCol w:w="5249"/>
        <w:gridCol w:w="1081"/>
        <w:gridCol w:w="1382"/>
      </w:tblGrid>
      <w:tr>
        <w:trPr>
          <w:trHeight w:val="1414" w:hRule="atLeast"/>
        </w:trPr>
        <w:tc>
          <w:tcPr>
            <w:tcW w:w="3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right="19" w:hanging="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1.6.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1" w:before="74" w:after="0"/>
              <w:ind w:left="73" w:hanging="0"/>
              <w:rPr>
                <w:sz w:val="24"/>
              </w:rPr>
            </w:pPr>
            <w:r>
              <w:rPr>
                <w:w w:val="95"/>
                <w:sz w:val="24"/>
              </w:rPr>
              <w:t>Число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цифра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0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измерении,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вычислении.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5" w:hanging="0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 w:after="0"/>
              <w:ind w:left="6" w:right="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4" w:after="0"/>
              <w:ind w:left="72" w:right="171" w:hanging="0"/>
              <w:rPr>
                <w:sz w:val="24"/>
              </w:rPr>
            </w:pPr>
            <w:r>
              <w:rPr>
                <w:w w:val="95"/>
                <w:sz w:val="24"/>
              </w:rPr>
              <w:t>Игровые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упражнения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различению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количества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(зрительно,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слух,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установлением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соответствия),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числа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цифры,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4" w:after="0"/>
              <w:ind w:left="71" w:right="495" w:hanging="0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с;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4" w:after="0"/>
              <w:ind w:left="70" w:right="775" w:hanging="0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>
        <w:trPr>
          <w:trHeight w:val="1406" w:hRule="atLeast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right="19" w:hanging="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1.7.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5" w:after="0"/>
              <w:ind w:left="73" w:hanging="0"/>
              <w:rPr>
                <w:sz w:val="24"/>
              </w:rPr>
            </w:pPr>
            <w:r>
              <w:rPr>
                <w:w w:val="95"/>
                <w:sz w:val="24"/>
              </w:rPr>
              <w:t>Числа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пределах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20: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чтение,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запись,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5" w:hanging="0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 w:after="0"/>
              <w:ind w:left="6" w:right="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5" w:after="0"/>
              <w:ind w:left="72" w:right="171" w:hanging="0"/>
              <w:rPr>
                <w:sz w:val="24"/>
              </w:rPr>
            </w:pPr>
            <w:r>
              <w:rPr>
                <w:w w:val="95"/>
                <w:sz w:val="24"/>
              </w:rPr>
              <w:t>Чтение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запись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образцу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самостоятельно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групп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чисел,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геометрических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фигур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заданном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5" w:after="0"/>
              <w:ind w:left="71" w:right="46" w:hanging="0"/>
              <w:rPr>
                <w:sz w:val="24"/>
              </w:rPr>
            </w:pPr>
            <w:r>
              <w:rPr>
                <w:w w:val="95"/>
                <w:sz w:val="24"/>
              </w:rPr>
              <w:t>Контроль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5" w:after="0"/>
              <w:ind w:left="70" w:right="775" w:hanging="0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>
        <w:trPr>
          <w:trHeight w:val="1399" w:hRule="atLeast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right="19" w:hanging="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1.8.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3" w:hanging="0"/>
              <w:rPr>
                <w:sz w:val="24"/>
              </w:rPr>
            </w:pPr>
            <w:r>
              <w:rPr>
                <w:w w:val="95"/>
                <w:sz w:val="24"/>
              </w:rPr>
              <w:t>Однозначные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двузначные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числа.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5" w:hanging="0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 w:after="0"/>
              <w:ind w:left="6" w:right="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5" w:after="0"/>
              <w:ind w:left="72" w:right="171" w:hanging="0"/>
              <w:rPr>
                <w:sz w:val="24"/>
              </w:rPr>
            </w:pPr>
            <w:r>
              <w:rPr>
                <w:w w:val="95"/>
                <w:sz w:val="24"/>
              </w:rPr>
              <w:t>Чтение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запись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образцу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самостоятельно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групп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чисел,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геометрических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фигур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заданном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5" w:after="0"/>
              <w:ind w:left="71" w:right="495" w:hanging="0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5" w:after="0"/>
              <w:ind w:left="70" w:right="775" w:hanging="0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>
        <w:trPr>
          <w:trHeight w:val="1406" w:hRule="atLeast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 w:after="0"/>
              <w:ind w:right="19" w:hanging="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1.9.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1" w:before="80" w:after="0"/>
              <w:ind w:left="73" w:right="276" w:hanging="0"/>
              <w:rPr>
                <w:sz w:val="24"/>
              </w:rPr>
            </w:pPr>
            <w:r>
              <w:rPr>
                <w:w w:val="95"/>
                <w:sz w:val="24"/>
              </w:rPr>
              <w:t>Увеличение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(уменьшение)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числа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 w:after="0"/>
              <w:ind w:left="75" w:hanging="0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 w:after="0"/>
              <w:ind w:left="6" w:right="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80" w:after="0"/>
              <w:ind w:left="72" w:right="171" w:hanging="0"/>
              <w:rPr>
                <w:sz w:val="24"/>
              </w:rPr>
            </w:pPr>
            <w:r>
              <w:rPr>
                <w:sz w:val="24"/>
              </w:rPr>
              <w:t>Устная работа: счёт единицами в 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порядке, чтение, упорядочение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однозначных 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80" w:after="0"/>
              <w:ind w:left="71" w:right="24" w:hanging="0"/>
              <w:rPr>
                <w:sz w:val="24"/>
              </w:rPr>
            </w:pPr>
            <w:r>
              <w:rPr>
                <w:sz w:val="24"/>
              </w:rPr>
              <w:t>Письмен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80" w:after="0"/>
              <w:ind w:left="70" w:right="775" w:hanging="0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>
        <w:trPr>
          <w:trHeight w:val="337" w:hRule="atLeast"/>
        </w:trPr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7" w:before="80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разделу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7" w:before="80" w:after="0"/>
              <w:ind w:left="75" w:hanging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/>
            </w:r>
          </w:p>
        </w:tc>
      </w:tr>
      <w:tr>
        <w:trPr>
          <w:trHeight w:val="338" w:hRule="atLeast"/>
        </w:trPr>
        <w:tc>
          <w:tcPr>
            <w:tcW w:w="155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7" w:before="81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Раздел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2.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Величины</w:t>
            </w:r>
          </w:p>
        </w:tc>
      </w:tr>
      <w:tr>
        <w:trPr>
          <w:trHeight w:val="1434" w:hRule="atLeast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 w:after="0"/>
              <w:ind w:right="19" w:hanging="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2.1.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1" w:before="80" w:after="0"/>
              <w:ind w:left="1062" w:hanging="865"/>
              <w:rPr>
                <w:sz w:val="24"/>
              </w:rPr>
            </w:pPr>
            <w:r>
              <w:rPr>
                <w:w w:val="95"/>
                <w:sz w:val="24"/>
              </w:rPr>
              <w:t>Длина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её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измерение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помощью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мерки.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 w:after="0"/>
              <w:ind w:left="75" w:hanging="0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 w:after="0"/>
              <w:ind w:left="6" w:right="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 w:after="0"/>
              <w:ind w:left="72" w:hanging="0"/>
              <w:rPr>
                <w:sz w:val="24"/>
              </w:rPr>
            </w:pPr>
            <w:r>
              <w:rPr>
                <w:w w:val="95"/>
                <w:sz w:val="24"/>
              </w:rPr>
              <w:t>Знакомство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приборами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измерения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величин;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80" w:after="0"/>
              <w:ind w:left="71" w:right="495" w:hanging="0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80" w:after="0"/>
              <w:ind w:left="70" w:right="775" w:hanging="0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>
        <w:trPr>
          <w:trHeight w:val="722" w:hRule="atLeast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right="19" w:hanging="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2.2.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66" w:after="0"/>
              <w:ind w:left="73" w:hanging="0"/>
              <w:rPr>
                <w:sz w:val="24"/>
              </w:rPr>
            </w:pPr>
            <w:r>
              <w:rPr>
                <w:w w:val="95"/>
                <w:sz w:val="24"/>
              </w:rPr>
              <w:t>Сравнение без измерения: выше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ниже,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—уже,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5" w:hanging="0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 w:after="0"/>
              <w:ind w:left="6" w:right="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310" w:before="44" w:after="0"/>
              <w:ind w:left="72" w:right="171" w:hanging="0"/>
              <w:rPr>
                <w:sz w:val="24"/>
              </w:rPr>
            </w:pPr>
            <w:r>
              <w:rPr>
                <w:w w:val="95"/>
                <w:sz w:val="24"/>
              </w:rPr>
              <w:t>Линейка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как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простейший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инструмент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измерения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длины;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310" w:before="44" w:after="0"/>
              <w:ind w:left="71" w:right="495" w:hanging="0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310" w:before="44" w:after="0"/>
              <w:ind w:left="70" w:right="827" w:hanging="0"/>
              <w:rPr>
                <w:sz w:val="24"/>
              </w:rPr>
            </w:pPr>
            <w:r>
              <w:rPr>
                <w:w w:val="95"/>
                <w:sz w:val="24"/>
              </w:rPr>
              <w:t>Учи.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</w:p>
        </w:tc>
      </w:tr>
      <w:tr>
        <w:trPr>
          <w:trHeight w:val="1084" w:hRule="atLeast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right="19" w:hanging="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2.3.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8" w:after="0"/>
              <w:ind w:left="106" w:right="824" w:hanging="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Единицы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длины: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сантиметр,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дециметр;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соотношения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между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ними.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5" w:hanging="0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 w:after="0"/>
              <w:ind w:left="6" w:right="1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8" w:after="0"/>
              <w:ind w:left="72" w:right="171" w:hanging="0"/>
              <w:rPr>
                <w:sz w:val="24"/>
              </w:rPr>
            </w:pPr>
            <w:r>
              <w:rPr>
                <w:w w:val="95"/>
                <w:sz w:val="24"/>
              </w:rPr>
              <w:t>Понимание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назначения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необходимости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8" w:after="0"/>
              <w:ind w:left="71" w:right="51" w:hanging="0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8" w:after="0"/>
              <w:ind w:left="70" w:right="775" w:hanging="0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>
        <w:trPr>
          <w:trHeight w:val="318" w:hRule="atLeast"/>
        </w:trPr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 w:before="75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разделу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 w:before="75" w:after="0"/>
              <w:ind w:left="75" w:hanging="0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10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850" w:h="11906"/>
          <w:pgMar w:left="560" w:right="540" w:header="0" w:top="4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16"/>
        </w:rPr>
      </w:pPr>
      <w:r>
        <w:rPr/>
      </w:r>
    </w:p>
    <w:tbl>
      <w:tblPr>
        <w:tblStyle w:val="TableNormal"/>
        <w:tblW w:w="15502" w:type="dxa"/>
        <w:jc w:val="left"/>
        <w:tblInd w:w="124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96"/>
        <w:gridCol w:w="3755"/>
        <w:gridCol w:w="529"/>
        <w:gridCol w:w="1105"/>
        <w:gridCol w:w="1141"/>
        <w:gridCol w:w="863"/>
        <w:gridCol w:w="5249"/>
        <w:gridCol w:w="1081"/>
        <w:gridCol w:w="1381"/>
      </w:tblGrid>
      <w:tr>
        <w:trPr>
          <w:trHeight w:val="338" w:hRule="atLeast"/>
        </w:trPr>
        <w:tc>
          <w:tcPr>
            <w:tcW w:w="15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0" w:before="78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Раздел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3.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Арифметические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действия</w:t>
            </w:r>
          </w:p>
        </w:tc>
      </w:tr>
      <w:tr>
        <w:trPr>
          <w:trHeight w:val="1408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right="18" w:hanging="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3.1.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8" w:after="0"/>
              <w:ind w:left="74" w:right="574" w:hanging="0"/>
              <w:rPr>
                <w:sz w:val="24"/>
              </w:rPr>
            </w:pPr>
            <w:r>
              <w:rPr>
                <w:w w:val="95"/>
                <w:sz w:val="24"/>
              </w:rPr>
              <w:t>Сложение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вычитание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чисел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8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 w:after="0"/>
              <w:ind w:left="9" w:right="2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8" w:after="0"/>
              <w:ind w:left="78" w:right="203" w:hanging="0"/>
              <w:rPr>
                <w:sz w:val="24"/>
              </w:rPr>
            </w:pPr>
            <w:r>
              <w:rPr>
                <w:w w:val="95"/>
                <w:sz w:val="24"/>
              </w:rPr>
              <w:t>Практическая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числовым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выражением: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запись,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чтение,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приведение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примера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помощью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учителя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образцу),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иллюстрирующего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8" w:after="0"/>
              <w:ind w:left="78" w:right="487" w:hanging="0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с;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8" w:after="0"/>
              <w:ind w:left="78" w:right="767" w:hanging="0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>
        <w:trPr>
          <w:trHeight w:val="1687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right="18" w:hanging="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3.2.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8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Названия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компонентов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действий,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результатов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сложения,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вычитания. Знаки сложения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вычитания, названия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компонентов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8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 w:after="0"/>
              <w:ind w:left="9" w:right="2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8" w:after="0"/>
              <w:ind w:left="78" w:right="487" w:hanging="0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разных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способов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подсчёта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разности,</w:t>
            </w:r>
          </w:p>
          <w:p>
            <w:pPr>
              <w:pStyle w:val="TableParagraph"/>
              <w:spacing w:lineRule="auto" w:line="276"/>
              <w:ind w:left="78" w:right="487" w:hanging="0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переместительного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свойства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суммы;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8" w:after="0"/>
              <w:ind w:left="78" w:right="487" w:hanging="0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с;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8" w:after="0"/>
              <w:ind w:left="78" w:right="767" w:hanging="0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>
        <w:trPr>
          <w:trHeight w:val="722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right="18" w:hanging="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3.3.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310" w:before="41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Вычитание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действие,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обратное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сложению.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8" w:hanging="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 w:after="0"/>
              <w:ind w:left="18" w:right="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310" w:before="41" w:after="0"/>
              <w:ind w:left="78" w:hanging="0"/>
              <w:rPr>
                <w:sz w:val="24"/>
              </w:rPr>
            </w:pPr>
            <w:r>
              <w:rPr>
                <w:sz w:val="24"/>
              </w:rPr>
              <w:t>Обсуждение приёмов сложения, вычитания: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нахождение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значения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суммы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разности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основе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310" w:before="41" w:after="0"/>
              <w:ind w:left="78" w:right="112" w:hanging="0"/>
              <w:rPr>
                <w:sz w:val="24"/>
              </w:rPr>
            </w:pPr>
            <w:r>
              <w:rPr>
                <w:w w:val="95"/>
                <w:sz w:val="24"/>
              </w:rPr>
              <w:t>Письмен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310" w:before="41" w:after="0"/>
              <w:ind w:left="78" w:right="819" w:hanging="0"/>
              <w:rPr>
                <w:sz w:val="24"/>
              </w:rPr>
            </w:pPr>
            <w:r>
              <w:rPr>
                <w:w w:val="95"/>
                <w:sz w:val="24"/>
              </w:rPr>
              <w:t>Учи.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</w:p>
        </w:tc>
      </w:tr>
      <w:tr>
        <w:trPr>
          <w:trHeight w:val="1519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right="18" w:hanging="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3.4.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Неизвестное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слагаемое.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8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 w:after="0"/>
              <w:ind w:left="9" w:right="2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5" w:after="0"/>
              <w:ind w:left="78" w:right="203" w:hanging="0"/>
              <w:rPr>
                <w:sz w:val="24"/>
              </w:rPr>
            </w:pPr>
            <w:r>
              <w:rPr>
                <w:w w:val="95"/>
                <w:sz w:val="24"/>
              </w:rPr>
              <w:t>Практическая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числовым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выражением: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запись,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чтение,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приведение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примера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помощью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учителя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образцу),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иллюстрирующего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5" w:after="0"/>
              <w:ind w:left="78" w:right="487" w:hanging="0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с;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5" w:after="0"/>
              <w:ind w:left="78" w:right="767" w:hanging="0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>
        <w:trPr>
          <w:trHeight w:val="2394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 w:after="0"/>
              <w:ind w:right="18" w:hanging="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3.5.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1" w:before="80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Сложение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одинаковых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слагаемых.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 w:after="0"/>
              <w:ind w:left="78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 w:after="0"/>
              <w:ind w:left="9" w:right="2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1" w:before="80" w:after="0"/>
              <w:ind w:left="78" w:hanging="0"/>
              <w:rPr>
                <w:sz w:val="24"/>
              </w:rPr>
            </w:pPr>
            <w:r>
              <w:rPr>
                <w:w w:val="95"/>
                <w:sz w:val="24"/>
              </w:rPr>
              <w:t>Работа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парах/группах: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проверка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правильности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Rule="auto" w:line="276" w:before="5" w:after="0"/>
              <w:ind w:left="78" w:right="203" w:hanging="0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раздаточного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линейки, модели действия, по образцу;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обнаружение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общего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различного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арифметических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действий,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одного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того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80" w:after="0"/>
              <w:ind w:left="78" w:right="16" w:hanging="0"/>
              <w:rPr>
                <w:sz w:val="24"/>
              </w:rPr>
            </w:pPr>
            <w:r>
              <w:rPr>
                <w:sz w:val="24"/>
              </w:rPr>
              <w:t>Письмен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контроль;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80" w:after="0"/>
              <w:ind w:left="78" w:right="767" w:hanging="0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>
        <w:trPr>
          <w:trHeight w:val="1420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right="18" w:hanging="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3.6.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Прибавление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вычитание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нуля.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8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 w:after="0"/>
              <w:ind w:left="9" w:right="2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8" w:after="0"/>
              <w:ind w:left="78" w:right="487" w:hanging="0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разных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способов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подсчёта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разности,</w:t>
            </w:r>
          </w:p>
          <w:p>
            <w:pPr>
              <w:pStyle w:val="TableParagraph"/>
              <w:spacing w:lineRule="auto" w:line="276"/>
              <w:ind w:left="78" w:right="487" w:hanging="0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переместительного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свойства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суммы;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8" w:after="0"/>
              <w:ind w:left="78" w:right="487" w:hanging="0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с;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8" w:after="0"/>
              <w:ind w:left="78" w:right="767" w:hanging="0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>
        <w:trPr>
          <w:trHeight w:val="916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right="18" w:hanging="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3.7.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310" w:before="24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Сложение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вычитание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чисел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перехода и с переходом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8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85" w:before="40" w:after="0"/>
              <w:ind w:left="9" w:right="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8" w:after="0"/>
              <w:ind w:left="78" w:hanging="0"/>
              <w:rPr>
                <w:sz w:val="24"/>
              </w:rPr>
            </w:pPr>
            <w:r>
              <w:rPr>
                <w:w w:val="95"/>
                <w:sz w:val="24"/>
              </w:rPr>
              <w:t>Моделирование. Иллюстрация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 помощью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>
            <w:pPr>
              <w:pStyle w:val="TableParagraph"/>
              <w:spacing w:lineRule="exact" w:line="184"/>
              <w:ind w:left="78" w:hanging="0"/>
              <w:rPr>
                <w:sz w:val="24"/>
              </w:rPr>
            </w:pPr>
            <w:r>
              <w:rPr>
                <w:w w:val="95"/>
                <w:sz w:val="24"/>
              </w:rPr>
              <w:t>переместительного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свойства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сложения,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310" w:before="24" w:after="0"/>
              <w:ind w:left="78" w:right="16" w:hanging="0"/>
              <w:rPr>
                <w:sz w:val="24"/>
              </w:rPr>
            </w:pPr>
            <w:r>
              <w:rPr>
                <w:sz w:val="24"/>
              </w:rPr>
              <w:t>Письмен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контроль;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310" w:before="24" w:after="0"/>
              <w:ind w:left="78" w:right="767" w:hanging="0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</w:tbl>
    <w:p>
      <w:pPr>
        <w:sectPr>
          <w:type w:val="nextPage"/>
          <w:pgSz w:orient="landscape" w:w="16850" w:h="11906"/>
          <w:pgMar w:left="560" w:right="540" w:header="0" w:top="6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tLeast" w:line="310"/>
        <w:rPr>
          <w:sz w:val="24"/>
        </w:rPr>
      </w:pPr>
      <w:r>
        <w:rPr>
          <w:sz w:val="24"/>
        </w:rPr>
      </w:r>
    </w:p>
    <w:tbl>
      <w:tblPr>
        <w:tblStyle w:val="TableNormal"/>
        <w:tblW w:w="15502" w:type="dxa"/>
        <w:jc w:val="left"/>
        <w:tblInd w:w="124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96"/>
        <w:gridCol w:w="3755"/>
        <w:gridCol w:w="529"/>
        <w:gridCol w:w="1105"/>
        <w:gridCol w:w="1141"/>
        <w:gridCol w:w="863"/>
        <w:gridCol w:w="5249"/>
        <w:gridCol w:w="1081"/>
        <w:gridCol w:w="1381"/>
      </w:tblGrid>
      <w:tr>
        <w:trPr>
          <w:trHeight w:val="2548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right="18" w:hanging="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3.8.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5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Вычисление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суммы,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разности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трёх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8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 w:after="0"/>
              <w:ind w:left="9" w:right="2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5" w:after="0"/>
              <w:ind w:left="78" w:hanging="0"/>
              <w:rPr>
                <w:sz w:val="24"/>
              </w:rPr>
            </w:pPr>
            <w:r>
              <w:rPr>
                <w:w w:val="95"/>
                <w:sz w:val="24"/>
              </w:rPr>
              <w:t>Работа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парах/группах: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проверка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правильности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Rule="auto" w:line="276" w:before="2" w:after="0"/>
              <w:ind w:left="78" w:right="203" w:hanging="0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раздаточного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линейки, модели действия, по образцу;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обнаружение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общего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различного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арифметических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действий,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одного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того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5" w:after="0"/>
              <w:ind w:left="78" w:right="38" w:hanging="0"/>
              <w:rPr>
                <w:sz w:val="24"/>
              </w:rPr>
            </w:pPr>
            <w:r>
              <w:rPr>
                <w:w w:val="95"/>
                <w:sz w:val="24"/>
              </w:rPr>
              <w:t>Контроль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5" w:after="0"/>
              <w:ind w:left="78" w:right="767" w:hanging="0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>
        <w:trPr>
          <w:trHeight w:val="338" w:hRule="atLeast"/>
        </w:trPr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0" w:before="78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разделу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0" w:before="78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/>
            </w:r>
          </w:p>
        </w:tc>
      </w:tr>
      <w:tr>
        <w:trPr>
          <w:trHeight w:val="338" w:hRule="atLeast"/>
        </w:trPr>
        <w:tc>
          <w:tcPr>
            <w:tcW w:w="15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0" w:before="78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Раздел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4.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Текстовые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задачи</w:t>
            </w:r>
          </w:p>
        </w:tc>
      </w:tr>
      <w:tr>
        <w:trPr>
          <w:trHeight w:val="1843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right="18" w:hanging="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4.1.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8" w:after="0"/>
              <w:ind w:left="74" w:right="574" w:hanging="0"/>
              <w:rPr>
                <w:sz w:val="24"/>
              </w:rPr>
            </w:pPr>
            <w:r>
              <w:rPr>
                <w:w w:val="95"/>
                <w:sz w:val="24"/>
              </w:rPr>
              <w:t>Текстовая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задача: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структурные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элементы,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текстовой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задачи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образцу.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8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 w:after="0"/>
              <w:ind w:left="9" w:right="2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8" w:after="0"/>
              <w:ind w:left="78" w:right="203" w:hanging="0"/>
              <w:rPr>
                <w:sz w:val="24"/>
              </w:rPr>
            </w:pPr>
            <w:r>
              <w:rPr>
                <w:w w:val="95"/>
                <w:sz w:val="24"/>
              </w:rPr>
              <w:t>Коллективное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обсуждение: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анализ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реальной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ситуации,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представленной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помощью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рисунка,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иллюстрации,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текста,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таблицы,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схемы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(описание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ситуации, что известно, что не известно;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 задачи);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8" w:after="0"/>
              <w:ind w:left="78" w:right="487" w:hanging="0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с;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8" w:after="0"/>
              <w:ind w:left="78" w:right="767" w:hanging="0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>
        <w:trPr>
          <w:trHeight w:val="2268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right="18" w:hanging="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4.2.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8" w:after="0"/>
              <w:ind w:left="74" w:right="672" w:hanging="0"/>
              <w:rPr>
                <w:sz w:val="24"/>
              </w:rPr>
            </w:pPr>
            <w:r>
              <w:rPr>
                <w:w w:val="95"/>
                <w:sz w:val="24"/>
              </w:rPr>
              <w:t>Зависимость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между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данными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 искомой величиной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задаче.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8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 w:after="0"/>
              <w:ind w:left="9" w:right="2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8" w:after="0"/>
              <w:ind w:left="78" w:hanging="0"/>
              <w:rPr>
                <w:sz w:val="24"/>
              </w:rPr>
            </w:pPr>
            <w:r>
              <w:rPr>
                <w:w w:val="95"/>
                <w:sz w:val="24"/>
              </w:rPr>
              <w:t>Обобщение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текстовых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задачах,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решаемых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помощью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сложения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(«на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больше/меньше»,</w:t>
            </w:r>
          </w:p>
          <w:p>
            <w:pPr>
              <w:pStyle w:val="TableParagraph"/>
              <w:spacing w:lineRule="auto" w:line="276" w:before="1" w:after="0"/>
              <w:ind w:left="78" w:right="1290" w:hanging="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«сколько всего», «сколь-ко осталось»).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Различение текста и текстовой задачи,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представленного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текстовой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задаче;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8" w:after="0"/>
              <w:ind w:left="78" w:right="487" w:hanging="0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с;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8" w:after="0"/>
              <w:ind w:left="78" w:right="767" w:hanging="0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>
        <w:trPr>
          <w:trHeight w:val="1545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right="18" w:hanging="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4.3.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5" w:after="0"/>
              <w:ind w:left="74" w:right="299" w:hanging="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Выбор и запись арифметического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действия для получения ответа на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8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 w:after="0"/>
              <w:ind w:left="9" w:right="2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8" w:hanging="0"/>
              <w:rPr>
                <w:sz w:val="24"/>
              </w:rPr>
            </w:pPr>
            <w:r>
              <w:rPr>
                <w:w w:val="95"/>
                <w:sz w:val="24"/>
              </w:rPr>
              <w:t>Соотнесение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её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модели;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5" w:after="0"/>
              <w:ind w:left="78" w:right="16" w:hanging="0"/>
              <w:rPr>
                <w:sz w:val="24"/>
              </w:rPr>
            </w:pPr>
            <w:r>
              <w:rPr>
                <w:sz w:val="24"/>
              </w:rPr>
              <w:t>Письмен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контроль;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5" w:after="0"/>
              <w:ind w:left="78" w:right="767" w:hanging="0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</w:tbl>
    <w:p>
      <w:pPr>
        <w:sectPr>
          <w:type w:val="nextPage"/>
          <w:pgSz w:orient="landscape" w:w="16850" w:h="11906"/>
          <w:pgMar w:left="560" w:right="540" w:header="0" w:top="2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76"/>
        <w:rPr>
          <w:sz w:val="24"/>
        </w:rPr>
      </w:pPr>
      <w:r>
        <w:rPr>
          <w:sz w:val="24"/>
        </w:rPr>
      </w:r>
    </w:p>
    <w:tbl>
      <w:tblPr>
        <w:tblStyle w:val="TableNormal"/>
        <w:tblW w:w="15502" w:type="dxa"/>
        <w:jc w:val="left"/>
        <w:tblInd w:w="124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96"/>
        <w:gridCol w:w="3755"/>
        <w:gridCol w:w="529"/>
        <w:gridCol w:w="1105"/>
        <w:gridCol w:w="1141"/>
        <w:gridCol w:w="863"/>
        <w:gridCol w:w="5249"/>
        <w:gridCol w:w="1081"/>
        <w:gridCol w:w="1381"/>
      </w:tblGrid>
      <w:tr>
        <w:trPr>
          <w:trHeight w:val="2169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right="18" w:hanging="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4.4.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8" w:after="0"/>
              <w:ind w:left="74" w:right="366" w:hanging="0"/>
              <w:rPr>
                <w:sz w:val="24"/>
              </w:rPr>
            </w:pPr>
            <w:r>
              <w:rPr>
                <w:w w:val="95"/>
                <w:sz w:val="24"/>
              </w:rPr>
              <w:t>Текстовая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сюжетная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задача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одно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действие: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решения,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8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 w:after="0"/>
              <w:ind w:left="9" w:right="2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8" w:after="0"/>
              <w:ind w:left="78" w:hanging="0"/>
              <w:rPr>
                <w:sz w:val="24"/>
              </w:rPr>
            </w:pPr>
            <w:r>
              <w:rPr>
                <w:w w:val="95"/>
                <w:sz w:val="24"/>
              </w:rPr>
              <w:t>Обобщение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текстовых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задачах,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решаемых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помощью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сложения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(«на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больше/меньше»,</w:t>
            </w:r>
          </w:p>
          <w:p>
            <w:pPr>
              <w:pStyle w:val="TableParagraph"/>
              <w:spacing w:lineRule="auto" w:line="276"/>
              <w:ind w:left="78" w:right="1290" w:hanging="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«сколько всего», «сколь-ко осталось»).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Различение текста и текстовой задачи,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представленного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текстовой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задаче;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8" w:after="0"/>
              <w:ind w:left="78" w:right="43" w:hanging="0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8" w:after="0"/>
              <w:ind w:left="78" w:right="767" w:hanging="0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>
        <w:trPr>
          <w:trHeight w:val="3122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 w:after="0"/>
              <w:ind w:right="18" w:hanging="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4.5.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80" w:after="0"/>
              <w:ind w:left="74" w:right="171" w:hanging="0"/>
              <w:rPr>
                <w:sz w:val="24"/>
              </w:rPr>
            </w:pPr>
            <w:r>
              <w:rPr>
                <w:sz w:val="24"/>
              </w:rPr>
              <w:t>Обнаружение недостающего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 задачи, дополнение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текста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задачи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числовыми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данными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(по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иллюстрации,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смыслу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решению).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 w:after="0"/>
              <w:ind w:left="78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 w:after="0"/>
              <w:ind w:left="9" w:right="2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80" w:after="0"/>
              <w:ind w:left="78" w:right="16" w:hanging="0"/>
              <w:rPr>
                <w:sz w:val="24"/>
              </w:rPr>
            </w:pPr>
            <w:r>
              <w:rPr>
                <w:w w:val="95"/>
                <w:sz w:val="24"/>
              </w:rPr>
              <w:t>Моделирование: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описание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словами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предметной модели сюжетной ситуации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математическогоотношения. Иллюстрация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ситуации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счётного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материала.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Решение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текстовой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помощью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раздаточного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материала.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Объяснение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выбора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арифметического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действия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решения,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иллюстрация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хода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решения,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80" w:after="0"/>
              <w:ind w:left="78" w:right="16" w:hanging="0"/>
              <w:rPr>
                <w:sz w:val="24"/>
              </w:rPr>
            </w:pPr>
            <w:r>
              <w:rPr>
                <w:sz w:val="24"/>
              </w:rPr>
              <w:t>Письмен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контроль;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80" w:after="0"/>
              <w:ind w:left="78" w:right="767" w:hanging="0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>
        <w:trPr>
          <w:trHeight w:val="338" w:hRule="atLeast"/>
        </w:trPr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 w:before="75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разделу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 w:before="75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/>
            </w:r>
          </w:p>
        </w:tc>
      </w:tr>
      <w:tr>
        <w:trPr>
          <w:trHeight w:val="338" w:hRule="atLeast"/>
        </w:trPr>
        <w:tc>
          <w:tcPr>
            <w:tcW w:w="15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 w:before="76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Раздел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5.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Пространственные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отношения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геометрические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фигуры</w:t>
            </w:r>
          </w:p>
        </w:tc>
      </w:tr>
      <w:tr>
        <w:trPr>
          <w:trHeight w:val="2126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right="18" w:hanging="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5.1.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5" w:after="0"/>
              <w:ind w:left="74" w:right="574" w:hanging="0"/>
              <w:rPr>
                <w:sz w:val="24"/>
              </w:rPr>
            </w:pPr>
            <w:r>
              <w:rPr>
                <w:w w:val="95"/>
                <w:sz w:val="24"/>
              </w:rPr>
              <w:t>Расположение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объектов на плоскости,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пространстве: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слева/справа,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сверху/снизу, между;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пространственных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отношений.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8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 w:after="0"/>
              <w:ind w:left="9" w:right="2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5" w:after="0"/>
              <w:ind w:left="78" w:right="1324" w:hanging="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Распознавание и называние известных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геометрических фигур, обнаружение 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моделей;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5" w:after="0"/>
              <w:ind w:left="78" w:right="487" w:hanging="0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с;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5" w:after="0"/>
              <w:ind w:left="78" w:right="767" w:hanging="0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>
        <w:trPr>
          <w:trHeight w:val="1408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 w:after="0"/>
              <w:ind w:right="18" w:hanging="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5.2.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1" w:before="81" w:after="0"/>
              <w:ind w:left="74" w:right="825" w:hanging="0"/>
              <w:rPr>
                <w:sz w:val="24"/>
              </w:rPr>
            </w:pPr>
            <w:r>
              <w:rPr>
                <w:w w:val="95"/>
                <w:sz w:val="24"/>
              </w:rPr>
              <w:t>Распознавание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объекта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отражения.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 w:after="0"/>
              <w:ind w:left="78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 w:after="0"/>
              <w:ind w:left="9" w:right="2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81" w:after="0"/>
              <w:ind w:left="78" w:hanging="0"/>
              <w:rPr>
                <w:sz w:val="24"/>
              </w:rPr>
            </w:pPr>
            <w:r>
              <w:rPr>
                <w:sz w:val="24"/>
              </w:rPr>
              <w:t>Игровые упражнения: «Угадай фигуру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описанию»,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«Расположи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фигуры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заданном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порядке»,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«Найди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модели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фигур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классе»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т.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п.;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81" w:after="0"/>
              <w:ind w:left="78" w:right="16" w:hanging="0"/>
              <w:rPr>
                <w:sz w:val="24"/>
              </w:rPr>
            </w:pPr>
            <w:r>
              <w:rPr>
                <w:sz w:val="24"/>
              </w:rPr>
              <w:t>Письмен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контроль;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81" w:after="0"/>
              <w:ind w:left="78" w:right="767" w:hanging="0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right="18" w:hanging="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5.3.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Геометрические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фигуры: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8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25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8" w:hanging="0"/>
              <w:rPr>
                <w:sz w:val="24"/>
              </w:rPr>
            </w:pPr>
            <w:r>
              <w:rPr>
                <w:w w:val="95"/>
                <w:sz w:val="24"/>
              </w:rPr>
              <w:t>Анализ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изображения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(узора,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геометрической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8" w:hanging="0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8" w:hanging="0"/>
              <w:rPr>
                <w:sz w:val="24"/>
              </w:rPr>
            </w:pPr>
            <w:r>
              <w:rPr>
                <w:sz w:val="24"/>
              </w:rPr>
              <w:t>Учи.</w:t>
            </w:r>
          </w:p>
        </w:tc>
      </w:tr>
    </w:tbl>
    <w:p>
      <w:pPr>
        <w:sectPr>
          <w:type w:val="nextPage"/>
          <w:pgSz w:orient="landscape" w:w="16850" w:h="11906"/>
          <w:pgMar w:left="560" w:right="540" w:header="0" w:top="6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4"/>
        </w:rPr>
      </w:pPr>
      <w:r>
        <w:rPr>
          <w:sz w:val="24"/>
        </w:rPr>
      </w:r>
    </w:p>
    <w:tbl>
      <w:tblPr>
        <w:tblStyle w:val="TableNormal"/>
        <w:tblW w:w="15510" w:type="dxa"/>
        <w:jc w:val="left"/>
        <w:tblInd w:w="124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97"/>
        <w:gridCol w:w="3756"/>
        <w:gridCol w:w="529"/>
        <w:gridCol w:w="1107"/>
        <w:gridCol w:w="1142"/>
        <w:gridCol w:w="865"/>
        <w:gridCol w:w="5249"/>
        <w:gridCol w:w="1081"/>
        <w:gridCol w:w="1382"/>
      </w:tblGrid>
      <w:tr>
        <w:trPr>
          <w:trHeight w:val="1840" w:hRule="atLeast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right="19" w:hanging="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5.4.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8" w:after="0"/>
              <w:ind w:left="73" w:right="276" w:hanging="0"/>
              <w:rPr>
                <w:sz w:val="24"/>
              </w:rPr>
            </w:pPr>
            <w:r>
              <w:rPr>
                <w:w w:val="95"/>
                <w:sz w:val="24"/>
              </w:rPr>
              <w:t>Построение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отрезка,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квадрата,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треугольника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линейки;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измерение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длины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сантиметрах.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5" w:hanging="0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 w:after="0"/>
              <w:ind w:left="6" w:right="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8" w:after="0"/>
              <w:ind w:left="72" w:right="171" w:hanging="0"/>
              <w:rPr>
                <w:sz w:val="24"/>
              </w:rPr>
            </w:pPr>
            <w:r>
              <w:rPr>
                <w:w w:val="95"/>
                <w:sz w:val="24"/>
              </w:rPr>
              <w:t>Практические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работы: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измерение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длины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отрезка,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ломаной, длины стороны квадрата, 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прямоугольника. Комментирование хода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результата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работы;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установление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соответствия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поставленного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8" w:after="0"/>
              <w:ind w:left="71" w:right="51" w:hanging="0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8" w:after="0"/>
              <w:ind w:left="70" w:right="775" w:hanging="0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>
        <w:trPr>
          <w:trHeight w:val="1836" w:hRule="atLeast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right="19" w:hanging="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5.5.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5" w:after="0"/>
              <w:ind w:left="73" w:right="939" w:hanging="0"/>
              <w:rPr>
                <w:sz w:val="24"/>
              </w:rPr>
            </w:pPr>
            <w:r>
              <w:rPr>
                <w:sz w:val="24"/>
              </w:rPr>
              <w:t>Длина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прямоугольника,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квадрата,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5" w:hanging="0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 w:after="0"/>
              <w:ind w:left="6" w:right="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5" w:after="0"/>
              <w:ind w:left="72" w:right="1199" w:hanging="0"/>
              <w:rPr>
                <w:sz w:val="24"/>
              </w:rPr>
            </w:pPr>
            <w:r>
              <w:rPr>
                <w:w w:val="95"/>
                <w:sz w:val="24"/>
              </w:rPr>
              <w:t>Учебный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диалог: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обсуждение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свойств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(прямоугольника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др.);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сравнение</w:t>
            </w:r>
          </w:p>
          <w:p>
            <w:pPr>
              <w:pStyle w:val="TableParagraph"/>
              <w:spacing w:lineRule="auto" w:line="276"/>
              <w:ind w:left="72" w:right="171" w:hanging="0"/>
              <w:rPr>
                <w:sz w:val="24"/>
              </w:rPr>
            </w:pPr>
            <w:r>
              <w:rPr>
                <w:w w:val="95"/>
                <w:sz w:val="24"/>
              </w:rPr>
              <w:t>геометрических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фигур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(по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форме,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размеру);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длине;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5" w:after="0"/>
              <w:ind w:left="71" w:right="24" w:hanging="0"/>
              <w:rPr>
                <w:sz w:val="24"/>
              </w:rPr>
            </w:pPr>
            <w:r>
              <w:rPr>
                <w:sz w:val="24"/>
              </w:rPr>
              <w:t>Письмен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5" w:after="0"/>
              <w:ind w:left="70" w:right="775" w:hanging="0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>
        <w:trPr>
          <w:trHeight w:val="722" w:hRule="atLeast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right="19" w:hanging="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5.6.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310" w:before="41" w:after="0"/>
              <w:ind w:left="73" w:right="939" w:hanging="0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прямоугольника,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квадрата,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5" w:hanging="0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 w:after="0"/>
              <w:ind w:left="6" w:right="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310" w:before="41" w:after="0"/>
              <w:ind w:left="72" w:right="171" w:hanging="0"/>
              <w:rPr>
                <w:sz w:val="24"/>
              </w:rPr>
            </w:pPr>
            <w:r>
              <w:rPr>
                <w:w w:val="95"/>
                <w:sz w:val="24"/>
              </w:rPr>
              <w:t>Практические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работы: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измерение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длины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отрезка,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ломаной,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310" w:before="41" w:after="0"/>
              <w:ind w:left="71" w:right="51" w:hanging="0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310" w:before="41" w:after="0"/>
              <w:ind w:left="70" w:right="827" w:hanging="0"/>
              <w:rPr>
                <w:sz w:val="24"/>
              </w:rPr>
            </w:pPr>
            <w:r>
              <w:rPr>
                <w:w w:val="95"/>
                <w:sz w:val="24"/>
              </w:rPr>
              <w:t>Учи.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</w:p>
        </w:tc>
      </w:tr>
      <w:tr>
        <w:trPr>
          <w:trHeight w:val="338" w:hRule="atLeast"/>
        </w:trPr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0" w:before="78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разделу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0" w:before="78" w:after="0"/>
              <w:ind w:left="75" w:hanging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/>
            </w:r>
          </w:p>
        </w:tc>
      </w:tr>
      <w:tr>
        <w:trPr>
          <w:trHeight w:val="338" w:hRule="atLeast"/>
        </w:trPr>
        <w:tc>
          <w:tcPr>
            <w:tcW w:w="155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0" w:before="78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Раздел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6.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Математическая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информация</w:t>
            </w:r>
          </w:p>
        </w:tc>
      </w:tr>
      <w:tr>
        <w:trPr>
          <w:trHeight w:val="915" w:hRule="atLeast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right="19" w:hanging="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6.1.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8" w:after="0"/>
              <w:ind w:left="73" w:right="939" w:hanging="0"/>
              <w:rPr>
                <w:sz w:val="24"/>
              </w:rPr>
            </w:pPr>
            <w:r>
              <w:rPr>
                <w:w w:val="95"/>
                <w:sz w:val="24"/>
              </w:rPr>
              <w:t>Сбор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данных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объекте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>
            <w:pPr>
              <w:pStyle w:val="TableParagraph"/>
              <w:spacing w:lineRule="exact" w:line="161" w:before="21" w:after="0"/>
              <w:ind w:left="73" w:hanging="0"/>
              <w:rPr>
                <w:sz w:val="24"/>
              </w:rPr>
            </w:pPr>
            <w:r>
              <w:rPr>
                <w:w w:val="95"/>
                <w:sz w:val="24"/>
              </w:rPr>
              <w:t>Характеристики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объекта,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группы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5" w:hanging="0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83" w:before="40" w:after="0"/>
              <w:ind w:left="6" w:right="1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310" w:before="24" w:after="0"/>
              <w:ind w:left="72" w:right="171" w:hanging="0"/>
              <w:rPr>
                <w:sz w:val="24"/>
              </w:rPr>
            </w:pPr>
            <w:r>
              <w:rPr>
                <w:w w:val="95"/>
                <w:sz w:val="24"/>
              </w:rPr>
              <w:t>Коллективное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наблюдение: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распознавание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окружающем мире ситуаций,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целесообразно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сформулировать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языке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310" w:before="24" w:after="0"/>
              <w:ind w:left="71" w:right="495" w:hanging="0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310" w:before="24" w:after="0"/>
              <w:ind w:left="70" w:right="775" w:hanging="0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>
        <w:trPr>
          <w:trHeight w:val="487" w:hRule="atLeast"/>
        </w:trPr>
        <w:tc>
          <w:tcPr>
            <w:tcW w:w="3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 w:after="0"/>
              <w:ind w:right="19" w:hanging="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6.2.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 w:after="0"/>
              <w:ind w:left="73" w:hanging="0"/>
              <w:rPr>
                <w:sz w:val="24"/>
              </w:rPr>
            </w:pPr>
            <w:r>
              <w:rPr>
                <w:w w:val="95"/>
                <w:sz w:val="24"/>
              </w:rPr>
              <w:t>Группировка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объектов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 w:after="0"/>
              <w:ind w:left="75" w:hanging="0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 w:after="0"/>
              <w:ind w:left="2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 w:after="0"/>
              <w:ind w:left="72" w:hanging="0"/>
              <w:rPr>
                <w:sz w:val="24"/>
              </w:rPr>
            </w:pPr>
            <w:r>
              <w:rPr>
                <w:w w:val="95"/>
                <w:sz w:val="24"/>
              </w:rPr>
              <w:t>Наблюдение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числами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окружающем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 w:after="0"/>
              <w:ind w:left="71" w:hanging="0"/>
              <w:rPr>
                <w:sz w:val="24"/>
              </w:rPr>
            </w:pPr>
            <w:r>
              <w:rPr>
                <w:sz w:val="24"/>
              </w:rPr>
              <w:t>Устн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 w:after="0"/>
              <w:ind w:left="70" w:hanging="0"/>
              <w:rPr>
                <w:sz w:val="24"/>
              </w:rPr>
            </w:pPr>
            <w:r>
              <w:rPr>
                <w:sz w:val="24"/>
              </w:rPr>
              <w:t>Учи.</w:t>
            </w:r>
          </w:p>
        </w:tc>
      </w:tr>
      <w:tr>
        <w:trPr>
          <w:trHeight w:val="894" w:hRule="atLeast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right="19" w:hanging="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6.3.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310" w:before="21" w:after="0"/>
              <w:ind w:left="73" w:hanging="0"/>
              <w:rPr>
                <w:sz w:val="24"/>
              </w:rPr>
            </w:pPr>
            <w:r>
              <w:rPr>
                <w:w w:val="95"/>
                <w:sz w:val="24"/>
              </w:rPr>
              <w:t>Закономерность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ряду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заданных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объектов: её обнаружение,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5" w:hanging="0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65" w:before="41" w:after="0"/>
              <w:ind w:left="6" w:right="1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310" w:before="21" w:after="0"/>
              <w:ind w:left="72" w:right="171" w:hanging="0"/>
              <w:rPr>
                <w:sz w:val="24"/>
              </w:rPr>
            </w:pPr>
            <w:r>
              <w:rPr>
                <w:sz w:val="24"/>
              </w:rPr>
              <w:t>Работа с наглядностью — рисунками,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содержащими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математическую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информацию.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Формулирование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вопросов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ответов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рисунку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310" w:before="21" w:after="0"/>
              <w:ind w:left="71" w:right="24" w:hanging="0"/>
              <w:rPr>
                <w:sz w:val="24"/>
              </w:rPr>
            </w:pPr>
            <w:r>
              <w:rPr>
                <w:sz w:val="24"/>
              </w:rPr>
              <w:t>Письмен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310" w:before="21" w:after="0"/>
              <w:ind w:left="70" w:right="775" w:hanging="0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</w:tbl>
    <w:p>
      <w:pPr>
        <w:sectPr>
          <w:type w:val="nextPage"/>
          <w:pgSz w:orient="landscape" w:w="16850" w:h="11906"/>
          <w:pgMar w:left="560" w:right="540" w:header="0" w:top="2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tLeast" w:line="310"/>
        <w:rPr>
          <w:sz w:val="24"/>
        </w:rPr>
      </w:pPr>
      <w:r>
        <w:rPr>
          <w:sz w:val="24"/>
        </w:rPr>
      </w:r>
    </w:p>
    <w:tbl>
      <w:tblPr>
        <w:tblStyle w:val="TableNormal"/>
        <w:tblW w:w="15502" w:type="dxa"/>
        <w:jc w:val="left"/>
        <w:tblInd w:w="124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96"/>
        <w:gridCol w:w="3755"/>
        <w:gridCol w:w="529"/>
        <w:gridCol w:w="1105"/>
        <w:gridCol w:w="1141"/>
        <w:gridCol w:w="863"/>
        <w:gridCol w:w="5249"/>
        <w:gridCol w:w="1081"/>
        <w:gridCol w:w="1381"/>
      </w:tblGrid>
      <w:tr>
        <w:trPr>
          <w:trHeight w:val="914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right="18" w:hanging="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6.4.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8" w:before="8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Верные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(истинные)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неверные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(ложные)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составленные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относительно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8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82" w:before="41" w:after="0"/>
              <w:ind w:left="9" w:right="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8" w:after="0"/>
              <w:ind w:left="78" w:hanging="0"/>
              <w:rPr>
                <w:sz w:val="24"/>
              </w:rPr>
            </w:pPr>
            <w:r>
              <w:rPr>
                <w:w w:val="95"/>
                <w:sz w:val="24"/>
              </w:rPr>
              <w:t>Дифференцированное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задание: составление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</w:p>
          <w:p>
            <w:pPr>
              <w:pStyle w:val="TableParagraph"/>
              <w:spacing w:lineRule="exact" w:line="182"/>
              <w:ind w:left="78" w:hanging="0"/>
              <w:rPr>
                <w:sz w:val="24"/>
              </w:rPr>
            </w:pPr>
            <w:r>
              <w:rPr>
                <w:w w:val="95"/>
                <w:sz w:val="24"/>
              </w:rPr>
              <w:t>характеризующих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положение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одного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8" w:before="8" w:after="0"/>
              <w:ind w:left="78" w:right="487" w:hanging="0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8" w:before="8" w:after="0"/>
              <w:ind w:left="78" w:right="767" w:hanging="0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>
        <w:trPr>
          <w:trHeight w:val="866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 w:after="0"/>
              <w:ind w:right="18" w:hanging="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6.5.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6"/>
              <w:ind w:left="74" w:right="366" w:hanging="0"/>
              <w:rPr>
                <w:sz w:val="24"/>
              </w:rPr>
            </w:pPr>
            <w:r>
              <w:rPr>
                <w:w w:val="95"/>
                <w:sz w:val="24"/>
              </w:rPr>
              <w:t>Чтение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таблицы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(содержащей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более четырёх данных);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извлечение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данного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строки,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 w:after="0"/>
              <w:ind w:left="78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 w:after="0"/>
              <w:ind w:left="9" w:right="2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30" w:after="0"/>
              <w:ind w:left="78" w:hanging="0"/>
              <w:rPr>
                <w:sz w:val="24"/>
              </w:rPr>
            </w:pPr>
            <w:r>
              <w:rPr>
                <w:w w:val="95"/>
                <w:sz w:val="24"/>
              </w:rPr>
              <w:t>Дифференцированное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задание: составление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</w:p>
          <w:p>
            <w:pPr>
              <w:pStyle w:val="TableParagraph"/>
              <w:spacing w:lineRule="exact" w:line="181"/>
              <w:ind w:left="78" w:hanging="0"/>
              <w:rPr>
                <w:sz w:val="24"/>
              </w:rPr>
            </w:pPr>
            <w:r>
              <w:rPr>
                <w:w w:val="95"/>
                <w:sz w:val="24"/>
              </w:rPr>
              <w:t>характеризующих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положение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одного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6"/>
              <w:ind w:left="78" w:right="487" w:hanging="0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6"/>
              <w:ind w:left="78" w:right="767" w:hanging="0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>
        <w:trPr>
          <w:trHeight w:val="834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right="18" w:hanging="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6.6.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Чтение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рисунка,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схемы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1—2</w:t>
            </w:r>
          </w:p>
          <w:p>
            <w:pPr>
              <w:pStyle w:val="TableParagraph"/>
              <w:spacing w:lineRule="atLeast" w:line="31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числовыми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данными (значениями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величин).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78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85" w:before="40" w:after="0"/>
              <w:ind w:left="9" w:right="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78" w:right="203" w:hanging="0"/>
              <w:rPr>
                <w:sz w:val="24"/>
              </w:rPr>
            </w:pPr>
            <w:r>
              <w:rPr>
                <w:w w:val="95"/>
                <w:sz w:val="24"/>
              </w:rPr>
              <w:t>Работа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парах/группах: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поиск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свойств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групп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(цвет,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форма,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величина,</w:t>
            </w:r>
          </w:p>
          <w:p>
            <w:pPr>
              <w:pStyle w:val="TableParagraph"/>
              <w:spacing w:lineRule="exact" w:line="184"/>
              <w:ind w:left="78" w:hanging="0"/>
              <w:rPr>
                <w:sz w:val="24"/>
              </w:rPr>
            </w:pPr>
            <w:r>
              <w:rPr>
                <w:w w:val="95"/>
                <w:sz w:val="24"/>
              </w:rPr>
              <w:t>количество,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назначение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др.).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Таблица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78" w:hanging="0"/>
              <w:rPr>
                <w:sz w:val="24"/>
              </w:rPr>
            </w:pPr>
            <w:r>
              <w:rPr>
                <w:sz w:val="24"/>
              </w:rPr>
              <w:t>Устн</w:t>
            </w:r>
          </w:p>
          <w:p>
            <w:pPr>
              <w:pStyle w:val="TableParagraph"/>
              <w:spacing w:lineRule="atLeast" w:line="310"/>
              <w:ind w:left="78" w:right="507" w:hanging="0"/>
              <w:rPr>
                <w:sz w:val="24"/>
              </w:rPr>
            </w:pP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78" w:hanging="0"/>
              <w:rPr>
                <w:sz w:val="24"/>
              </w:rPr>
            </w:pPr>
            <w:r>
              <w:rPr>
                <w:sz w:val="24"/>
              </w:rPr>
              <w:t>Учи.</w:t>
            </w:r>
          </w:p>
          <w:p>
            <w:pPr>
              <w:pStyle w:val="TableParagraph"/>
              <w:spacing w:lineRule="atLeast" w:line="310"/>
              <w:ind w:left="78" w:right="767" w:hanging="0"/>
              <w:rPr>
                <w:sz w:val="24"/>
              </w:rPr>
            </w:pP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>
        <w:trPr>
          <w:trHeight w:val="2323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 w:after="0"/>
              <w:ind w:right="18" w:hanging="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6.7.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18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Выполнение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1—3-шаговых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</w:p>
          <w:p>
            <w:pPr>
              <w:pStyle w:val="TableParagraph"/>
              <w:spacing w:lineRule="auto" w:line="276"/>
              <w:ind w:left="74" w:hanging="0"/>
              <w:rPr>
                <w:sz w:val="24"/>
              </w:rPr>
            </w:pPr>
            <w:r>
              <w:rPr>
                <w:sz w:val="24"/>
              </w:rPr>
              <w:t>связанных с вычислениями,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измерением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длины,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построением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 w:after="0"/>
              <w:ind w:left="78" w:hanging="0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 w:after="0"/>
              <w:ind w:left="9" w:right="2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18" w:after="0"/>
              <w:ind w:left="78" w:hanging="0"/>
              <w:rPr>
                <w:sz w:val="24"/>
              </w:rPr>
            </w:pPr>
            <w:r>
              <w:rPr>
                <w:w w:val="95"/>
                <w:sz w:val="24"/>
              </w:rPr>
              <w:t>Дифференцированное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задание: составление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</w:p>
          <w:p>
            <w:pPr>
              <w:pStyle w:val="TableParagraph"/>
              <w:spacing w:lineRule="auto" w:line="276"/>
              <w:ind w:left="78" w:hanging="0"/>
              <w:rPr>
                <w:sz w:val="24"/>
              </w:rPr>
            </w:pPr>
            <w:r>
              <w:rPr>
                <w:w w:val="95"/>
                <w:sz w:val="24"/>
              </w:rPr>
              <w:t>характеризующих положение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одного предмета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другого.</w:t>
            </w:r>
          </w:p>
          <w:p>
            <w:pPr>
              <w:pStyle w:val="TableParagraph"/>
              <w:spacing w:before="20" w:after="0"/>
              <w:ind w:left="78" w:hanging="0"/>
              <w:rPr>
                <w:sz w:val="24"/>
              </w:rPr>
            </w:pPr>
            <w:r>
              <w:rPr>
                <w:w w:val="95"/>
                <w:sz w:val="24"/>
              </w:rPr>
              <w:t>Моделирование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отношения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(«больше»,</w:t>
            </w:r>
          </w:p>
          <w:p>
            <w:pPr>
              <w:pStyle w:val="TableParagraph"/>
              <w:spacing w:lineRule="auto" w:line="276" w:before="38" w:after="0"/>
              <w:ind w:left="78" w:right="487" w:hanging="0"/>
              <w:rPr>
                <w:sz w:val="24"/>
              </w:rPr>
            </w:pPr>
            <w:r>
              <w:rPr>
                <w:w w:val="95"/>
                <w:sz w:val="24"/>
              </w:rPr>
              <w:t>«меньше»,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«равно»), переместительное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18" w:after="0"/>
              <w:ind w:left="78" w:right="16" w:hanging="0"/>
              <w:rPr>
                <w:sz w:val="24"/>
              </w:rPr>
            </w:pPr>
            <w:r>
              <w:rPr>
                <w:sz w:val="24"/>
              </w:rPr>
              <w:t>Письмен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контроль;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18" w:after="0"/>
              <w:ind w:left="78" w:right="767" w:hanging="0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>
        <w:trPr>
          <w:trHeight w:val="337" w:hRule="atLeast"/>
        </w:trPr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0" w:before="78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разделу: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0" w:before="78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/>
            </w:r>
          </w:p>
        </w:tc>
      </w:tr>
      <w:tr>
        <w:trPr>
          <w:trHeight w:val="338" w:hRule="atLeast"/>
        </w:trPr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0" w:before="78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Резервное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время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0" w:before="78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/>
            </w:r>
          </w:p>
        </w:tc>
      </w:tr>
      <w:tr>
        <w:trPr>
          <w:trHeight w:val="318" w:hRule="atLeast"/>
        </w:trPr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1" w:before="78" w:after="0"/>
              <w:ind w:left="74" w:hanging="0"/>
              <w:rPr>
                <w:sz w:val="24"/>
              </w:rPr>
            </w:pPr>
            <w:r>
              <w:rPr>
                <w:w w:val="95"/>
                <w:sz w:val="24"/>
              </w:rPr>
              <w:t>ОБЩЕЕ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КОЛИЧЕСТВО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1" w:before="78" w:after="0"/>
              <w:ind w:left="77" w:hanging="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1" w:before="78" w:after="0"/>
              <w:ind w:left="77" w:hanging="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1" w:before="78" w:after="0"/>
              <w:ind w:left="78" w:hanging="0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850" w:h="11906"/>
          <w:pgMar w:left="560" w:right="540" w:header="0" w:top="6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16"/>
        </w:rPr>
      </w:pPr>
      <w:r>
        <w:rPr/>
      </w:r>
    </w:p>
    <w:p>
      <w:pPr>
        <w:pStyle w:val="Normal"/>
        <w:rPr>
          <w:sz w:val="16"/>
        </w:rPr>
      </w:pPr>
      <w:r>
        <w:rPr/>
      </w:r>
    </w:p>
    <w:p>
      <w:pPr>
        <w:pStyle w:val="Normal"/>
        <w:rPr>
          <w:sz w:val="16"/>
        </w:rPr>
      </w:pPr>
      <w:r>
        <w:rPr/>
        <w:t>ПОУРОЧНОЕ ПЛАНИРОВАНИЕ 1 класс</w:t>
      </w:r>
    </w:p>
    <w:tbl>
      <w:tblPr>
        <w:tblW w:w="10650" w:type="dxa"/>
        <w:jc w:val="left"/>
        <w:tblInd w:w="-103" w:type="dxa"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560"/>
        <w:gridCol w:w="3444"/>
        <w:gridCol w:w="713"/>
        <w:gridCol w:w="1577"/>
        <w:gridCol w:w="1622"/>
        <w:gridCol w:w="1155"/>
        <w:gridCol w:w="1578"/>
      </w:tblGrid>
      <w:tr>
        <w:trPr>
          <w:trHeight w:val="478" w:hRule="exact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№</w:t>
            </w:r>
            <w:r>
              <w:rPr/>
              <w:br/>
              <w:t>п/п</w:t>
            </w:r>
          </w:p>
        </w:tc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Тема урока</w:t>
            </w: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Количество часов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Дата </w:t>
              <w:br/>
              <w:t>изучения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Виды, </w:t>
              <w:br/>
              <w:t xml:space="preserve">формы </w:t>
              <w:br/>
              <w:t>контроля</w:t>
            </w:r>
          </w:p>
        </w:tc>
      </w:tr>
      <w:tr>
        <w:trPr>
          <w:trHeight w:val="806" w:hRule="exact"/>
        </w:trPr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3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всего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контрольные работы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практические работы</w:t>
            </w:r>
          </w:p>
        </w:tc>
        <w:tc>
          <w:tcPr>
            <w:tcW w:w="11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</w:tr>
      <w:tr>
        <w:trPr>
          <w:trHeight w:val="1132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Числа. Числа от 1 до 9: </w:t>
              <w:br/>
              <w:t>различение, чтение, запись.</w:t>
            </w:r>
          </w:p>
          <w:p>
            <w:pPr>
              <w:pStyle w:val="Normal"/>
              <w:rPr>
                <w:sz w:val="16"/>
              </w:rPr>
            </w:pPr>
            <w:r>
              <w:rPr/>
              <w:t>Число и цифра 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134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Числа. Числа от 1 до 9: </w:t>
              <w:br/>
              <w:t>различение, чтение, запись.</w:t>
            </w:r>
          </w:p>
          <w:p>
            <w:pPr>
              <w:pStyle w:val="Normal"/>
              <w:rPr>
                <w:sz w:val="16"/>
              </w:rPr>
            </w:pPr>
            <w:r>
              <w:rPr/>
              <w:t>Число и цифра 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132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Числа. Числа от 1 до 9: </w:t>
              <w:br/>
              <w:t>различение, чтение, запись.</w:t>
            </w:r>
          </w:p>
          <w:p>
            <w:pPr>
              <w:pStyle w:val="Normal"/>
              <w:rPr>
                <w:sz w:val="16"/>
              </w:rPr>
            </w:pPr>
            <w:r>
              <w:rPr/>
              <w:t>Число и цифра 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134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Числа. Числа от 1 до 9: </w:t>
              <w:br/>
              <w:t>различение, чтение, запись.</w:t>
            </w:r>
          </w:p>
          <w:p>
            <w:pPr>
              <w:pStyle w:val="Normal"/>
              <w:rPr>
                <w:sz w:val="16"/>
              </w:rPr>
            </w:pPr>
            <w:r>
              <w:rPr/>
              <w:t>Число и цифра 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132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Числа. Числа от 1 до 9: </w:t>
              <w:br/>
              <w:t>различение, чтение, запись.</w:t>
            </w:r>
          </w:p>
          <w:p>
            <w:pPr>
              <w:pStyle w:val="Normal"/>
              <w:rPr>
                <w:sz w:val="16"/>
              </w:rPr>
            </w:pPr>
            <w:r>
              <w:rPr/>
              <w:t>Число и цифра 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132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Числа. Числа от 1 до 9: </w:t>
              <w:br/>
              <w:t>различение, чтение, запись.</w:t>
            </w:r>
          </w:p>
          <w:p>
            <w:pPr>
              <w:pStyle w:val="Normal"/>
              <w:rPr>
                <w:sz w:val="16"/>
              </w:rPr>
            </w:pPr>
            <w:r>
              <w:rPr/>
              <w:t>Число и цифра 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132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Числа. Числа от 1 до 9: </w:t>
              <w:br/>
              <w:t>различение, чтение, запись.</w:t>
            </w:r>
          </w:p>
          <w:p>
            <w:pPr>
              <w:pStyle w:val="Normal"/>
              <w:rPr>
                <w:sz w:val="16"/>
              </w:rPr>
            </w:pPr>
            <w:r>
              <w:rPr/>
              <w:t>Число и цифра 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134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Числа. Числа от 1 до 9: </w:t>
              <w:br/>
              <w:t>различение, чтение, запись.</w:t>
            </w:r>
          </w:p>
          <w:p>
            <w:pPr>
              <w:pStyle w:val="Normal"/>
              <w:rPr>
                <w:sz w:val="16"/>
              </w:rPr>
            </w:pPr>
            <w:r>
              <w:rPr/>
              <w:t>Число и цифра 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132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Числа. Числа от 1 до 9: </w:t>
              <w:br/>
              <w:t>различение, чтение, запись.</w:t>
            </w:r>
          </w:p>
          <w:p>
            <w:pPr>
              <w:pStyle w:val="Normal"/>
              <w:rPr>
                <w:sz w:val="16"/>
              </w:rPr>
            </w:pPr>
            <w:r>
              <w:rPr/>
              <w:t>Число и цифра 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134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Числа. Числа от 1 до 9: </w:t>
              <w:br/>
              <w:t>различение, чтение, запись.</w:t>
            </w:r>
          </w:p>
          <w:p>
            <w:pPr>
              <w:pStyle w:val="Normal"/>
              <w:rPr>
                <w:sz w:val="16"/>
              </w:rPr>
            </w:pPr>
            <w:r>
              <w:rPr/>
              <w:t>Обобщение знаний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Контрольная работа</w:t>
            </w:r>
          </w:p>
        </w:tc>
      </w:tr>
      <w:tr>
        <w:trPr>
          <w:trHeight w:val="804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Числа. Единица счёта. Десяток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78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Счёт предметов, запись результата цифрами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</w:tbl>
    <w:p>
      <w:pPr>
        <w:pStyle w:val="Normal"/>
        <w:rPr>
          <w:sz w:val="16"/>
        </w:rPr>
      </w:pPr>
      <w:r>
        <w:rPr/>
      </w:r>
    </w:p>
    <w:p>
      <w:pPr>
        <w:pStyle w:val="Normal"/>
        <w:rPr>
          <w:sz w:val="16"/>
        </w:rPr>
      </w:pPr>
      <w:r>
        <w:rPr/>
      </w:r>
    </w:p>
    <w:p>
      <w:pPr>
        <w:sectPr>
          <w:type w:val="nextPage"/>
          <w:pgSz w:w="11906" w:h="16838"/>
          <w:pgMar w:left="664" w:right="556" w:header="0" w:top="298" w:footer="0" w:bottom="72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sz w:val="16"/>
        </w:rPr>
      </w:pPr>
      <w:r>
        <w:rPr/>
      </w:r>
    </w:p>
    <w:p>
      <w:pPr>
        <w:pStyle w:val="Normal"/>
        <w:rPr>
          <w:sz w:val="16"/>
        </w:rPr>
      </w:pPr>
      <w:r>
        <w:rPr/>
      </w:r>
    </w:p>
    <w:tbl>
      <w:tblPr>
        <w:tblW w:w="10650" w:type="dxa"/>
        <w:jc w:val="left"/>
        <w:tblInd w:w="-103" w:type="dxa"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560"/>
        <w:gridCol w:w="3444"/>
        <w:gridCol w:w="713"/>
        <w:gridCol w:w="1577"/>
        <w:gridCol w:w="1622"/>
        <w:gridCol w:w="1203"/>
        <w:gridCol w:w="1530"/>
      </w:tblGrid>
      <w:tr>
        <w:trPr>
          <w:trHeight w:val="1132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Числа. Порядковый номер </w:t>
              <w:br/>
              <w:t>объекта при заданном порядке счёта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80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Сравнение чисел по количеству: больше, меньше, столько же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132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Сравнение с групп предметов по количеству: больше, меньше, столько же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80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Число и цифра 0 при измерении, вычислении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80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Числа в пределах 20: чтение, запись, сравнение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80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Однозначные и двузначные числа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80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Увеличение числа на несколько единиц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80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20.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Уменьшение числа на несколько единиц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460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21.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Величины. Длина и её </w:t>
              <w:br/>
              <w:t>измерение с помощью заданной мерки. Длиннее. Короче.</w:t>
            </w:r>
          </w:p>
          <w:p>
            <w:pPr>
              <w:pStyle w:val="Normal"/>
              <w:rPr>
                <w:sz w:val="16"/>
              </w:rPr>
            </w:pPr>
            <w:r>
              <w:rPr/>
              <w:t>Одинаковые по длине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132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22.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Величины. Длина и её </w:t>
              <w:br/>
              <w:t>измерение с помощью заданной мерки. Сравнение длин отрезков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788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23.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Величины. Сравнение без </w:t>
              <w:br/>
              <w:t xml:space="preserve">измерения: выше — ниже, шире— уже, длиннее — короче, </w:t>
              <w:br/>
              <w:t>старше — моложе, тяжелее —легче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804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24.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Единицы длины: сантиметр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80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25.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Единицы длины: дециметр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134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26.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Единицы длины: сантиметр, дециметр; установление </w:t>
              <w:br/>
              <w:t>соотношения между ними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438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27.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Арифметические действия.</w:t>
            </w:r>
          </w:p>
          <w:p>
            <w:pPr>
              <w:pStyle w:val="Normal"/>
              <w:rPr>
                <w:sz w:val="16"/>
              </w:rPr>
            </w:pPr>
            <w:r>
              <w:rPr/>
              <w:t>Сложение и вычитание чисел в пределах 20. Вычисления вида □+ 1, □ – 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132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28.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Сложение и вычитание чисел в пределах 20. Вычисления вида □+ 2, □ – 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134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29.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Сложение и вычитание чисел в пределах 20. Вычисления вида □+ 3, □ – 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132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30.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Сложение и вычитание чисел в пределах 20. Вычисления вида □+ 4, □ – 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460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31.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Сложение и вычитание чисел в пределах 20. Сложение и </w:t>
              <w:br/>
              <w:t>вычитание вида □ + 5, □ + 6, □ + 7, □ +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132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32.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Сложение и вычитание чисел в пределах 20. Вычитание вида 6 –□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132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33.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Сложение и вычитание чисел в пределах 20. Вычитание вида 7 –□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134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34.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 </w:t>
            </w:r>
            <w:r>
              <w:rPr/>
              <w:t>Сложение и вычитание чисел в пределах 20. Вычитание вида 8 –□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132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35.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 </w:t>
            </w:r>
            <w:r>
              <w:rPr/>
              <w:t>Сложение и вычитание чисел в пределах 20. Вычитание вида 9 –□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134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36.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 </w:t>
            </w:r>
            <w:r>
              <w:rPr/>
              <w:t>Сложение и вычитание чисел в пределах 20. Вычитание вида 10– □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460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37.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Сложение и вычитание чисел в пределах 20. Сложение </w:t>
              <w:br/>
              <w:t>однозначных чисел с переходом через десяток вида □ + 2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692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38.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Сложение и вычитание чисел в пределах 20. Сложение </w:t>
              <w:br/>
              <w:t>однозначных чисел с переходом через десяток вида □ + 3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440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39.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Сложение и вычитание чисел в пределах 20. Сложение </w:t>
              <w:br/>
              <w:t>однозначных чисел с переходом через десяток вида □ + 4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460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40.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Сложение и вычитание чисел в пределах 20. Сложение </w:t>
              <w:br/>
              <w:t>однозначных чисел с переходом через десяток вида □ + 5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460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41.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 </w:t>
            </w:r>
            <w:r>
              <w:rPr/>
              <w:t xml:space="preserve">Сложение и вычитание чисел в пределах 20. Сложение </w:t>
              <w:br/>
              <w:t>однозначных чисел с переходом через десяток вида □ + 6, □ + 7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458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42.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Сложение и вычитание чисел в пределах 20. Сложение </w:t>
              <w:br/>
              <w:t>однозначных чисел с переходом через десяток вида □ + 8, □ + 9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460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43.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Сложение и вычитание чисел в пределах 20. Вычитание с </w:t>
              <w:br/>
              <w:t xml:space="preserve">переходом через десяток вида </w:t>
            </w:r>
          </w:p>
          <w:p>
            <w:pPr>
              <w:pStyle w:val="Normal"/>
              <w:rPr>
                <w:sz w:val="16"/>
              </w:rPr>
            </w:pPr>
            <w:r>
              <w:rPr/>
              <w:t>11- □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460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44.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Сложение и вычитание чисел в пределах 20. Вычитание с </w:t>
              <w:br/>
              <w:t xml:space="preserve">переходом через десяток вида </w:t>
            </w:r>
          </w:p>
          <w:p>
            <w:pPr>
              <w:pStyle w:val="Normal"/>
              <w:rPr>
                <w:sz w:val="16"/>
              </w:rPr>
            </w:pPr>
            <w:r>
              <w:rPr/>
              <w:t>12- □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460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45.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Сложение и вычитание чисел в пределах 20. Вычитание с </w:t>
              <w:br/>
              <w:t xml:space="preserve">переходом через десяток вида </w:t>
            </w:r>
          </w:p>
          <w:p>
            <w:pPr>
              <w:pStyle w:val="Normal"/>
              <w:rPr>
                <w:sz w:val="16"/>
              </w:rPr>
            </w:pPr>
            <w:r>
              <w:rPr/>
              <w:t>13- □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460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46.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 </w:t>
            </w:r>
            <w:r>
              <w:rPr/>
              <w:t xml:space="preserve">Сложение и вычитание чисел в пределах 20. Вычитание с </w:t>
              <w:br/>
              <w:t xml:space="preserve">переходом через десяток вида </w:t>
            </w:r>
          </w:p>
          <w:p>
            <w:pPr>
              <w:pStyle w:val="Normal"/>
              <w:rPr>
                <w:sz w:val="16"/>
              </w:rPr>
            </w:pPr>
            <w:r>
              <w:rPr/>
              <w:t>14- □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460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47.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 </w:t>
            </w:r>
            <w:r>
              <w:rPr/>
              <w:t xml:space="preserve">Сложение и вычитание чисел в пределах 20. Вычитание с </w:t>
              <w:br/>
              <w:t xml:space="preserve">переходом через десяток вида </w:t>
            </w:r>
          </w:p>
          <w:p>
            <w:pPr>
              <w:pStyle w:val="Normal"/>
              <w:rPr>
                <w:sz w:val="16"/>
              </w:rPr>
            </w:pPr>
            <w:r>
              <w:rPr/>
              <w:t>15- □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57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48.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Сложение и вычитание чисел в пределах 20. Вычитание с </w:t>
              <w:br/>
              <w:t xml:space="preserve">переходом через десяток вида </w:t>
            </w:r>
          </w:p>
          <w:p>
            <w:pPr>
              <w:pStyle w:val="Normal"/>
              <w:rPr>
                <w:sz w:val="16"/>
              </w:rPr>
            </w:pPr>
            <w:r>
              <w:rPr/>
              <w:t>16- □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440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49.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Сложение и вычитание чисел в пределах 20. Вычитание с </w:t>
              <w:br/>
              <w:t xml:space="preserve">переходом через десяток вида </w:t>
            </w:r>
          </w:p>
          <w:p>
            <w:pPr>
              <w:pStyle w:val="Normal"/>
              <w:rPr>
                <w:sz w:val="16"/>
              </w:rPr>
            </w:pPr>
            <w:r>
              <w:rPr/>
              <w:t>17- □, 18 - □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132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50.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Названия компонентов </w:t>
              <w:br/>
              <w:t>действий, результатов действия сложения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134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51.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Названия компонентов </w:t>
              <w:br/>
              <w:t>действий, результатов действия вычитания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132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52.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Названия компонентов </w:t>
              <w:br/>
              <w:t>действий, результатов действий сложения и вычитания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80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53.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Таблица сложения. Таблица сложения чисел в пределах 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80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54.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Таблица сложения. Таблица сложения чисел в пределах 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80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55.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 </w:t>
            </w:r>
            <w:r>
              <w:rPr/>
              <w:t>Переместительное свойство сложения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80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56.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Вычитание как действие, обратное сложению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014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57.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Неизвестное слагаемое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Контрольная работа</w:t>
            </w:r>
          </w:p>
        </w:tc>
      </w:tr>
      <w:tr>
        <w:trPr>
          <w:trHeight w:val="80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58.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Сложение одинаковых слагаемых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80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59.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Счёт по 2, по 3, по 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80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60.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Прибавление и вычитание нуля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132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61.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Сложение чисел без перехода через десяток. Обобщение и систематизация знаний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134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62.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Вычитание чисел без перехода через десяток. Обобщение и систематизация знаний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458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63.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Сложение чисел с переходом через десяток. Общий приём сложения с переходом через десяток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114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64.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 </w:t>
            </w:r>
            <w:r>
              <w:rPr/>
              <w:t>Сложение чисел с переходом через десяток. Обобщение  знаний.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132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65.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 </w:t>
            </w:r>
            <w:r>
              <w:rPr/>
              <w:t>Вычитание чисел с переходом через десяток. Обобщение  знаний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80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66.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Текстовые задачи. Текстовая задача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80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67.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Текстовые задачи. Текстовая задача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132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68.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Зависимость между данными и искомой величиной в текстовой задаче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134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69.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Выбор и запись </w:t>
              <w:br/>
              <w:t>арифметического действия для получения ответа на вопрос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460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70.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Текстовая сюжетная задача в одно действие: запись решения, ответа задачи. Задачи на </w:t>
              <w:br/>
              <w:t>нахождение суммы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458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71.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Текстовая сюжетная задача в одно действие: запись решения, ответа задачи. Задачи на </w:t>
              <w:br/>
              <w:t>нахождение остатка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134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72.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Задачи на увеличение (уменьшение) числа на несколько единиц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80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73.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Задачи на увеличение числа на несколько единиц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80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74.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Задачи на уменьшение числа на несколько единиц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80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75.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Задачи на разностное сравнение чисел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154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76.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 </w:t>
            </w:r>
            <w:r>
              <w:rPr/>
              <w:t>Задачи на нахождение неизвестного первого слагаемого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134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77.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Задачи на нахождение неизвестного второго слагаемого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80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78.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Задачи на нахождение </w:t>
              <w:br/>
              <w:t>неизвестного уменьшаемого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78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79.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Задачи на нахождение </w:t>
              <w:br/>
              <w:t>неизвестного вычитаемого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80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80.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Модели задач: краткая запись, рисунок, схема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80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81.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Обнаружение недостающего элемента задачи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2114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82.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Пространственные отношения и геометрические фигуры.</w:t>
            </w:r>
          </w:p>
          <w:p>
            <w:pPr>
              <w:pStyle w:val="Normal"/>
              <w:rPr>
                <w:sz w:val="16"/>
              </w:rPr>
            </w:pPr>
            <w:r>
              <w:rPr/>
              <w:t xml:space="preserve">Расположение предметов и объектов на плоскости, в </w:t>
              <w:br/>
              <w:t>пространстве: слева/справа, сверху/снизу, между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458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83.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 </w:t>
            </w:r>
            <w:r>
              <w:rPr/>
              <w:t xml:space="preserve">Расположение предметов и объектов на плоскости, в </w:t>
              <w:br/>
              <w:t>пространстве: установление пространственных отношений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460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84.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Расположение предметов и объектов на плоскости, в </w:t>
              <w:br/>
              <w:t>пространстве: слева/справа, сверху/снизу, между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460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85.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 </w:t>
            </w:r>
            <w:r>
              <w:rPr/>
              <w:t xml:space="preserve">Расположение предметов и объектов на плоскости, в </w:t>
              <w:br/>
              <w:t>пространстве:  внутри, вне,</w:t>
            </w:r>
          </w:p>
          <w:p>
            <w:pPr>
              <w:pStyle w:val="Normal"/>
              <w:rPr>
                <w:sz w:val="16"/>
              </w:rPr>
            </w:pPr>
            <w:r>
              <w:rPr/>
              <w:t>между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80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86.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Распознавание объекта и его отражения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460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87.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 </w:t>
            </w:r>
            <w:r>
              <w:rPr/>
              <w:t xml:space="preserve">Круг, треугольник, </w:t>
              <w:br/>
              <w:t xml:space="preserve">прямоугольник, </w:t>
              <w:br/>
              <w:t>отрезок. Распознавание фигур: куба, шара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470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88.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Распознавание круга, </w:t>
              <w:br/>
              <w:t xml:space="preserve">треугольника, </w:t>
              <w:br/>
              <w:t>прямоугольника, отрезка, круга, треугольника, прямоугольника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460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89.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Распознавание круга, </w:t>
              <w:br/>
              <w:t xml:space="preserve">треугольника, </w:t>
              <w:br/>
              <w:t>прямоугольника, отрезка, прямой, отрезка, точки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440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90.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Изображение прямоугольника, квадрата, треугольника.</w:t>
            </w:r>
          </w:p>
          <w:p>
            <w:pPr>
              <w:pStyle w:val="Normal"/>
              <w:rPr>
                <w:sz w:val="16"/>
              </w:rPr>
            </w:pPr>
            <w:r>
              <w:rPr/>
              <w:t>Изображение геометрических фигур "от руки"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132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91.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 </w:t>
            </w:r>
            <w:r>
              <w:rPr/>
              <w:t xml:space="preserve">Построение отрезка, квадрата, треугольника с помощью </w:t>
              <w:br/>
              <w:t>линейки.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Практическая работа;</w:t>
            </w:r>
          </w:p>
        </w:tc>
      </w:tr>
      <w:tr>
        <w:trPr>
          <w:trHeight w:val="1134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92.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Построение отрезка, квадрата, треугольника с помощью </w:t>
              <w:br/>
              <w:t xml:space="preserve">линейки.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132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93.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Построение отрезка, квадрата, треугольника с помощью </w:t>
              <w:br/>
              <w:t xml:space="preserve">линейки.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132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94.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 </w:t>
            </w:r>
            <w:r>
              <w:rPr/>
              <w:t xml:space="preserve">Построение отрезка, квадрата, треугольника с помощью </w:t>
              <w:br/>
              <w:t>линейки.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460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95.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Изображение с использованием линейки: многоугольника, </w:t>
              <w:br/>
              <w:t>треугольника, прямоугольника , прямой, отрезка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132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96.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Прямоугольник. Квадрат.</w:t>
            </w:r>
          </w:p>
          <w:p>
            <w:pPr>
              <w:pStyle w:val="Normal"/>
              <w:rPr>
                <w:sz w:val="16"/>
              </w:rPr>
            </w:pPr>
            <w:r>
              <w:rPr/>
              <w:t>Построение прямоугольника (квадрата) на клетчатой бумаге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Практическая работа;</w:t>
            </w:r>
          </w:p>
        </w:tc>
      </w:tr>
      <w:tr>
        <w:trPr>
          <w:trHeight w:val="80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97.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Построение отрезка, измерение длины отрезка в сантиметрах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460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98.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Построение отрезка, измерение длины отрезка в сантиметрах. Измерение длины в дециметрах и сантиметрах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134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99.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Построение отрезка, измерение длины отрезка в сантиметрах.</w:t>
            </w:r>
          </w:p>
          <w:p>
            <w:pPr>
              <w:pStyle w:val="Normal"/>
              <w:rPr>
                <w:sz w:val="16"/>
              </w:rPr>
            </w:pPr>
            <w:r>
              <w:rPr/>
              <w:t>Сравнение длин отрезков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  <w:p>
            <w:pPr>
              <w:pStyle w:val="Normal"/>
              <w:rPr>
                <w:sz w:val="16"/>
              </w:rPr>
            </w:pPr>
            <w:r>
              <w:rPr/>
              <w:t>Практическая работа</w:t>
            </w:r>
          </w:p>
        </w:tc>
      </w:tr>
      <w:tr>
        <w:trPr>
          <w:trHeight w:val="1482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100.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 </w:t>
            </w:r>
            <w:r>
              <w:rPr/>
              <w:t>Построение отрезка, измерение длины отрезка в сантиметрах. Сложение и вычитание длин отрезков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80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101.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 </w:t>
            </w:r>
            <w:r>
              <w:rPr/>
              <w:t xml:space="preserve">Длина стороны прямоугольника, </w:t>
              <w:tab/>
              <w:t>квадрата, треугольника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132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102.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Математическая информация. Сбор данных об объекте по образцу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114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103.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 </w:t>
            </w:r>
            <w:r>
              <w:rPr/>
              <w:t xml:space="preserve">Характеристики объекта, </w:t>
              <w:br/>
              <w:t>группы объектов (количество, форма, размер)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132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104.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 </w:t>
            </w:r>
            <w:r>
              <w:rPr/>
              <w:t xml:space="preserve">Характеристики объекта, </w:t>
              <w:br/>
              <w:t xml:space="preserve">группы объектов  форма, </w:t>
              <w:br/>
              <w:t>размер). Сравнение  предметов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80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105.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 </w:t>
            </w:r>
            <w:r>
              <w:rPr/>
              <w:t xml:space="preserve">Выбор предметов по образцу (по </w:t>
              <w:tab/>
              <w:t>заданным признакам)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80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106.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  </w:t>
            </w:r>
            <w:r>
              <w:rPr/>
              <w:t>Группировка объектов по заданному признаку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80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107.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 </w:t>
            </w:r>
            <w:r>
              <w:rPr/>
              <w:t xml:space="preserve">Группировка объектов по заданному признаку.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132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108.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 </w:t>
            </w:r>
            <w:r>
              <w:rPr/>
              <w:t xml:space="preserve">Закономерность в ряду заданных объектов: её обнаружение, </w:t>
              <w:br/>
              <w:t>продолжение ряда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80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109.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 </w:t>
            </w:r>
            <w:r>
              <w:rPr/>
              <w:t>Верные  и неверные предложения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80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110.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Чтение таблицы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80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111.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 </w:t>
            </w:r>
            <w:r>
              <w:rPr/>
              <w:t xml:space="preserve">Извлечение данного из строки, </w:t>
              <w:tab/>
              <w:t>столбца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80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112.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 </w:t>
            </w:r>
            <w:r>
              <w:rPr/>
              <w:t xml:space="preserve">Внесение одного-двух данных в </w:t>
              <w:tab/>
              <w:t>таблицу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80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113.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 </w:t>
            </w:r>
            <w:r>
              <w:rPr/>
              <w:t>Чтение рисунка, схемы 1—2 числовыми данными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132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114.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Выполнение 1—3-шаговых инструкций, связанных с вычислениями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308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115.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 </w:t>
            </w:r>
            <w:r>
              <w:rPr/>
              <w:t>Выполнение 1—3-шаговых инструкций, связанных с измерением длины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1460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116.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 </w:t>
            </w:r>
            <w:r>
              <w:rPr/>
              <w:t xml:space="preserve">Выполнение 1—3-шаговых инструкций, связанных с </w:t>
              <w:br/>
              <w:t>построением геометрических фигур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80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117.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 </w:t>
            </w:r>
            <w:r>
              <w:rPr/>
              <w:t>Административный контрольный срез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Контрольная работа;</w:t>
            </w:r>
          </w:p>
        </w:tc>
      </w:tr>
      <w:tr>
        <w:trPr>
          <w:trHeight w:val="80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118.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 </w:t>
            </w:r>
            <w:r>
              <w:rPr/>
              <w:t>Числа. Числа от 1 до 10. Повторение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784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119.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  </w:t>
            </w:r>
            <w:r>
              <w:rPr/>
              <w:t>Числа. Числа от 11 до 20. Повторение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80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120.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Единицы длины: сантиметр, дециметр. Повторение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80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121.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 </w:t>
            </w:r>
            <w:r>
              <w:rPr/>
              <w:t>Промежуточная аттестация в форме контрольной работы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Контрольная работа;</w:t>
            </w:r>
          </w:p>
        </w:tc>
      </w:tr>
      <w:tr>
        <w:trPr>
          <w:trHeight w:val="80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122.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Числа от 1 до 10. Сложение. Повторение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804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123.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 </w:t>
            </w:r>
            <w:r>
              <w:rPr/>
              <w:t xml:space="preserve">Числа от 1 до 20. Сложение с </w:t>
              <w:tab/>
              <w:t>переходом через десяток.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80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124.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 </w:t>
            </w:r>
            <w:r>
              <w:rPr/>
              <w:t xml:space="preserve">Числа от 1 до 20. Вычитание с </w:t>
              <w:tab/>
              <w:t>переходом через десяток.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80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125.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 </w:t>
            </w:r>
            <w:r>
              <w:rPr/>
              <w:t xml:space="preserve">Задачи на разностное сравнение. </w:t>
              <w:tab/>
              <w:t>Повторение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80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126.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 </w:t>
            </w:r>
            <w:r>
              <w:rPr/>
              <w:t xml:space="preserve">Пространственные </w:t>
              <w:br/>
              <w:t>представления. Повторение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80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127.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Пространственные </w:t>
              <w:br/>
              <w:t>представления. Повторение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80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128.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 </w:t>
            </w:r>
            <w:r>
              <w:rPr/>
              <w:t>Таблицы. Повторение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80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129.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  </w:t>
            </w:r>
            <w:r>
              <w:rPr/>
              <w:t>Таблицы. Повторение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804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130.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 </w:t>
            </w:r>
            <w:r>
              <w:rPr/>
              <w:t>Итоговая комплексная работа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Контрольная работа;</w:t>
            </w:r>
          </w:p>
        </w:tc>
      </w:tr>
      <w:tr>
        <w:trPr>
          <w:trHeight w:val="80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131.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 </w:t>
            </w:r>
            <w:r>
              <w:rPr/>
              <w:t>Геометрические фигуры. Повторение.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806" w:hRule="exac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132.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 xml:space="preserve"> </w:t>
            </w:r>
            <w:r>
              <w:rPr/>
              <w:t>Геометрические фигуры. Повторение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Устный опрос;</w:t>
            </w:r>
          </w:p>
        </w:tc>
      </w:tr>
      <w:tr>
        <w:trPr>
          <w:trHeight w:val="786" w:hRule="exact"/>
        </w:trPr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ОБЩЕЕ КОЛИЧЕСТВО ЧАСОВ ПО ПРОГРАММЕ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132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3</w:t>
            </w:r>
          </w:p>
        </w:tc>
        <w:tc>
          <w:tcPr>
            <w:tcW w:w="4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/>
              <w:t>2</w:t>
            </w:r>
          </w:p>
        </w:tc>
      </w:tr>
    </w:tbl>
    <w:p>
      <w:pPr>
        <w:pStyle w:val="Normal"/>
        <w:rPr>
          <w:sz w:val="16"/>
        </w:rPr>
      </w:pPr>
      <w:r>
        <w:rPr/>
      </w:r>
    </w:p>
    <w:p>
      <w:pPr>
        <w:pStyle w:val="Normal"/>
        <w:rPr>
          <w:sz w:val="16"/>
        </w:rPr>
      </w:pPr>
      <w:r>
        <w:rPr/>
      </w:r>
    </w:p>
    <w:p>
      <w:pPr>
        <w:pStyle w:val="Style18"/>
        <w:rPr>
          <w:rFonts w:ascii="Cambria" w:hAnsi="Cambria"/>
          <w:sz w:val="20"/>
        </w:rPr>
      </w:pPr>
      <w:r>
        <w:rPr/>
      </w:r>
    </w:p>
    <w:sectPr>
      <w:type w:val="nextPage"/>
      <w:pgSz w:w="11906" w:h="16850"/>
      <w:pgMar w:left="560" w:right="300" w:header="0" w:top="5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603" w:hanging="317"/>
      </w:pPr>
      <w:rPr>
        <w:sz w:val="24"/>
        <w:i/>
        <w:szCs w:val="24"/>
        <w:iCs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—"/>
      <w:lvlJc w:val="left"/>
      <w:pPr>
        <w:tabs>
          <w:tab w:val="num" w:pos="0"/>
        </w:tabs>
        <w:ind w:left="527" w:hanging="361"/>
      </w:pPr>
      <w:rPr>
        <w:rFonts w:ascii="Times New Roman" w:hAnsi="Times New Roman" w:cs="Times New Roman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33" w:hanging="36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66" w:hanging="36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9" w:hanging="36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2" w:hanging="36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6" w:hanging="36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99" w:hanging="36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32" w:hanging="361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603" w:hanging="317"/>
      </w:pPr>
      <w:rPr>
        <w:i/>
        <w:iCs/>
        <w:w w:val="100"/>
        <w:lang w:val="ru-RU" w:eastAsia="en-US" w:bidi="ar-SA"/>
      </w:rPr>
    </w:lvl>
    <w:lvl w:ilvl="1">
      <w:start w:val="0"/>
      <w:numFmt w:val="bullet"/>
      <w:lvlText w:val="—"/>
      <w:lvlJc w:val="left"/>
      <w:pPr>
        <w:tabs>
          <w:tab w:val="num" w:pos="0"/>
        </w:tabs>
        <w:ind w:left="527" w:hanging="363"/>
      </w:pPr>
      <w:rPr>
        <w:rFonts w:ascii="Times New Roman" w:hAnsi="Times New Roman" w:cs="Times New Roman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33" w:hanging="36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66" w:hanging="36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9" w:hanging="36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2" w:hanging="36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6" w:hanging="36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99" w:hanging="36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32" w:hanging="363"/>
      </w:pPr>
      <w:rPr>
        <w:rFonts w:ascii="Symbol" w:hAnsi="Symbol" w:cs="Symbol" w:hint="default"/>
      </w:rPr>
    </w:lvl>
  </w:abstractNum>
  <w:abstractNum w:abstractNumId="3">
    <w:lvl w:ilvl="0">
      <w:numFmt w:val="bullet"/>
      <w:lvlText w:val="—"/>
      <w:lvlJc w:val="left"/>
      <w:pPr>
        <w:tabs>
          <w:tab w:val="num" w:pos="0"/>
        </w:tabs>
        <w:ind w:left="527" w:hanging="361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47" w:hanging="36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75" w:hanging="36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03" w:hanging="36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31" w:hanging="36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59" w:hanging="36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87" w:hanging="36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15" w:hanging="36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43" w:hanging="361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287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136022"/>
    <w:rPr>
      <w:color w:val="0000FF" w:themeColor="hyperlink"/>
      <w:u w:val="single"/>
    </w:rPr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093d75"/>
    <w:rPr>
      <w:rFonts w:ascii="Tahoma" w:hAnsi="Tahoma" w:eastAsia="Times New Roman" w:cs="Tahoma"/>
      <w:sz w:val="16"/>
      <w:szCs w:val="16"/>
      <w:lang w:val="ru-RU"/>
    </w:rPr>
  </w:style>
  <w:style w:type="character" w:styleId="Style15" w:customStyle="1">
    <w:name w:val="Верхний колонтитул Знак"/>
    <w:basedOn w:val="DefaultParagraphFont"/>
    <w:link w:val="a9"/>
    <w:uiPriority w:val="99"/>
    <w:qFormat/>
    <w:rsid w:val="00306b50"/>
    <w:rPr>
      <w:rFonts w:ascii="Times New Roman" w:hAnsi="Times New Roman" w:eastAsia="Times New Roman" w:cs="Times New Roman"/>
      <w:lang w:val="ru-RU"/>
    </w:rPr>
  </w:style>
  <w:style w:type="character" w:styleId="Style16" w:customStyle="1">
    <w:name w:val="Нижний колонтитул Знак"/>
    <w:basedOn w:val="DefaultParagraphFont"/>
    <w:link w:val="ab"/>
    <w:uiPriority w:val="99"/>
    <w:qFormat/>
    <w:rsid w:val="00306b50"/>
    <w:rPr>
      <w:rFonts w:ascii="Times New Roman" w:hAnsi="Times New Roman" w:eastAsia="Times New Roman" w:cs="Times New Roman"/>
      <w:lang w:val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uiPriority w:val="1"/>
    <w:qFormat/>
    <w:pPr/>
    <w:rPr>
      <w:sz w:val="24"/>
      <w:szCs w:val="24"/>
    </w:rPr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>
      <w:spacing w:before="190" w:after="0"/>
      <w:ind w:left="527" w:hanging="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NoSpacing">
    <w:name w:val="No Spacing"/>
    <w:uiPriority w:val="1"/>
    <w:qFormat/>
    <w:rsid w:val="00175c10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93d75"/>
    <w:pPr/>
    <w:rPr>
      <w:rFonts w:ascii="Tahoma" w:hAnsi="Tahoma" w:cs="Tahoma"/>
      <w:sz w:val="16"/>
      <w:szCs w:val="16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a"/>
    <w:uiPriority w:val="99"/>
    <w:unhideWhenUsed/>
    <w:rsid w:val="00306b50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c"/>
    <w:uiPriority w:val="99"/>
    <w:unhideWhenUsed/>
    <w:rsid w:val="00306b50"/>
    <w:pPr>
      <w:tabs>
        <w:tab w:val="clear" w:pos="720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LibreOffice/6.4.6.2$Linux_X86_64 LibreOffice_project/40$Build-2</Application>
  <Pages>32</Pages>
  <Words>4674</Words>
  <Characters>29652</Characters>
  <CharactersWithSpaces>33393</CharactersWithSpaces>
  <Paragraphs>1080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2022-06-06T05:01:00Z</dcterms:created>
  <dc:creator>novbr</dc:creator>
  <dc:description/>
  <dc:language>ru-RU</dc:language>
  <cp:lastModifiedBy/>
  <dcterms:modified xsi:type="dcterms:W3CDTF">2023-09-18T11:26:21Z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2022-05-31T00:00:00Z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2022-06-06T00:00:00Z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