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noProof/>
          <w:spacing w:val="-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31620" y="678180"/>
            <wp:positionH relativeFrom="margin">
              <wp:align>center</wp:align>
            </wp:positionH>
            <wp:positionV relativeFrom="margin">
              <wp:align>center</wp:align>
            </wp:positionV>
            <wp:extent cx="6076950" cy="7864288"/>
            <wp:effectExtent l="0" t="0" r="0" b="3810"/>
            <wp:wrapSquare wrapText="bothSides"/>
            <wp:docPr id="7" name="Рисунок 7" descr="C:\Users\natal\Desktop\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7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6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ПОЯСНИТЕЛЬНАЯ ЗАПИСКА</w:t>
      </w:r>
    </w:p>
    <w:p w:rsidR="007967C2" w:rsidRDefault="007967C2" w:rsidP="007967C2">
      <w:pPr>
        <w:widowControl w:val="0"/>
        <w:spacing w:before="4" w:after="0" w:line="273" w:lineRule="auto"/>
        <w:ind w:right="105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7967C2" w:rsidRPr="007967C2" w:rsidRDefault="007967C2" w:rsidP="007967C2">
      <w:pPr>
        <w:widowControl w:val="0"/>
        <w:spacing w:before="4" w:after="0" w:line="273" w:lineRule="auto"/>
        <w:ind w:left="102" w:right="105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линии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курса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>5—9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классах: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«Числа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вычисления»,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«Алгебра»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(«Алгебраические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выражения»,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«Уравнения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неравенства»),</w:t>
      </w:r>
    </w:p>
    <w:p w:rsidR="007967C2" w:rsidRPr="007967C2" w:rsidRDefault="007967C2" w:rsidP="007967C2">
      <w:pPr>
        <w:widowControl w:val="0"/>
        <w:spacing w:before="1" w:after="0" w:line="276" w:lineRule="auto"/>
        <w:ind w:left="102"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«Функции»,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«Геометрия»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(«Геометрические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фигуры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свойства»,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«Измерение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геометрических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величин»),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«Вероятность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статистика».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Данные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линии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развиваются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параллельно,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каждая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логикой,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однако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независимо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другой,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тесном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контакте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взаимодействии.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Кроме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этого,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объединяет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логическая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составляющая,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традиционно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присущая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математике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пронизывающая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математические</w:t>
      </w:r>
      <w:r w:rsidRPr="007967C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курсы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содержательные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линии.</w:t>
      </w:r>
    </w:p>
    <w:p w:rsidR="007967C2" w:rsidRPr="007967C2" w:rsidRDefault="007967C2" w:rsidP="007967C2">
      <w:pPr>
        <w:widowControl w:val="0"/>
        <w:spacing w:before="3" w:after="0" w:line="273" w:lineRule="auto"/>
        <w:ind w:left="102" w:right="106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учебно-методический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комплект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«Математика»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Н.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Я.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Виленкина,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И.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Жохова,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С.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Чеснокова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 др. для 5 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6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классов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входят:</w:t>
      </w:r>
    </w:p>
    <w:p w:rsidR="007967C2" w:rsidRPr="007967C2" w:rsidRDefault="007967C2" w:rsidP="007967C2">
      <w:pPr>
        <w:widowControl w:val="0"/>
        <w:numPr>
          <w:ilvl w:val="0"/>
          <w:numId w:val="1"/>
        </w:numPr>
        <w:tabs>
          <w:tab w:val="left" w:pos="822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«Математика.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5 класс»</w:t>
      </w:r>
      <w:r w:rsidRPr="007967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бумажной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электронной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формах;</w:t>
      </w:r>
    </w:p>
    <w:p w:rsidR="007967C2" w:rsidRPr="007967C2" w:rsidRDefault="007967C2" w:rsidP="007967C2">
      <w:pPr>
        <w:widowControl w:val="0"/>
        <w:numPr>
          <w:ilvl w:val="0"/>
          <w:numId w:val="1"/>
        </w:numPr>
        <w:tabs>
          <w:tab w:val="left" w:pos="822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«Математика.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6 класс»</w:t>
      </w:r>
      <w:r w:rsidRPr="007967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бумажной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электронной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формах;</w:t>
      </w:r>
    </w:p>
    <w:p w:rsidR="007967C2" w:rsidRPr="007967C2" w:rsidRDefault="007967C2" w:rsidP="007967C2">
      <w:pPr>
        <w:widowControl w:val="0"/>
        <w:numPr>
          <w:ilvl w:val="0"/>
          <w:numId w:val="1"/>
        </w:numPr>
        <w:tabs>
          <w:tab w:val="left" w:pos="822"/>
        </w:tabs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рабочие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тетради;</w:t>
      </w:r>
    </w:p>
    <w:p w:rsidR="007967C2" w:rsidRPr="007967C2" w:rsidRDefault="007967C2" w:rsidP="007967C2">
      <w:pPr>
        <w:widowControl w:val="0"/>
        <w:numPr>
          <w:ilvl w:val="0"/>
          <w:numId w:val="1"/>
        </w:numPr>
        <w:tabs>
          <w:tab w:val="left" w:pos="822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самостоятельные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>и контрольные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работы;</w:t>
      </w:r>
    </w:p>
    <w:p w:rsidR="007967C2" w:rsidRPr="007967C2" w:rsidRDefault="007967C2" w:rsidP="007967C2">
      <w:pPr>
        <w:widowControl w:val="0"/>
        <w:numPr>
          <w:ilvl w:val="0"/>
          <w:numId w:val="1"/>
        </w:numPr>
        <w:tabs>
          <w:tab w:val="left" w:pos="822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 xml:space="preserve">методическое 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>пособие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учителя.</w:t>
      </w:r>
    </w:p>
    <w:p w:rsidR="007967C2" w:rsidRPr="007967C2" w:rsidRDefault="007967C2" w:rsidP="007967C2">
      <w:pPr>
        <w:widowControl w:val="0"/>
        <w:spacing w:before="41" w:after="0" w:line="276" w:lineRule="auto"/>
        <w:ind w:left="102" w:right="108" w:firstLine="719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линия этих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учебников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предназначена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школьника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средствами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подготовки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продолжению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самореализации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современном обществе.</w:t>
      </w:r>
    </w:p>
    <w:p w:rsidR="007967C2" w:rsidRPr="007967C2" w:rsidRDefault="007967C2" w:rsidP="007967C2">
      <w:pPr>
        <w:widowControl w:val="0"/>
        <w:spacing w:after="0" w:line="253" w:lineRule="exact"/>
        <w:ind w:left="810"/>
        <w:rPr>
          <w:rFonts w:ascii="Times New Roman" w:eastAsia="Times New Roman" w:hAnsi="Times New Roman" w:cs="Times New Roman"/>
        </w:rPr>
      </w:pPr>
      <w:r w:rsidRPr="007967C2">
        <w:rPr>
          <w:rFonts w:ascii="Times New Roman" w:eastAsia="Calibri" w:hAnsi="Times New Roman" w:cs="Times New Roman"/>
          <w:spacing w:val="-1"/>
        </w:rPr>
        <w:t>Этому</w:t>
      </w:r>
      <w:r w:rsidRPr="007967C2">
        <w:rPr>
          <w:rFonts w:ascii="Times New Roman" w:eastAsia="Calibri" w:hAnsi="Times New Roman" w:cs="Times New Roman"/>
          <w:spacing w:val="-3"/>
        </w:rPr>
        <w:t xml:space="preserve"> </w:t>
      </w:r>
      <w:r w:rsidRPr="007967C2">
        <w:rPr>
          <w:rFonts w:ascii="Times New Roman" w:eastAsia="Calibri" w:hAnsi="Times New Roman" w:cs="Times New Roman"/>
          <w:spacing w:val="-1"/>
        </w:rPr>
        <w:t>способствует</w:t>
      </w:r>
      <w:r w:rsidRPr="007967C2">
        <w:rPr>
          <w:rFonts w:ascii="Times New Roman" w:eastAsia="Calibri" w:hAnsi="Times New Roman" w:cs="Times New Roman"/>
        </w:rPr>
        <w:t xml:space="preserve"> </w:t>
      </w:r>
      <w:r w:rsidRPr="007967C2">
        <w:rPr>
          <w:rFonts w:ascii="Times New Roman" w:eastAsia="Calibri" w:hAnsi="Times New Roman" w:cs="Times New Roman"/>
          <w:spacing w:val="-1"/>
        </w:rPr>
        <w:t>решение</w:t>
      </w:r>
      <w:r w:rsidRPr="007967C2">
        <w:rPr>
          <w:rFonts w:ascii="Times New Roman" w:eastAsia="Calibri" w:hAnsi="Times New Roman" w:cs="Times New Roman"/>
        </w:rPr>
        <w:t xml:space="preserve"> </w:t>
      </w:r>
      <w:r w:rsidRPr="007967C2">
        <w:rPr>
          <w:rFonts w:ascii="Times New Roman" w:eastAsia="Calibri" w:hAnsi="Times New Roman" w:cs="Times New Roman"/>
          <w:spacing w:val="-1"/>
        </w:rPr>
        <w:t>следующих</w:t>
      </w:r>
      <w:r w:rsidRPr="007967C2">
        <w:rPr>
          <w:rFonts w:ascii="Times New Roman" w:eastAsia="Calibri" w:hAnsi="Times New Roman" w:cs="Times New Roman"/>
        </w:rPr>
        <w:t xml:space="preserve"> </w:t>
      </w:r>
      <w:r w:rsidRPr="007967C2">
        <w:rPr>
          <w:rFonts w:ascii="Times New Roman" w:eastAsia="Calibri" w:hAnsi="Times New Roman" w:cs="Times New Roman"/>
          <w:spacing w:val="-1"/>
        </w:rPr>
        <w:t>задач: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37" w:after="0" w:line="273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мотивации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готовности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способности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саморазвитию,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личностному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самоопределению,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построению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>инди-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видуальных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траекторий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предмета;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1" w:after="0" w:line="273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способности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организации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своей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посредством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личностных,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познавательных,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регулятивных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коммуникативных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универсальных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действий;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1" w:after="0" w:line="273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специфических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стилей 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необходимых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полноценного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функционирования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современном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обществе,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частности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логического,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алгоритмического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эвристического;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2" w:after="0" w:line="273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специфических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таких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моделей,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инструментальных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вычислений,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овладение символическим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языком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предмета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 др.;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5" w:after="0" w:line="273" w:lineRule="auto"/>
        <w:ind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умений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зависимости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поставленных</w:t>
      </w:r>
      <w:r w:rsidRPr="007967C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таблицы,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схемы,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графика,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диаграммы,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компьютерные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Интернет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её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обработке;</w:t>
      </w:r>
    </w:p>
    <w:p w:rsidR="007967C2" w:rsidRPr="007967C2" w:rsidRDefault="007967C2" w:rsidP="007967C2">
      <w:pPr>
        <w:spacing w:after="0" w:line="273" w:lineRule="auto"/>
        <w:rPr>
          <w:rFonts w:ascii="Calibri" w:eastAsia="Calibri" w:hAnsi="Calibri" w:cs="Times New Roman"/>
        </w:rPr>
        <w:sectPr w:rsidR="007967C2" w:rsidRPr="007967C2">
          <w:pgSz w:w="11910" w:h="16840"/>
          <w:pgMar w:top="106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28" w:after="0" w:line="273" w:lineRule="auto"/>
        <w:ind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овладение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учащимися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математическим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аппаратом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средством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описания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мира;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2" w:after="0" w:line="273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системой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знаний,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умений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навыков,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необходимых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повседневной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жизни,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смежных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дисциплин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продолжения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образования;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формирование научного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мировоззрения;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39" w:after="0" w:line="273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общечеловеческой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культуры,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играющей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особую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роль 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общественном развитии.</w:t>
      </w: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7C2" w:rsidRPr="007967C2" w:rsidRDefault="007967C2" w:rsidP="007967C2">
      <w:pPr>
        <w:widowControl w:val="0"/>
        <w:spacing w:before="163" w:after="0" w:line="240" w:lineRule="auto"/>
        <w:ind w:left="2692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ЦЕЛИ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КУРСА</w:t>
      </w:r>
    </w:p>
    <w:p w:rsidR="007967C2" w:rsidRPr="007967C2" w:rsidRDefault="007967C2" w:rsidP="007967C2">
      <w:pPr>
        <w:widowControl w:val="0"/>
        <w:spacing w:before="163" w:after="0" w:line="240" w:lineRule="auto"/>
        <w:ind w:left="810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Приоритетными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целями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математике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 5—6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являются: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40" w:after="0" w:line="273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продолжение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понятий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(число,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величина,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геометрическая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фигура),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обеспечивающих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преемственность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перспективность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обучающихся;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4" w:after="0" w:line="273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интеллектуальных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творческих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обучающихся,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познавательной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активности,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исследовательских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умений,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изучению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математики;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5" w:after="0" w:line="271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подведение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обучающихся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доступном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них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уровне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осознанию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взаимосвязи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мира;</w:t>
      </w:r>
    </w:p>
    <w:p w:rsidR="007967C2" w:rsidRPr="007967C2" w:rsidRDefault="007967C2" w:rsidP="007967C2">
      <w:pPr>
        <w:widowControl w:val="0"/>
        <w:numPr>
          <w:ilvl w:val="0"/>
          <w:numId w:val="2"/>
        </w:numPr>
        <w:tabs>
          <w:tab w:val="left" w:pos="822"/>
        </w:tabs>
        <w:spacing w:before="4" w:after="0" w:line="273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функциональной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математической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грамотности: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умения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математические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объекты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реальных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жизненных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ситуациях,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применять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освоенные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практико-ориентированных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задач,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интерпретировать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полученные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соответствие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ситуации.</w:t>
      </w: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7C2" w:rsidRPr="007967C2" w:rsidRDefault="007967C2" w:rsidP="007967C2">
      <w:pPr>
        <w:widowControl w:val="0"/>
        <w:spacing w:after="0" w:line="240" w:lineRule="auto"/>
        <w:ind w:right="10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КУРСА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(ПО ГОДАМ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ОБУЧЕНИЯ)</w:t>
      </w:r>
    </w:p>
    <w:p w:rsidR="007967C2" w:rsidRPr="007967C2" w:rsidRDefault="007967C2" w:rsidP="007967C2">
      <w:pPr>
        <w:widowControl w:val="0"/>
        <w:spacing w:before="48" w:after="0" w:line="240" w:lineRule="auto"/>
        <w:ind w:right="10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класс</w:t>
      </w:r>
    </w:p>
    <w:p w:rsidR="007967C2" w:rsidRPr="007967C2" w:rsidRDefault="007967C2" w:rsidP="007967C2">
      <w:pPr>
        <w:widowControl w:val="0"/>
        <w:spacing w:before="4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Натуральные</w:t>
      </w: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числа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нуль</w:t>
      </w:r>
    </w:p>
    <w:p w:rsidR="007967C2" w:rsidRPr="007967C2" w:rsidRDefault="007967C2" w:rsidP="007967C2">
      <w:pPr>
        <w:widowControl w:val="0"/>
        <w:spacing w:before="36" w:after="0" w:line="275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Натуральное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число.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Ряд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натуральных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чисел.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0.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Изображение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натуральных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точками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координатной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(числовой)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прямой.</w:t>
      </w:r>
    </w:p>
    <w:p w:rsidR="007967C2" w:rsidRPr="007967C2" w:rsidRDefault="007967C2" w:rsidP="007967C2">
      <w:pPr>
        <w:widowControl w:val="0"/>
        <w:spacing w:before="4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Позиционная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счисления.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Римская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нумерация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непозиционной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счисления.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Десятичная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 счисления.</w:t>
      </w:r>
    </w:p>
    <w:p w:rsidR="007967C2" w:rsidRPr="007967C2" w:rsidRDefault="007967C2" w:rsidP="007967C2">
      <w:pPr>
        <w:widowControl w:val="0"/>
        <w:spacing w:before="1"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Сравнение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натуральных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чисел,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сравнение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натуральных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нулём.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Способы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сравнения.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Округление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чисел.</w:t>
      </w:r>
    </w:p>
    <w:p w:rsidR="007967C2" w:rsidRPr="007967C2" w:rsidRDefault="007967C2" w:rsidP="007967C2">
      <w:pPr>
        <w:widowControl w:val="0"/>
        <w:spacing w:before="4"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Сложение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натуральных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чисел;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свойство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нуля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сложении.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Вычитание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действие,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обратное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сложению.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Умножение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натуральных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чисел;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свойства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нуля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умножении.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Деление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действие,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обратное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умножению.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Компоненты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связь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ними.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арифметического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действия.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Переместительное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сочетательное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(законы)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сложения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умножения,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распределительное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свойство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(закон)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умножения.</w:t>
      </w:r>
    </w:p>
    <w:p w:rsidR="007967C2" w:rsidRPr="007967C2" w:rsidRDefault="007967C2" w:rsidP="007967C2">
      <w:pPr>
        <w:widowControl w:val="0"/>
        <w:spacing w:before="1" w:after="0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букв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обозначения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неизвестного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компонента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записи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действий.</w:t>
      </w:r>
    </w:p>
    <w:p w:rsidR="007967C2" w:rsidRPr="007967C2" w:rsidRDefault="007967C2" w:rsidP="007967C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Делители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кратные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разложение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множители.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Простые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составные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числа.</w:t>
      </w:r>
    </w:p>
    <w:p w:rsidR="007967C2" w:rsidRPr="007967C2" w:rsidRDefault="007967C2" w:rsidP="007967C2">
      <w:pPr>
        <w:widowControl w:val="0"/>
        <w:spacing w:before="4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делимости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2, 5, 10, 3, 9.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Деление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остатком.</w:t>
      </w:r>
    </w:p>
    <w:p w:rsidR="007967C2" w:rsidRPr="007967C2" w:rsidRDefault="007967C2" w:rsidP="007967C2">
      <w:pPr>
        <w:widowControl w:val="0"/>
        <w:spacing w:before="41"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Степень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натуральным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показателем.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Запись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суммы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разрядных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слагаемых.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Числовое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выражение.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Вычисление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значений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числовых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выражений;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порядок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выполнения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действий.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вычислениях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переместительного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сочетательного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(законов)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сложения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умножения,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распределительного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умножения.</w:t>
      </w:r>
    </w:p>
    <w:p w:rsidR="007967C2" w:rsidRPr="007967C2" w:rsidRDefault="007967C2" w:rsidP="007967C2">
      <w:pPr>
        <w:widowControl w:val="0"/>
        <w:spacing w:before="12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Дроби</w:t>
      </w:r>
    </w:p>
    <w:p w:rsidR="007967C2" w:rsidRPr="007967C2" w:rsidRDefault="007967C2" w:rsidP="007967C2">
      <w:pPr>
        <w:widowControl w:val="0"/>
        <w:spacing w:before="38" w:after="0" w:line="276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способе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записи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величины.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Обыкновенные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дроби.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неправильные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дроби.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Смешанная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дробь;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смешанной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дроби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неправильной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дроби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выделение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целой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неправильной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дроби.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Изображение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дробей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точками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числовой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прямой.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Основное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свойство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дроби.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Сокращение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дробей.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Приведение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 новому</w:t>
      </w:r>
      <w:r w:rsidRPr="007967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знаменателю.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Сравнение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дробей.</w:t>
      </w:r>
    </w:p>
    <w:p w:rsidR="007967C2" w:rsidRPr="007967C2" w:rsidRDefault="007967C2" w:rsidP="007967C2">
      <w:pPr>
        <w:widowControl w:val="0"/>
        <w:spacing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Сложение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вычитание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дробей.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Умножение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деление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дробей;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взаимно-обратные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дроби.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Нахождение части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его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части.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Десятичная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запись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дробей.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десятичной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>дроби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обыкновенной.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десятичных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дробей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точками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числовой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прямой.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Сравнение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десятичных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дробей.</w:t>
      </w:r>
    </w:p>
    <w:p w:rsidR="007967C2" w:rsidRPr="007967C2" w:rsidRDefault="007967C2" w:rsidP="007967C2">
      <w:pPr>
        <w:widowControl w:val="0"/>
        <w:spacing w:after="0" w:line="276" w:lineRule="auto"/>
        <w:jc w:val="both"/>
        <w:rPr>
          <w:rFonts w:ascii="Calibri" w:eastAsia="Calibri" w:hAnsi="Calibri" w:cs="Times New Roman"/>
        </w:rPr>
        <w:sectPr w:rsidR="007967C2" w:rsidRPr="007967C2">
          <w:pgSz w:w="11910" w:h="16840"/>
          <w:pgMar w:top="106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spacing w:before="48" w:after="0" w:line="277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Арифметические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десятичными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дробями.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Округление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десятичных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дробей.</w:t>
      </w:r>
    </w:p>
    <w:p w:rsidR="007967C2" w:rsidRPr="007967C2" w:rsidRDefault="007967C2" w:rsidP="007967C2">
      <w:pPr>
        <w:widowControl w:val="0"/>
        <w:spacing w:before="124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Решение текстовых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задач</w:t>
      </w:r>
    </w:p>
    <w:p w:rsidR="007967C2" w:rsidRPr="007967C2" w:rsidRDefault="007967C2" w:rsidP="007967C2">
      <w:pPr>
        <w:widowControl w:val="0"/>
        <w:spacing w:before="36"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текстовых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арифметическим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способом.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логических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перебором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возможных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вариантов.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схем.</w:t>
      </w:r>
    </w:p>
    <w:p w:rsidR="007967C2" w:rsidRPr="007967C2" w:rsidRDefault="007967C2" w:rsidP="007967C2">
      <w:pPr>
        <w:widowControl w:val="0"/>
        <w:spacing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задач,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содержащих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зависимости,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связывающие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величины: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скорость,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время,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расстояние;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цена,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стоимость.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измерения: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массы,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объёма,</w:t>
      </w:r>
      <w:r w:rsidRPr="007967C2">
        <w:rPr>
          <w:rFonts w:ascii="Times New Roman" w:eastAsia="Times New Roman" w:hAnsi="Times New Roman" w:cs="Times New Roman"/>
          <w:spacing w:val="9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цены;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расстояния,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времени,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скорости.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Связь</w:t>
      </w:r>
      <w:r w:rsidRPr="007967C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единицами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каждой</w:t>
      </w:r>
      <w:r w:rsidRPr="007967C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величины.</w:t>
      </w: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Решение основных задач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дроби.</w:t>
      </w:r>
    </w:p>
    <w:p w:rsidR="007967C2" w:rsidRPr="007967C2" w:rsidRDefault="007967C2" w:rsidP="007967C2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Представление данных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виде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таблиц,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столбчатых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диаграмм.</w:t>
      </w:r>
    </w:p>
    <w:p w:rsidR="007967C2" w:rsidRPr="007967C2" w:rsidRDefault="007967C2" w:rsidP="007967C2">
      <w:pPr>
        <w:widowControl w:val="0"/>
        <w:spacing w:before="16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Наглядная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геометрия</w:t>
      </w:r>
    </w:p>
    <w:p w:rsidR="007967C2" w:rsidRPr="007967C2" w:rsidRDefault="007967C2" w:rsidP="007967C2">
      <w:pPr>
        <w:widowControl w:val="0"/>
        <w:spacing w:before="39" w:after="0" w:line="275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фигурах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плоскости: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точка,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прямая,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отрезок,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луч,</w:t>
      </w:r>
      <w:r w:rsidRPr="007967C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угол,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ломаная,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многоугольник,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окружность,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круг.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Угол.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Прямой,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острый,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тупой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развёрнутый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углы.</w:t>
      </w:r>
    </w:p>
    <w:p w:rsidR="007967C2" w:rsidRPr="007967C2" w:rsidRDefault="007967C2" w:rsidP="007967C2">
      <w:pPr>
        <w:widowControl w:val="0"/>
        <w:spacing w:before="1" w:after="0" w:line="277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Длина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отрезка,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метрические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длины.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Длина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ломаной,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периметр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многоугольника.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Измерение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углов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помощью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транспортира.</w:t>
      </w:r>
    </w:p>
    <w:p w:rsidR="007967C2" w:rsidRPr="007967C2" w:rsidRDefault="007967C2" w:rsidP="007967C2">
      <w:pPr>
        <w:widowControl w:val="0"/>
        <w:spacing w:after="0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фигурах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плоскости: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многоугольник;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прямоугольник,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квадрат;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треугольник,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равенстве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фигур.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клетчатой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бумаге.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конфигураций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частей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прямой,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окружности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нелинованной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клетчатой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бумаге.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углов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прямоугольника,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квадрата.</w:t>
      </w:r>
    </w:p>
    <w:p w:rsidR="007967C2" w:rsidRPr="007967C2" w:rsidRDefault="007967C2" w:rsidP="007967C2">
      <w:pPr>
        <w:widowControl w:val="0"/>
        <w:spacing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прямоугольника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многоугольников,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составленных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прямоугольников,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числе фигур,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изображённых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клетчатой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бумаге.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Единицы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площади.</w:t>
      </w:r>
    </w:p>
    <w:p w:rsidR="007967C2" w:rsidRPr="007967C2" w:rsidRDefault="007967C2" w:rsidP="007967C2">
      <w:pPr>
        <w:widowControl w:val="0"/>
        <w:spacing w:before="2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пространственных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фигурах: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прямоугольный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параллелепипед,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куб,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многогранники.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простейших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многогранников.</w:t>
      </w:r>
      <w:r w:rsidRPr="007967C2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Развёртки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куба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параллелепипеда.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моделей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многогранников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(из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бумаги,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проволоки,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пластилина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параллелепипеда,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куба.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объёма.</w:t>
      </w:r>
    </w:p>
    <w:p w:rsidR="007967C2" w:rsidRPr="007967C2" w:rsidRDefault="007967C2" w:rsidP="007967C2">
      <w:pPr>
        <w:widowControl w:val="0"/>
        <w:spacing w:before="168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класс</w:t>
      </w:r>
    </w:p>
    <w:p w:rsidR="007967C2" w:rsidRPr="007967C2" w:rsidRDefault="007967C2" w:rsidP="007967C2">
      <w:pPr>
        <w:widowControl w:val="0"/>
        <w:spacing w:before="16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Натуральные</w:t>
      </w: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числа</w:t>
      </w:r>
    </w:p>
    <w:p w:rsidR="007967C2" w:rsidRPr="007967C2" w:rsidRDefault="007967C2" w:rsidP="007967C2">
      <w:pPr>
        <w:widowControl w:val="0"/>
        <w:spacing w:before="36"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Арифметические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многозначными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натуральными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числами.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Числовые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выражения,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порядок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действий,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скобок.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вычислениях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переместительного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сочетательного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свойств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сложения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умножения,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распределительного</w:t>
      </w:r>
      <w:r w:rsidRPr="007967C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умножения.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Округление натуральных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чисел.</w:t>
      </w:r>
    </w:p>
    <w:p w:rsidR="007967C2" w:rsidRPr="007967C2" w:rsidRDefault="007967C2" w:rsidP="007967C2">
      <w:pPr>
        <w:widowControl w:val="0"/>
        <w:spacing w:before="1" w:after="0" w:line="275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Делители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кратные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числа;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наибольший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общий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делитель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наименьшее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общее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кратное.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Делимость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суммы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произведения.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Деление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остатком.</w:t>
      </w:r>
    </w:p>
    <w:p w:rsidR="007967C2" w:rsidRPr="007967C2" w:rsidRDefault="007967C2" w:rsidP="007967C2">
      <w:pPr>
        <w:widowControl w:val="0"/>
        <w:spacing w:before="128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Дроби</w:t>
      </w:r>
    </w:p>
    <w:p w:rsidR="007967C2" w:rsidRPr="007967C2" w:rsidRDefault="007967C2" w:rsidP="007967C2">
      <w:pPr>
        <w:widowControl w:val="0"/>
        <w:spacing w:before="36"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Обыкновенная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дробь,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свойство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сокращение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дробей.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Сравнение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упорядочивание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дробей.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нахождение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от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целого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целого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части.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Дробное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число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деления.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десятичной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виде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обыкновенной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дроби  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обыкновенной  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дроби  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виде</w:t>
      </w:r>
    </w:p>
    <w:p w:rsidR="007967C2" w:rsidRPr="007967C2" w:rsidRDefault="007967C2" w:rsidP="007967C2">
      <w:pPr>
        <w:widowControl w:val="0"/>
        <w:spacing w:after="0" w:line="276" w:lineRule="auto"/>
        <w:jc w:val="both"/>
        <w:rPr>
          <w:rFonts w:ascii="Calibri" w:eastAsia="Calibri" w:hAnsi="Calibri" w:cs="Times New Roman"/>
        </w:rPr>
        <w:sectPr w:rsidR="007967C2" w:rsidRPr="007967C2">
          <w:pgSz w:w="11910" w:h="16840"/>
          <w:pgMar w:top="106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spacing w:before="48" w:after="0" w:line="277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десятичной.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метрическая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мер.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числовые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обыкновенными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дробями.</w:t>
      </w:r>
    </w:p>
    <w:p w:rsidR="007967C2" w:rsidRPr="007967C2" w:rsidRDefault="007967C2" w:rsidP="007967C2">
      <w:pPr>
        <w:widowControl w:val="0"/>
        <w:spacing w:after="0" w:line="275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Отношение.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Деление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отношении.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Масштаб,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пропорция.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Применение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пропорций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Понятие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процента.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Вычисление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процента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величины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величины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её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проценту.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Выражение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процентов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десятичными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дробями.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проценты.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Выражение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отношения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процентах.</w:t>
      </w:r>
    </w:p>
    <w:p w:rsidR="007967C2" w:rsidRPr="007967C2" w:rsidRDefault="007967C2" w:rsidP="007967C2">
      <w:pPr>
        <w:widowControl w:val="0"/>
        <w:spacing w:before="12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Положительные 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отрицательные числа</w:t>
      </w:r>
    </w:p>
    <w:p w:rsidR="007967C2" w:rsidRPr="007967C2" w:rsidRDefault="007967C2" w:rsidP="007967C2">
      <w:pPr>
        <w:widowControl w:val="0"/>
        <w:spacing w:before="36"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Положительные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отрицательные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числа.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Целые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числа.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Модуль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числа,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геометрическая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интерпретация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модуля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числа.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координатной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прямой.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Числовые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промежутки.</w:t>
      </w:r>
    </w:p>
    <w:p w:rsidR="007967C2" w:rsidRPr="007967C2" w:rsidRDefault="007967C2" w:rsidP="007967C2">
      <w:pPr>
        <w:widowControl w:val="0"/>
        <w:spacing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Сравнение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чисел.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положительными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отрицательными</w:t>
      </w:r>
      <w:r w:rsidRPr="007967C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числами.</w:t>
      </w:r>
    </w:p>
    <w:p w:rsidR="007967C2" w:rsidRPr="007967C2" w:rsidRDefault="007967C2" w:rsidP="007967C2">
      <w:pPr>
        <w:widowControl w:val="0"/>
        <w:spacing w:before="4"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Прямоугольная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координат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плоскости.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Координаты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плоскости,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абсцисса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ордината.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Построение точек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координатной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плоскости.</w:t>
      </w:r>
    </w:p>
    <w:p w:rsidR="007967C2" w:rsidRPr="007967C2" w:rsidRDefault="007967C2" w:rsidP="007967C2">
      <w:pPr>
        <w:widowControl w:val="0"/>
        <w:spacing w:before="12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Буквенные выражения</w:t>
      </w:r>
    </w:p>
    <w:p w:rsidR="007967C2" w:rsidRPr="007967C2" w:rsidRDefault="007967C2" w:rsidP="007967C2">
      <w:pPr>
        <w:widowControl w:val="0"/>
        <w:spacing w:before="36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букв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записи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выражений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предложений.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арифметических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действий.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Буквенные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выражения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числовые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подстановки.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Буквенные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равенства,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неизвестного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компонента.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Формулы;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формулы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периметра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прямоугольника,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квадрата,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объёма параллелепипеда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куба.</w:t>
      </w:r>
    </w:p>
    <w:p w:rsidR="007967C2" w:rsidRPr="007967C2" w:rsidRDefault="007967C2" w:rsidP="007967C2">
      <w:pPr>
        <w:widowControl w:val="0"/>
        <w:spacing w:before="12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Решение текстовых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задач</w:t>
      </w:r>
    </w:p>
    <w:p w:rsidR="007967C2" w:rsidRPr="007967C2" w:rsidRDefault="007967C2" w:rsidP="007967C2">
      <w:pPr>
        <w:widowControl w:val="0"/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текстовых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арифметическим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способом.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логических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</w:p>
    <w:p w:rsidR="007967C2" w:rsidRPr="007967C2" w:rsidRDefault="007967C2" w:rsidP="007967C2">
      <w:pPr>
        <w:widowControl w:val="0"/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 задач перебором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вариантов.</w:t>
      </w:r>
    </w:p>
    <w:p w:rsidR="007967C2" w:rsidRPr="007967C2" w:rsidRDefault="007967C2" w:rsidP="007967C2">
      <w:pPr>
        <w:widowControl w:val="0"/>
        <w:spacing w:before="41"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содержащих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зависимости,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связывающих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величины: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скорость,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время,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расстояние;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цена,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количество,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стоимость;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производительность,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объём</w:t>
      </w:r>
      <w:r w:rsidRPr="007967C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работы.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измерения: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массы,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стоимости;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расстояния,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времени,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скорости.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Связь</w:t>
      </w:r>
      <w:r w:rsidRPr="007967C2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7967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единицами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величины.</w:t>
      </w:r>
    </w:p>
    <w:p w:rsidR="007967C2" w:rsidRPr="007967C2" w:rsidRDefault="007967C2" w:rsidP="007967C2">
      <w:pPr>
        <w:widowControl w:val="0"/>
        <w:spacing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Решение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отношением,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пропорциональностью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величин,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процентами;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решение основных задач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проценты.</w:t>
      </w:r>
    </w:p>
    <w:p w:rsidR="007967C2" w:rsidRPr="007967C2" w:rsidRDefault="007967C2" w:rsidP="007967C2">
      <w:pPr>
        <w:widowControl w:val="0"/>
        <w:spacing w:before="1" w:after="0" w:line="277" w:lineRule="auto"/>
        <w:ind w:right="3026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Оценка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прикидка,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округление результата.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Составление буквенных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выражений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задачи.</w:t>
      </w:r>
    </w:p>
    <w:p w:rsidR="007967C2" w:rsidRPr="007967C2" w:rsidRDefault="007967C2" w:rsidP="007967C2">
      <w:pPr>
        <w:widowControl w:val="0"/>
        <w:spacing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данных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таблиц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диаграмм.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Столбчатые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диаграммы: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чтение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построение.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Чтение круговых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диаграмм.</w:t>
      </w:r>
    </w:p>
    <w:p w:rsidR="007967C2" w:rsidRPr="007967C2" w:rsidRDefault="007967C2" w:rsidP="007967C2">
      <w:pPr>
        <w:widowControl w:val="0"/>
        <w:spacing w:before="126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Наглядная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геометрия</w:t>
      </w:r>
    </w:p>
    <w:p w:rsidR="007967C2" w:rsidRPr="007967C2" w:rsidRDefault="007967C2" w:rsidP="007967C2">
      <w:pPr>
        <w:widowControl w:val="0"/>
        <w:spacing w:before="38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фигурах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плоскости: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точка,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прямая,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отрезок,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луч,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угол,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ломаная,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многоугольник,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четырёхугольник,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треугольник,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окружность,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круг.</w:t>
      </w:r>
    </w:p>
    <w:p w:rsidR="007967C2" w:rsidRPr="007967C2" w:rsidRDefault="007967C2" w:rsidP="007967C2">
      <w:pPr>
        <w:widowControl w:val="0"/>
        <w:spacing w:before="2"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Взаимное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расположение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двух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прямых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плоскости,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параллельные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прямые,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перпендикулярные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прямые.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Измерение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расстояний: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двумя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точками,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до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прямой;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длина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маршрута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квадратной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сетке.</w:t>
      </w:r>
    </w:p>
    <w:p w:rsidR="007967C2" w:rsidRPr="007967C2" w:rsidRDefault="007967C2" w:rsidP="007967C2">
      <w:pPr>
        <w:widowControl w:val="0"/>
        <w:spacing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Измерение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углов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помощью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транспортира.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треугольников: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остроугольный,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прямоугольный,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тупоугольный;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равнобедренный,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равносторонний.</w:t>
      </w:r>
      <w:r w:rsidRPr="007967C2">
        <w:rPr>
          <w:rFonts w:ascii="Times New Roman" w:eastAsia="Times New Roman" w:hAnsi="Times New Roman" w:cs="Times New Roman"/>
          <w:spacing w:val="8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Четырёхугольник,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примеры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четырёхугольников.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Прямоугольник,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квадрат: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</w:t>
      </w:r>
      <w:r w:rsidRPr="007967C2">
        <w:rPr>
          <w:rFonts w:ascii="Times New Roman" w:eastAsia="Times New Roman" w:hAnsi="Times New Roman" w:cs="Times New Roman"/>
          <w:spacing w:val="1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сторон,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углов,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диагоналей.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геометрических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фигур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нелинованной</w:t>
      </w:r>
    </w:p>
    <w:p w:rsidR="007967C2" w:rsidRPr="007967C2" w:rsidRDefault="007967C2" w:rsidP="007967C2">
      <w:pPr>
        <w:widowControl w:val="0"/>
        <w:spacing w:after="0" w:line="276" w:lineRule="auto"/>
        <w:jc w:val="both"/>
        <w:rPr>
          <w:rFonts w:ascii="Calibri" w:eastAsia="Calibri" w:hAnsi="Calibri" w:cs="Times New Roman"/>
        </w:rPr>
        <w:sectPr w:rsidR="007967C2" w:rsidRPr="007967C2">
          <w:pgSz w:w="11910" w:h="16840"/>
          <w:pgMar w:top="106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spacing w:before="48" w:after="0" w:line="277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бумаге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использованием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циркуля,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линейки,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угольника,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транспортира.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клетчатой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бумаге.</w:t>
      </w:r>
    </w:p>
    <w:p w:rsidR="007967C2" w:rsidRPr="007967C2" w:rsidRDefault="007967C2" w:rsidP="007967C2">
      <w:pPr>
        <w:widowControl w:val="0"/>
        <w:spacing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Периметр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многоугольника.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Понятие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площади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фигуры;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площади.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Приближённое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площади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фигур,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квадратной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сетке.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Приближённое</w:t>
      </w:r>
      <w:r w:rsidRPr="007967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измерение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длины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окружности,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круга.</w:t>
      </w:r>
    </w:p>
    <w:p w:rsidR="007967C2" w:rsidRPr="007967C2" w:rsidRDefault="007967C2" w:rsidP="007967C2">
      <w:pPr>
        <w:widowControl w:val="0"/>
        <w:spacing w:before="4" w:after="0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Симметрия: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центральная,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осевая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зеркальная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симметрии.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Построение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симметричных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фигур.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Наглядные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представления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пространственных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фигурах: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параллелепипед,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куб,</w:t>
      </w:r>
      <w:r w:rsidRPr="007967C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призма,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пирамида,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конус,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цилиндр,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шар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сфера.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Изображение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пространственных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фигур.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Примеры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развёрток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многогранников,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цилиндра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конуса.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Создание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моделей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пространственных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фигур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(из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бумаги,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проволоки,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пластилина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 др.).</w:t>
      </w:r>
    </w:p>
    <w:p w:rsidR="007967C2" w:rsidRPr="007967C2" w:rsidRDefault="007967C2" w:rsidP="007967C2">
      <w:pPr>
        <w:widowControl w:val="0"/>
        <w:spacing w:after="0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объёма;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объёма.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Объём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прямоугольного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параллелепипеда,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куба.</w:t>
      </w:r>
    </w:p>
    <w:p w:rsidR="007967C2" w:rsidRPr="007967C2" w:rsidRDefault="007967C2" w:rsidP="007967C2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967C2" w:rsidRPr="007967C2" w:rsidRDefault="007967C2" w:rsidP="007967C2">
      <w:pPr>
        <w:widowControl w:val="0"/>
        <w:spacing w:after="0" w:line="240" w:lineRule="auto"/>
        <w:ind w:right="10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ПЛАНИРУЕМЫЕ РЕЗУЛЬТАТЫ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ПРЕДМЕТА</w:t>
      </w:r>
    </w:p>
    <w:p w:rsidR="007967C2" w:rsidRPr="007967C2" w:rsidRDefault="007967C2" w:rsidP="007967C2">
      <w:pPr>
        <w:widowControl w:val="0"/>
        <w:spacing w:before="41" w:after="0" w:line="240" w:lineRule="auto"/>
        <w:ind w:right="10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</w:p>
    <w:p w:rsidR="007967C2" w:rsidRPr="007967C2" w:rsidRDefault="007967C2" w:rsidP="007967C2">
      <w:pPr>
        <w:widowControl w:val="0"/>
        <w:spacing w:before="41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предмета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«Математика»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обеспечивает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уровне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основного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общего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личностных,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метапредметных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предметных</w:t>
      </w:r>
      <w:r w:rsidRPr="007967C2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результатов:</w:t>
      </w:r>
    </w:p>
    <w:p w:rsidR="007967C2" w:rsidRPr="007967C2" w:rsidRDefault="007967C2" w:rsidP="007967C2">
      <w:pPr>
        <w:widowControl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ЛИЧНОСТНЫЕ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</w:p>
    <w:p w:rsidR="007967C2" w:rsidRPr="007967C2" w:rsidRDefault="007967C2" w:rsidP="007967C2">
      <w:pPr>
        <w:widowControl w:val="0"/>
        <w:spacing w:before="41" w:after="0" w:line="277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Личностные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«Математика»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характеризуются:</w:t>
      </w:r>
    </w:p>
    <w:p w:rsidR="007967C2" w:rsidRPr="007967C2" w:rsidRDefault="007967C2" w:rsidP="007967C2">
      <w:pPr>
        <w:widowControl w:val="0"/>
        <w:spacing w:before="12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Патриотическое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воспитание:</w:t>
      </w:r>
    </w:p>
    <w:p w:rsidR="007967C2" w:rsidRPr="007967C2" w:rsidRDefault="007967C2" w:rsidP="007967C2">
      <w:pPr>
        <w:widowControl w:val="0"/>
        <w:spacing w:before="36"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проявлением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прошлому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настоящему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математики,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ценностным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отношением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достижениям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российских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математиков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российской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математической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школы, к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этих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науках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прикладных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сферах.</w:t>
      </w:r>
    </w:p>
    <w:p w:rsidR="007967C2" w:rsidRPr="007967C2" w:rsidRDefault="007967C2" w:rsidP="007967C2">
      <w:pPr>
        <w:widowControl w:val="0"/>
        <w:spacing w:before="128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Гражданское 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духовно-нравственное воспитание:</w:t>
      </w:r>
    </w:p>
    <w:p w:rsidR="007967C2" w:rsidRPr="007967C2" w:rsidRDefault="007967C2" w:rsidP="007967C2">
      <w:pPr>
        <w:widowControl w:val="0"/>
        <w:spacing w:before="36"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готовностью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выполнению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обязанностей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гражданина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реализации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прав,</w:t>
      </w:r>
      <w:r w:rsidRPr="007967C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представлением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основах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функционирования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структур,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явлений,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процедур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гражданского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(выборы,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опросы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пр.);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готовностью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обсуждению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этических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практическим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применением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достижений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науки,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осознанием важности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морально-этических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принципов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деятельности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учёного.</w:t>
      </w:r>
    </w:p>
    <w:p w:rsidR="007967C2" w:rsidRPr="007967C2" w:rsidRDefault="007967C2" w:rsidP="007967C2">
      <w:pPr>
        <w:widowControl w:val="0"/>
        <w:spacing w:before="125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Трудовое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воспитание:</w:t>
      </w:r>
    </w:p>
    <w:p w:rsidR="007967C2" w:rsidRPr="007967C2" w:rsidRDefault="007967C2" w:rsidP="007967C2">
      <w:pPr>
        <w:widowControl w:val="0"/>
        <w:spacing w:before="36"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установкой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практических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математической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направленности,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осознанием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важности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математического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протяжении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всей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профессиональной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развитием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умений;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осознанным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выбором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построением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индивидуальной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траектории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образования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жизненных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планов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учётом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личных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интересов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общественных потребностей.</w:t>
      </w:r>
    </w:p>
    <w:p w:rsidR="007967C2" w:rsidRPr="007967C2" w:rsidRDefault="007967C2" w:rsidP="007967C2">
      <w:pPr>
        <w:widowControl w:val="0"/>
        <w:spacing w:before="128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Эстетическое воспитание:</w:t>
      </w:r>
    </w:p>
    <w:p w:rsidR="007967C2" w:rsidRPr="007967C2" w:rsidRDefault="007967C2" w:rsidP="007967C2">
      <w:pPr>
        <w:widowControl w:val="0"/>
        <w:spacing w:before="36"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способностью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эмоциональному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эстетическому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восприятию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объектов,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решений,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рассуждений;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умению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видеть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математические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закономерности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искусстве.</w:t>
      </w:r>
    </w:p>
    <w:p w:rsidR="007967C2" w:rsidRPr="007967C2" w:rsidRDefault="007967C2" w:rsidP="007967C2">
      <w:pPr>
        <w:widowControl w:val="0"/>
        <w:spacing w:after="0" w:line="275" w:lineRule="auto"/>
        <w:jc w:val="both"/>
        <w:rPr>
          <w:rFonts w:ascii="Calibri" w:eastAsia="Calibri" w:hAnsi="Calibri" w:cs="Times New Roman"/>
        </w:rPr>
        <w:sectPr w:rsidR="007967C2" w:rsidRPr="007967C2">
          <w:pgSz w:w="11910" w:h="16840"/>
          <w:pgMar w:top="106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spacing w:before="52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Ценности</w:t>
      </w:r>
      <w:r w:rsidRPr="007967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научного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познания:</w:t>
      </w:r>
    </w:p>
    <w:p w:rsidR="007967C2" w:rsidRPr="007967C2" w:rsidRDefault="007967C2" w:rsidP="007967C2">
      <w:pPr>
        <w:widowControl w:val="0"/>
        <w:spacing w:before="36"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ориентацией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современную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закономерностях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человека,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общества,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пониманием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математической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науки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сферы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человеческой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этапов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её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значимости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цивилизации;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овладением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языком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математической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культурой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средством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мира;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овладением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простейшими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навыками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исследовательской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деятельности.</w:t>
      </w:r>
    </w:p>
    <w:p w:rsidR="007967C2" w:rsidRPr="007967C2" w:rsidRDefault="007967C2" w:rsidP="007967C2">
      <w:pPr>
        <w:widowControl w:val="0"/>
        <w:spacing w:before="125" w:after="0" w:line="277" w:lineRule="auto"/>
        <w:ind w:right="106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Физическое</w:t>
      </w:r>
      <w:r w:rsidRPr="007967C2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воспитание,</w:t>
      </w:r>
      <w:r w:rsidRPr="007967C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формирование</w:t>
      </w:r>
      <w:r w:rsidRPr="007967C2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культуры</w:t>
      </w:r>
      <w:r w:rsidRPr="007967C2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7967C2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эмоционального</w:t>
      </w:r>
      <w:r w:rsidRPr="007967C2">
        <w:rPr>
          <w:rFonts w:ascii="Times New Roman" w:eastAsia="Times New Roman" w:hAnsi="Times New Roman" w:cs="Times New Roman"/>
          <w:b/>
          <w:bCs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благополучия:</w:t>
      </w:r>
    </w:p>
    <w:p w:rsidR="007967C2" w:rsidRPr="007967C2" w:rsidRDefault="007967C2" w:rsidP="007967C2">
      <w:pPr>
        <w:widowControl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готовностью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применять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интересах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своего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ведения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здорового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образа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жизни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(здоровое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питание,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сбалансированный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режим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занятий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отдыха,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регулярная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физическая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активность);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сформированностью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навыка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рефлексии,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признанием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своего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права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7967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такого же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человека.</w:t>
      </w:r>
    </w:p>
    <w:p w:rsidR="007967C2" w:rsidRPr="007967C2" w:rsidRDefault="007967C2" w:rsidP="007967C2">
      <w:pPr>
        <w:widowControl w:val="0"/>
        <w:spacing w:before="125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Экологическое воспитание:</w:t>
      </w:r>
    </w:p>
    <w:p w:rsidR="007967C2" w:rsidRPr="007967C2" w:rsidRDefault="007967C2" w:rsidP="007967C2">
      <w:pPr>
        <w:widowControl w:val="0"/>
        <w:spacing w:before="36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ориентацией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применение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области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сохранности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окружающей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среды,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поступков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возможных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последствий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окружающей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среды;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осознанием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глобального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характера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экологических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путей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решения.</w:t>
      </w:r>
    </w:p>
    <w:p w:rsidR="007967C2" w:rsidRPr="007967C2" w:rsidRDefault="007967C2" w:rsidP="007967C2">
      <w:pPr>
        <w:widowControl w:val="0"/>
        <w:spacing w:before="125" w:after="0" w:line="275" w:lineRule="auto"/>
        <w:ind w:right="11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Личностные</w:t>
      </w:r>
      <w:r w:rsidRPr="007967C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результаты,</w:t>
      </w:r>
      <w:r w:rsidRPr="007967C2">
        <w:rPr>
          <w:rFonts w:ascii="Times New Roman" w:eastAsia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обеспечивающие</w:t>
      </w:r>
      <w:r w:rsidRPr="007967C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адаптацию</w:t>
      </w:r>
      <w:r w:rsidRPr="007967C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обучающегося</w:t>
      </w:r>
      <w:r w:rsidRPr="007967C2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b/>
          <w:bCs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изменяющимся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условиям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социальной</w:t>
      </w:r>
      <w:r w:rsidRPr="007967C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природной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среды:</w:t>
      </w:r>
    </w:p>
    <w:p w:rsidR="007967C2" w:rsidRPr="007967C2" w:rsidRDefault="007967C2" w:rsidP="007967C2">
      <w:pPr>
        <w:widowControl w:val="0"/>
        <w:spacing w:after="0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готовностью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действиям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неопределённости,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повышению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уровня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своей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компетентности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практическую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деятельность,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учиться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людей,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приобретать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совместной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новые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знания,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навыки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компетенции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других;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необходимостью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формировании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новых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числе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формулировать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идеи,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гипотезы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объектах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известных,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осознавать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дефициты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собственных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компетентностей,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планировать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своё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развитие;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способностью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осознавать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стрессовую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ситуацию,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стрессовую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ситуацию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вызов,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требующий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контрмер,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корректировать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принимаемые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риски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последствия,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опыт.</w:t>
      </w:r>
    </w:p>
    <w:p w:rsidR="007967C2" w:rsidRPr="007967C2" w:rsidRDefault="007967C2" w:rsidP="007967C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7967C2" w:rsidRPr="007967C2" w:rsidRDefault="007967C2" w:rsidP="007967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МЕТАПРЕДМЕТНЫЕ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</w:p>
    <w:p w:rsidR="007967C2" w:rsidRPr="007967C2" w:rsidRDefault="007967C2" w:rsidP="007967C2">
      <w:pPr>
        <w:widowControl w:val="0"/>
        <w:spacing w:before="41" w:after="0" w:line="276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Calibri" w:hAnsi="Times New Roman" w:cs="Times New Roman"/>
          <w:spacing w:val="-1"/>
          <w:sz w:val="24"/>
        </w:rPr>
        <w:t>Метапредметные</w:t>
      </w:r>
      <w:r w:rsidRPr="007967C2">
        <w:rPr>
          <w:rFonts w:ascii="Times New Roman" w:eastAsia="Calibri" w:hAnsi="Times New Roman" w:cs="Times New Roman"/>
          <w:spacing w:val="4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sz w:val="24"/>
        </w:rPr>
        <w:t>результаты</w:t>
      </w:r>
      <w:r w:rsidRPr="007967C2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spacing w:val="-1"/>
          <w:sz w:val="24"/>
        </w:rPr>
        <w:t>освоения</w:t>
      </w:r>
      <w:r w:rsidRPr="007967C2">
        <w:rPr>
          <w:rFonts w:ascii="Times New Roman" w:eastAsia="Calibri" w:hAnsi="Times New Roman" w:cs="Times New Roman"/>
          <w:spacing w:val="42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spacing w:val="-1"/>
          <w:sz w:val="24"/>
        </w:rPr>
        <w:t>программы</w:t>
      </w:r>
      <w:r w:rsidRPr="007967C2">
        <w:rPr>
          <w:rFonts w:ascii="Times New Roman" w:eastAsia="Calibri" w:hAnsi="Times New Roman" w:cs="Times New Roman"/>
          <w:spacing w:val="47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spacing w:val="-1"/>
          <w:sz w:val="24"/>
        </w:rPr>
        <w:t>учебного</w:t>
      </w:r>
      <w:r w:rsidRPr="007967C2">
        <w:rPr>
          <w:rFonts w:ascii="Times New Roman" w:eastAsia="Calibri" w:hAnsi="Times New Roman" w:cs="Times New Roman"/>
          <w:spacing w:val="45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spacing w:val="-1"/>
          <w:sz w:val="24"/>
        </w:rPr>
        <w:t>предмета</w:t>
      </w:r>
      <w:r w:rsidRPr="007967C2">
        <w:rPr>
          <w:rFonts w:ascii="Times New Roman" w:eastAsia="Calibri" w:hAnsi="Times New Roman" w:cs="Times New Roman"/>
          <w:spacing w:val="46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spacing w:val="-1"/>
          <w:sz w:val="24"/>
        </w:rPr>
        <w:t>«Математика»</w:t>
      </w:r>
      <w:r w:rsidRPr="007967C2">
        <w:rPr>
          <w:rFonts w:ascii="Times New Roman" w:eastAsia="Calibri" w:hAnsi="Times New Roman" w:cs="Times New Roman"/>
          <w:spacing w:val="7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spacing w:val="-1"/>
          <w:sz w:val="24"/>
        </w:rPr>
        <w:t>характеризуются</w:t>
      </w:r>
      <w:r w:rsidRPr="007967C2">
        <w:rPr>
          <w:rFonts w:ascii="Times New Roman" w:eastAsia="Calibri" w:hAnsi="Times New Roman" w:cs="Times New Roman"/>
          <w:spacing w:val="1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spacing w:val="-1"/>
          <w:sz w:val="24"/>
        </w:rPr>
        <w:t>овладением</w:t>
      </w:r>
      <w:r w:rsidRPr="007967C2">
        <w:rPr>
          <w:rFonts w:ascii="Times New Roman" w:eastAsia="Calibri" w:hAnsi="Times New Roman" w:cs="Times New Roman"/>
          <w:spacing w:val="14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универсальными</w:t>
      </w:r>
      <w:r w:rsidRPr="007967C2">
        <w:rPr>
          <w:rFonts w:ascii="Times New Roman" w:eastAsia="Calibri" w:hAnsi="Times New Roman" w:cs="Times New Roman"/>
          <w:i/>
          <w:spacing w:val="1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b/>
          <w:i/>
          <w:spacing w:val="-1"/>
          <w:sz w:val="24"/>
        </w:rPr>
        <w:t>познавательными</w:t>
      </w:r>
      <w:r w:rsidRPr="007967C2">
        <w:rPr>
          <w:rFonts w:ascii="Times New Roman" w:eastAsia="Calibri" w:hAnsi="Times New Roman" w:cs="Times New Roman"/>
          <w:b/>
          <w:i/>
          <w:spacing w:val="15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действиями,</w:t>
      </w:r>
      <w:r w:rsidRPr="007967C2">
        <w:rPr>
          <w:rFonts w:ascii="Times New Roman" w:eastAsia="Calibri" w:hAnsi="Times New Roman" w:cs="Times New Roman"/>
          <w:i/>
          <w:spacing w:val="8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универсальными</w:t>
      </w:r>
      <w:r w:rsidRPr="007967C2">
        <w:rPr>
          <w:rFonts w:ascii="Times New Roman" w:eastAsia="Calibri" w:hAnsi="Times New Roman" w:cs="Times New Roman"/>
          <w:i/>
          <w:spacing w:val="33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b/>
          <w:i/>
          <w:spacing w:val="-1"/>
          <w:sz w:val="24"/>
        </w:rPr>
        <w:t>коммуникативными</w:t>
      </w:r>
      <w:r w:rsidRPr="007967C2">
        <w:rPr>
          <w:rFonts w:ascii="Times New Roman" w:eastAsia="Calibri" w:hAnsi="Times New Roman" w:cs="Times New Roman"/>
          <w:b/>
          <w:i/>
          <w:spacing w:val="34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действиями</w:t>
      </w:r>
      <w:r w:rsidRPr="007967C2">
        <w:rPr>
          <w:rFonts w:ascii="Times New Roman" w:eastAsia="Calibri" w:hAnsi="Times New Roman" w:cs="Times New Roman"/>
          <w:i/>
          <w:spacing w:val="3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z w:val="24"/>
        </w:rPr>
        <w:t>и</w:t>
      </w:r>
      <w:r w:rsidRPr="007967C2">
        <w:rPr>
          <w:rFonts w:ascii="Times New Roman" w:eastAsia="Calibri" w:hAnsi="Times New Roman" w:cs="Times New Roman"/>
          <w:i/>
          <w:spacing w:val="30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универсальными</w:t>
      </w:r>
      <w:r w:rsidRPr="007967C2">
        <w:rPr>
          <w:rFonts w:ascii="Times New Roman" w:eastAsia="Calibri" w:hAnsi="Times New Roman" w:cs="Times New Roman"/>
          <w:i/>
          <w:spacing w:val="34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b/>
          <w:i/>
          <w:spacing w:val="-1"/>
          <w:sz w:val="24"/>
        </w:rPr>
        <w:t>регулятивными</w:t>
      </w:r>
      <w:r w:rsidRPr="007967C2">
        <w:rPr>
          <w:rFonts w:ascii="Times New Roman" w:eastAsia="Calibri" w:hAnsi="Times New Roman" w:cs="Times New Roman"/>
          <w:b/>
          <w:i/>
          <w:spacing w:val="7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действиями.</w:t>
      </w:r>
    </w:p>
    <w:p w:rsidR="007967C2" w:rsidRPr="007967C2" w:rsidRDefault="007967C2" w:rsidP="007967C2">
      <w:pPr>
        <w:widowControl w:val="0"/>
        <w:numPr>
          <w:ilvl w:val="0"/>
          <w:numId w:val="6"/>
        </w:numPr>
        <w:tabs>
          <w:tab w:val="left" w:pos="479"/>
        </w:tabs>
        <w:spacing w:before="121" w:after="0" w:line="276" w:lineRule="auto"/>
        <w:ind w:right="104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Универсальные</w:t>
      </w:r>
      <w:r w:rsidRPr="007967C2">
        <w:rPr>
          <w:rFonts w:ascii="Times New Roman" w:eastAsia="Calibri" w:hAnsi="Times New Roman" w:cs="Times New Roman"/>
          <w:i/>
          <w:spacing w:val="58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b/>
          <w:i/>
          <w:spacing w:val="-1"/>
          <w:sz w:val="24"/>
        </w:rPr>
        <w:t>познавательные</w:t>
      </w:r>
      <w:r w:rsidRPr="007967C2">
        <w:rPr>
          <w:rFonts w:ascii="Times New Roman" w:eastAsia="Calibri" w:hAnsi="Times New Roman" w:cs="Times New Roman"/>
          <w:b/>
          <w:i/>
          <w:spacing w:val="58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действия</w:t>
      </w:r>
      <w:r w:rsidRPr="007967C2">
        <w:rPr>
          <w:rFonts w:ascii="Times New Roman" w:eastAsia="Calibri" w:hAnsi="Times New Roman" w:cs="Times New Roman"/>
          <w:i/>
          <w:spacing w:val="56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обеспечивают</w:t>
      </w:r>
      <w:r w:rsidRPr="007967C2">
        <w:rPr>
          <w:rFonts w:ascii="Times New Roman" w:eastAsia="Calibri" w:hAnsi="Times New Roman" w:cs="Times New Roman"/>
          <w:i/>
          <w:spacing w:val="57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z w:val="24"/>
        </w:rPr>
        <w:t>формирование</w:t>
      </w:r>
      <w:r w:rsidRPr="007967C2">
        <w:rPr>
          <w:rFonts w:ascii="Times New Roman" w:eastAsia="Calibri" w:hAnsi="Times New Roman" w:cs="Times New Roman"/>
          <w:i/>
          <w:spacing w:val="56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z w:val="24"/>
        </w:rPr>
        <w:t>базовых</w:t>
      </w:r>
      <w:r w:rsidRPr="007967C2">
        <w:rPr>
          <w:rFonts w:ascii="Times New Roman" w:eastAsia="Calibri" w:hAnsi="Times New Roman" w:cs="Times New Roman"/>
          <w:i/>
          <w:spacing w:val="79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z w:val="24"/>
        </w:rPr>
        <w:t>когнитивных</w:t>
      </w:r>
      <w:r w:rsidRPr="007967C2">
        <w:rPr>
          <w:rFonts w:ascii="Times New Roman" w:eastAsia="Calibri" w:hAnsi="Times New Roman" w:cs="Times New Roman"/>
          <w:i/>
          <w:spacing w:val="44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процессов</w:t>
      </w:r>
      <w:r w:rsidRPr="007967C2">
        <w:rPr>
          <w:rFonts w:ascii="Times New Roman" w:eastAsia="Calibri" w:hAnsi="Times New Roman" w:cs="Times New Roman"/>
          <w:i/>
          <w:spacing w:val="44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обучающихся</w:t>
      </w:r>
      <w:r w:rsidRPr="007967C2">
        <w:rPr>
          <w:rFonts w:ascii="Times New Roman" w:eastAsia="Calibri" w:hAnsi="Times New Roman" w:cs="Times New Roman"/>
          <w:i/>
          <w:spacing w:val="46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(освоение</w:t>
      </w:r>
      <w:r w:rsidRPr="007967C2">
        <w:rPr>
          <w:rFonts w:ascii="Times New Roman" w:eastAsia="Calibri" w:hAnsi="Times New Roman" w:cs="Times New Roman"/>
          <w:i/>
          <w:spacing w:val="44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методов</w:t>
      </w:r>
      <w:r w:rsidRPr="007967C2">
        <w:rPr>
          <w:rFonts w:ascii="Times New Roman" w:eastAsia="Calibri" w:hAnsi="Times New Roman" w:cs="Times New Roman"/>
          <w:i/>
          <w:spacing w:val="46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z w:val="24"/>
        </w:rPr>
        <w:t>познания</w:t>
      </w:r>
      <w:r w:rsidRPr="007967C2">
        <w:rPr>
          <w:rFonts w:ascii="Times New Roman" w:eastAsia="Calibri" w:hAnsi="Times New Roman" w:cs="Times New Roman"/>
          <w:i/>
          <w:spacing w:val="44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окружающего</w:t>
      </w:r>
      <w:r w:rsidRPr="007967C2">
        <w:rPr>
          <w:rFonts w:ascii="Times New Roman" w:eastAsia="Calibri" w:hAnsi="Times New Roman" w:cs="Times New Roman"/>
          <w:i/>
          <w:spacing w:val="45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z w:val="24"/>
        </w:rPr>
        <w:t>мира;</w:t>
      </w:r>
      <w:r w:rsidRPr="007967C2">
        <w:rPr>
          <w:rFonts w:ascii="Times New Roman" w:eastAsia="Calibri" w:hAnsi="Times New Roman" w:cs="Times New Roman"/>
          <w:i/>
          <w:spacing w:val="77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применение</w:t>
      </w:r>
      <w:r w:rsidRPr="007967C2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логических,</w:t>
      </w:r>
      <w:r w:rsidRPr="007967C2">
        <w:rPr>
          <w:rFonts w:ascii="Times New Roman" w:eastAsia="Calibri" w:hAnsi="Times New Roman" w:cs="Times New Roman"/>
          <w:i/>
          <w:spacing w:val="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исследовательских</w:t>
      </w:r>
      <w:r w:rsidRPr="007967C2">
        <w:rPr>
          <w:rFonts w:ascii="Times New Roman" w:eastAsia="Calibri" w:hAnsi="Times New Roman" w:cs="Times New Roman"/>
          <w:i/>
          <w:sz w:val="24"/>
        </w:rPr>
        <w:t xml:space="preserve"> операций,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умений</w:t>
      </w:r>
      <w:r w:rsidRPr="007967C2">
        <w:rPr>
          <w:rFonts w:ascii="Times New Roman" w:eastAsia="Calibri" w:hAnsi="Times New Roman" w:cs="Times New Roman"/>
          <w:i/>
          <w:spacing w:val="2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z w:val="24"/>
        </w:rPr>
        <w:t>работать с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 xml:space="preserve"> информацией).</w:t>
      </w:r>
    </w:p>
    <w:p w:rsidR="007967C2" w:rsidRPr="007967C2" w:rsidRDefault="007967C2" w:rsidP="007967C2">
      <w:pPr>
        <w:widowControl w:val="0"/>
        <w:spacing w:before="125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Базовые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логические действия: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35" w:after="0" w:line="272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выявлять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характеризовать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существенные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признаки 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объектов,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понятий,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между 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понятиями;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определения 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понятий;</w:t>
      </w:r>
    </w:p>
    <w:p w:rsidR="007967C2" w:rsidRPr="007967C2" w:rsidRDefault="007967C2" w:rsidP="007967C2">
      <w:pPr>
        <w:widowControl w:val="0"/>
        <w:spacing w:after="0" w:line="272" w:lineRule="auto"/>
        <w:rPr>
          <w:rFonts w:ascii="Calibri" w:eastAsia="Calibri" w:hAnsi="Calibri" w:cs="Times New Roman"/>
        </w:rPr>
        <w:sectPr w:rsidR="007967C2" w:rsidRPr="007967C2">
          <w:pgSz w:w="11910" w:h="16840"/>
          <w:pgMar w:top="150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spacing w:before="48" w:after="0" w:line="277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устанавливать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существенный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классификации,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сравнения,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проводимого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анализа;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after="0" w:line="272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воспринимать,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формулировать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преобразовывать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суждения: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утвердительные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отрицательные,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единичные,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общие;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условные;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6" w:after="0" w:line="274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выявлять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математические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закономерности,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взаимосвязи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противоречия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фактах,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наблюдениях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утверждениях;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предлагать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выявления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закономерностей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противоречий;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5" w:after="0" w:line="272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делать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выводы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использованием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законов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логики,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дедуктивных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индуктивных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умозаключений,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умозаключений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аналогии;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4"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разбирать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доказательства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утверждений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(прямые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противного),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несложные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доказательства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фактов,</w:t>
      </w:r>
      <w:r w:rsidRPr="007967C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выстраивать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аргументацию,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приводить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примеры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контрпримеры;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обосновывать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рассуждения;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1"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выбирать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(сравнивать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несколько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вариантов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выбирать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наиболее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подходящий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учётом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выделенных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критериев).</w:t>
      </w:r>
    </w:p>
    <w:p w:rsidR="007967C2" w:rsidRPr="007967C2" w:rsidRDefault="007967C2" w:rsidP="007967C2">
      <w:pPr>
        <w:widowControl w:val="0"/>
        <w:spacing w:before="126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Базовые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исследовательские действия: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35"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вопросы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исследовательский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познания;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формулировать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вопросы,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фиксирующие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противоречие,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проблему,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устанавливать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искомое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данное,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формировать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гипотезу,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аргументировать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свою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позицию,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мнение;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проводить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составленному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плану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несложный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эксперимент,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небольшое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исследование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установлению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зависимостей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объектов между</w:t>
      </w:r>
      <w:r w:rsidRPr="007967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собой;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after="0" w:line="275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выводы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результатам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проведённого</w:t>
      </w:r>
      <w:r w:rsidRPr="007967C2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наблюдения,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исследования,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достоверность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полученных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результатов,</w:t>
      </w:r>
      <w:r w:rsidRPr="007967C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выводов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 обобщений;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1" w:after="0" w:line="272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прогнозировать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предположения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новых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условиях.</w:t>
      </w:r>
    </w:p>
    <w:p w:rsidR="007967C2" w:rsidRPr="007967C2" w:rsidRDefault="007967C2" w:rsidP="007967C2">
      <w:pPr>
        <w:widowControl w:val="0"/>
        <w:spacing w:before="132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Работа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с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информацией: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35" w:after="0" w:line="272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выявлять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недостаточность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избыточность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данных,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необходимых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6" w:after="0" w:line="272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выбирать,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анализировать,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систематизировать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интерпретировать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</w:t>
      </w:r>
      <w:r w:rsidRPr="007967C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видов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 представления;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4" w:after="0" w:line="274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выбирать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иллюстрировать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решаемые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схемами,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диаграммами,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иной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графикой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комбинациями;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2" w:after="0" w:line="273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надёжность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критериям,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учителем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сформулированным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самостоятельно.</w:t>
      </w:r>
    </w:p>
    <w:p w:rsidR="007967C2" w:rsidRPr="007967C2" w:rsidRDefault="007967C2" w:rsidP="007967C2">
      <w:pPr>
        <w:widowControl w:val="0"/>
        <w:numPr>
          <w:ilvl w:val="0"/>
          <w:numId w:val="6"/>
        </w:numPr>
        <w:tabs>
          <w:tab w:val="left" w:pos="527"/>
          <w:tab w:val="left" w:pos="2315"/>
          <w:tab w:val="left" w:pos="4559"/>
          <w:tab w:val="left" w:pos="5747"/>
          <w:tab w:val="left" w:pos="7456"/>
        </w:tabs>
        <w:spacing w:before="124" w:after="0" w:line="277" w:lineRule="auto"/>
        <w:ind w:right="107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Универсальные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ab/>
      </w:r>
      <w:r w:rsidRPr="007967C2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>коммуникативные</w:t>
      </w:r>
      <w:r w:rsidRPr="007967C2">
        <w:rPr>
          <w:rFonts w:ascii="Times New Roman" w:eastAsia="Calibri" w:hAnsi="Times New Roman" w:cs="Times New Roman"/>
          <w:b/>
          <w:i/>
          <w:spacing w:val="-1"/>
          <w:w w:val="95"/>
          <w:sz w:val="24"/>
        </w:rPr>
        <w:tab/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действия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ab/>
        <w:t>обеспечивают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ab/>
        <w:t>сформированность</w:t>
      </w:r>
      <w:r w:rsidRPr="007967C2">
        <w:rPr>
          <w:rFonts w:ascii="Times New Roman" w:eastAsia="Calibri" w:hAnsi="Times New Roman" w:cs="Times New Roman"/>
          <w:i/>
          <w:spacing w:val="10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социальных навыков</w:t>
      </w:r>
      <w:r w:rsidRPr="007967C2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обучающихся.</w:t>
      </w:r>
    </w:p>
    <w:p w:rsidR="007967C2" w:rsidRPr="007967C2" w:rsidRDefault="007967C2" w:rsidP="007967C2">
      <w:pPr>
        <w:widowControl w:val="0"/>
        <w:spacing w:before="124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Общение: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35" w:after="0" w:line="274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воспринимать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формулировать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суждения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условиями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целями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общения;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ясно,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точно,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грамотно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точку 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зрения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  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устных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</w:p>
    <w:p w:rsidR="007967C2" w:rsidRPr="007967C2" w:rsidRDefault="007967C2" w:rsidP="007967C2">
      <w:pPr>
        <w:widowControl w:val="0"/>
        <w:spacing w:after="0" w:line="274" w:lineRule="auto"/>
        <w:jc w:val="both"/>
        <w:rPr>
          <w:rFonts w:ascii="Calibri" w:eastAsia="Calibri" w:hAnsi="Calibri" w:cs="Times New Roman"/>
          <w:lang w:val="en-US"/>
        </w:rPr>
        <w:sectPr w:rsidR="007967C2" w:rsidRPr="007967C2">
          <w:footerReference w:type="default" r:id="rId6"/>
          <w:pgSz w:w="11910" w:h="16840"/>
          <w:pgMar w:top="106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spacing w:before="48" w:after="0" w:line="277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письменных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текстах,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давать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пояснения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ходу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задачи,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комментировать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полученный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обсуждения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задавать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вопросы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существу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темы,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проблемы,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решаемой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задачи,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высказывать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идеи,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нацеленные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поиск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решения;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сопоставлять</w:t>
      </w:r>
      <w:r w:rsidRPr="007967C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свои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суждения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суждениями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участников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диалога,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обнаруживать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сходство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позиций;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корректной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формулировать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разногласия,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свои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возражения;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1"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эксперимента,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исследования,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проекта;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выбирать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формат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учётом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презентации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аудитории.</w:t>
      </w:r>
    </w:p>
    <w:p w:rsidR="007967C2" w:rsidRPr="007967C2" w:rsidRDefault="007967C2" w:rsidP="007967C2">
      <w:pPr>
        <w:widowControl w:val="0"/>
        <w:spacing w:before="127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Сотрудничество: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35"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преимущества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командной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задач;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принимать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цель</w:t>
      </w:r>
      <w:r w:rsidRPr="007967C2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организацию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совместной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распределять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виды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работ,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договариваться,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обсуждать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работы;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мнения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нескольких людей;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after="0" w:line="275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участвовать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групповых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формах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(обсуждения,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обмен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мнениями,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мозговые</w:t>
      </w:r>
      <w:r w:rsidRPr="007967C2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штурмы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др.);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свою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часть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координировать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свои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другими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членами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команды;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качество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своего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вклада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общий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продукт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критериям,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сформулированным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участниками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взаимодействия.</w:t>
      </w:r>
    </w:p>
    <w:p w:rsidR="007967C2" w:rsidRPr="007967C2" w:rsidRDefault="007967C2" w:rsidP="007967C2">
      <w:pPr>
        <w:widowControl w:val="0"/>
        <w:numPr>
          <w:ilvl w:val="0"/>
          <w:numId w:val="6"/>
        </w:numPr>
        <w:tabs>
          <w:tab w:val="left" w:pos="472"/>
        </w:tabs>
        <w:spacing w:before="121" w:after="0" w:line="275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Универсальные</w:t>
      </w:r>
      <w:r w:rsidRPr="007967C2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5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b/>
          <w:i/>
          <w:spacing w:val="-1"/>
          <w:sz w:val="24"/>
        </w:rPr>
        <w:t>регулятивные</w:t>
      </w:r>
      <w:r w:rsidRPr="007967C2">
        <w:rPr>
          <w:rFonts w:ascii="Times New Roman" w:eastAsia="Calibri" w:hAnsi="Times New Roman" w:cs="Times New Roman"/>
          <w:b/>
          <w:i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b/>
          <w:i/>
          <w:spacing w:val="50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действия</w:t>
      </w:r>
      <w:r w:rsidRPr="007967C2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5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обеспечивают</w:t>
      </w:r>
      <w:r w:rsidRPr="007967C2">
        <w:rPr>
          <w:rFonts w:ascii="Times New Roman" w:eastAsia="Calibri" w:hAnsi="Times New Roman" w:cs="Times New Roman"/>
          <w:i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52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z w:val="24"/>
        </w:rPr>
        <w:t xml:space="preserve">формирование </w:t>
      </w:r>
      <w:r w:rsidRPr="007967C2">
        <w:rPr>
          <w:rFonts w:ascii="Times New Roman" w:eastAsia="Calibri" w:hAnsi="Times New Roman" w:cs="Times New Roman"/>
          <w:i/>
          <w:spacing w:val="49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смысловых</w:t>
      </w:r>
      <w:r w:rsidRPr="007967C2">
        <w:rPr>
          <w:rFonts w:ascii="Times New Roman" w:eastAsia="Calibri" w:hAnsi="Times New Roman" w:cs="Times New Roman"/>
          <w:i/>
          <w:spacing w:val="85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установок</w:t>
      </w:r>
      <w:r w:rsidRPr="007967C2">
        <w:rPr>
          <w:rFonts w:ascii="Times New Roman" w:eastAsia="Calibri" w:hAnsi="Times New Roman" w:cs="Times New Roman"/>
          <w:i/>
          <w:sz w:val="24"/>
        </w:rPr>
        <w:t xml:space="preserve"> и жизненных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 xml:space="preserve"> навыков</w:t>
      </w:r>
      <w:r w:rsidRPr="007967C2">
        <w:rPr>
          <w:rFonts w:ascii="Times New Roman" w:eastAsia="Calibri" w:hAnsi="Times New Roman" w:cs="Times New Roman"/>
          <w:i/>
          <w:spacing w:val="1"/>
          <w:sz w:val="24"/>
        </w:rPr>
        <w:t xml:space="preserve"> </w:t>
      </w:r>
      <w:r w:rsidRPr="007967C2">
        <w:rPr>
          <w:rFonts w:ascii="Times New Roman" w:eastAsia="Calibri" w:hAnsi="Times New Roman" w:cs="Times New Roman"/>
          <w:i/>
          <w:spacing w:val="-1"/>
          <w:sz w:val="24"/>
        </w:rPr>
        <w:t>личности.</w:t>
      </w:r>
    </w:p>
    <w:p w:rsidR="007967C2" w:rsidRPr="007967C2" w:rsidRDefault="007967C2" w:rsidP="007967C2">
      <w:pPr>
        <w:widowControl w:val="0"/>
        <w:spacing w:before="126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Самоорганизация: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38"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(или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его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часть),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выбирать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учётом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ресурсов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собственных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возможностей,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аргументировать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корректировать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варианты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решений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учётом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новой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информации.</w:t>
      </w:r>
    </w:p>
    <w:p w:rsidR="007967C2" w:rsidRPr="007967C2" w:rsidRDefault="007967C2" w:rsidP="007967C2">
      <w:pPr>
        <w:widowControl w:val="0"/>
        <w:spacing w:before="126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Самоконтроль: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35" w:after="0" w:line="272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владеть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способами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самопроверки,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самоконтроля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процесса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6" w:after="0" w:line="274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предвидеть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трудности,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возникнуть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вносить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коррективы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деятельность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новых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обстоятельств,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найденных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ошибок,</w:t>
      </w:r>
      <w:r w:rsidRPr="007967C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выявленных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трудностей;</w:t>
      </w:r>
    </w:p>
    <w:p w:rsidR="007967C2" w:rsidRPr="007967C2" w:rsidRDefault="007967C2" w:rsidP="007967C2">
      <w:pPr>
        <w:widowControl w:val="0"/>
        <w:numPr>
          <w:ilvl w:val="1"/>
          <w:numId w:val="6"/>
        </w:numPr>
        <w:tabs>
          <w:tab w:val="left" w:pos="822"/>
        </w:tabs>
        <w:spacing w:before="5" w:after="0" w:line="274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соответствие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цели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условиям,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объяснять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причины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достижения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недостижения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цели,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ошибку,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давать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7967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приобретённому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опыту.</w:t>
      </w:r>
    </w:p>
    <w:p w:rsidR="007967C2" w:rsidRPr="007967C2" w:rsidRDefault="007967C2" w:rsidP="007967C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ПРЕДМЕТНЫЕ РЕЗУЛЬТАТЫ</w:t>
      </w:r>
    </w:p>
    <w:p w:rsidR="007967C2" w:rsidRPr="007967C2" w:rsidRDefault="007967C2" w:rsidP="007967C2">
      <w:pPr>
        <w:widowControl w:val="0"/>
        <w:spacing w:before="41" w:after="0" w:line="275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Предметные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результаты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освоения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Примерной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рабочей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математике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представлены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годам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отдельных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курсов: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5—6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курса</w:t>
      </w:r>
    </w:p>
    <w:p w:rsidR="007967C2" w:rsidRPr="007967C2" w:rsidRDefault="007967C2" w:rsidP="007967C2">
      <w:pPr>
        <w:widowControl w:val="0"/>
        <w:spacing w:before="1" w:after="0" w:line="277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«Математика»,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7—9 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— 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курсов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«Алгебра»,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«Геометрия»,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«Вероятность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статистика».</w:t>
      </w:r>
    </w:p>
    <w:p w:rsidR="007967C2" w:rsidRPr="007967C2" w:rsidRDefault="007967C2" w:rsidP="007967C2">
      <w:pPr>
        <w:widowControl w:val="0"/>
        <w:spacing w:after="0" w:line="277" w:lineRule="auto"/>
        <w:rPr>
          <w:rFonts w:ascii="Calibri" w:eastAsia="Calibri" w:hAnsi="Calibri" w:cs="Times New Roman"/>
        </w:rPr>
        <w:sectPr w:rsidR="007967C2" w:rsidRPr="007967C2">
          <w:footerReference w:type="default" r:id="rId7"/>
          <w:pgSz w:w="11910" w:h="16840"/>
          <w:pgMar w:top="1060" w:right="740" w:bottom="1200" w:left="1600" w:header="0" w:footer="1003" w:gutter="0"/>
          <w:pgNumType w:start="11"/>
          <w:cols w:space="720"/>
        </w:sectPr>
      </w:pPr>
    </w:p>
    <w:p w:rsidR="007967C2" w:rsidRPr="007967C2" w:rsidRDefault="007967C2" w:rsidP="007967C2">
      <w:pPr>
        <w:widowControl w:val="0"/>
        <w:spacing w:before="48" w:after="0" w:line="276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Развитие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логических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представлений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навыков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логического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осуществляется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лет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рамках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названных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курсов.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Предполагается,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выпускник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основной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школы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сможет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высказывания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отрицания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высказываний,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истинные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ложные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высказывания,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примеры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контрпримеры,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овладеет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понятиями: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определение,</w:t>
      </w:r>
      <w:r w:rsidRPr="007967C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аксиома,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теорема,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доказательство —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научится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выполнении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внеучебных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</w:p>
    <w:p w:rsidR="007967C2" w:rsidRPr="007967C2" w:rsidRDefault="007967C2" w:rsidP="007967C2">
      <w:pPr>
        <w:widowControl w:val="0"/>
        <w:spacing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Освоение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курса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«Математика»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>5—6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достижение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следующих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результатов:</w:t>
      </w:r>
    </w:p>
    <w:p w:rsidR="007967C2" w:rsidRPr="007967C2" w:rsidRDefault="007967C2" w:rsidP="007967C2">
      <w:pPr>
        <w:widowControl w:val="0"/>
        <w:numPr>
          <w:ilvl w:val="0"/>
          <w:numId w:val="5"/>
        </w:numPr>
        <w:tabs>
          <w:tab w:val="left" w:pos="283"/>
        </w:tabs>
        <w:spacing w:before="8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класс</w:t>
      </w:r>
    </w:p>
    <w:p w:rsidR="007967C2" w:rsidRPr="007967C2" w:rsidRDefault="007967C2" w:rsidP="007967C2">
      <w:pPr>
        <w:widowControl w:val="0"/>
        <w:spacing w:before="41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Числа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и </w:t>
      </w: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вычисления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5" w:after="0" w:line="274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употреблять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термины,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связанные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натуральными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числами,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обыкновенными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десятичными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дробями.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73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упорядочивать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простейших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случаях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обыкновенные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дроби,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" w:after="0" w:line="275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Соотносить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точку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координатной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(числовой)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соответствующим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ей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числом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изображать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натуральные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точками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координатной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(числовой)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прямой.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1" w:after="0" w:line="274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арифметические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натуральными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числами,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обыкновенными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дробями 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простейших случаях.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проверку,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прикидку</w:t>
      </w:r>
      <w:r w:rsidRPr="007967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 вычислений.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9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Округлять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натуральные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числа.</w:t>
      </w:r>
    </w:p>
    <w:p w:rsidR="007967C2" w:rsidRPr="007967C2" w:rsidRDefault="007967C2" w:rsidP="007967C2">
      <w:pPr>
        <w:widowControl w:val="0"/>
        <w:spacing w:before="167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Решение текстовых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задач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5" w:after="0" w:line="272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текстовые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арифметическим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способом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организованного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конечного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перебора всех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возможных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вариантов.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7" w:after="0" w:line="272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содержащие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зависимости, связывающие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величины: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скорость,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время,</w:t>
      </w:r>
      <w:r w:rsidRPr="007967C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расстояние;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цена,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стоимость.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краткие записи,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схемы,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таблицы,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обозначения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42" w:after="0" w:line="272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основными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единицами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измерения: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цены,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массы;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расстояния,</w:t>
      </w:r>
      <w:r w:rsidRPr="007967C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времени,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скорости;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одни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величины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4"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Извлекать,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анализировать,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представленную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таблице,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столбчатой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диаграмме,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интерпретировать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представленные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данные,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данные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</w:p>
    <w:p w:rsidR="007967C2" w:rsidRPr="007967C2" w:rsidRDefault="007967C2" w:rsidP="007967C2">
      <w:pPr>
        <w:widowControl w:val="0"/>
        <w:spacing w:before="127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Наглядная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геометрия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8" w:after="0" w:line="272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геометрическими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понятиями: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точка,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прямая,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отрезок,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луч,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угол,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многоугольник,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окружность,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круг.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5"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примеры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объектов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окружающего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мира,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имеющих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изученных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геометрических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фигур.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терминологию,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связанную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углами: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вершина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сторона;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многоугольниками: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угол,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вершина,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сторона,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диагональ;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окружностью: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радиус,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диаметр,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центр.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1" w:after="0" w:line="274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Изображать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изученные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геометрические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фигуры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нелинованной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клетчатой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бумаге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помощью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циркуля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линейки.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72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длины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отрезков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непосредственным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измерением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линейки,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отрезки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длины;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строить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окружность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заданного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радиуса.</w:t>
      </w:r>
    </w:p>
    <w:p w:rsidR="007967C2" w:rsidRPr="007967C2" w:rsidRDefault="007967C2" w:rsidP="007967C2">
      <w:pPr>
        <w:widowControl w:val="0"/>
        <w:spacing w:after="0" w:line="272" w:lineRule="auto"/>
        <w:jc w:val="both"/>
        <w:rPr>
          <w:rFonts w:ascii="Calibri" w:eastAsia="Calibri" w:hAnsi="Calibri" w:cs="Times New Roman"/>
        </w:rPr>
        <w:sectPr w:rsidR="007967C2" w:rsidRPr="007967C2">
          <w:pgSz w:w="11910" w:h="16840"/>
          <w:pgMar w:top="106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8" w:after="0" w:line="274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Использовать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свойства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углов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прямоугольника,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квадрата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построения,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периметра.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74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Вычислять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периметр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площадь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квадрата,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прямоугольника,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составленных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прямоугольников,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том числе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фигур,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изображённых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клетчатой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бумаге.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72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метрическими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единицами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длины,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площади;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одни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4" w:after="0" w:line="274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параллелепипед,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куб,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терминологию: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вершина,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ребро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грань,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измерения;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параллелепипеда,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куба.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74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Вычислять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объём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куба,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параллелепипеда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заданным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измерениям,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единицами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объёма.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72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несложные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измерение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геометрических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практических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ситуациях.</w:t>
      </w:r>
    </w:p>
    <w:p w:rsidR="007967C2" w:rsidRPr="007967C2" w:rsidRDefault="007967C2" w:rsidP="007967C2">
      <w:pPr>
        <w:widowControl w:val="0"/>
        <w:numPr>
          <w:ilvl w:val="0"/>
          <w:numId w:val="5"/>
        </w:numPr>
        <w:tabs>
          <w:tab w:val="left" w:pos="283"/>
        </w:tabs>
        <w:spacing w:before="9"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класс</w:t>
      </w:r>
    </w:p>
    <w:p w:rsidR="007967C2" w:rsidRPr="007967C2" w:rsidRDefault="007967C2" w:rsidP="007967C2">
      <w:pPr>
        <w:widowControl w:val="0"/>
        <w:spacing w:before="43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Числа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и </w:t>
      </w: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вычисления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6" w:after="0" w:line="272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Знать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понимать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термины,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связанные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различными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видами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способами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записи,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переходить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(если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это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возможно)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одной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формы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записи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числа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другой.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6" w:after="0" w:line="272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упорядочивать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обыкновенные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дроби,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сравнивать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числа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одного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знаков.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4" w:after="0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сочетая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устные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письменные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приёмы,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натуральными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целыми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числами,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обыкновенными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десятичными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дробями,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положительными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отрицательными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числами.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1" w:after="0" w:line="275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Вычислять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значения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числовых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выражений,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прикидку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результата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вычислений;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выполнять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преобразования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числовых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основе</w:t>
      </w:r>
      <w:r w:rsidRPr="007967C2">
        <w:rPr>
          <w:rFonts w:ascii="Times New Roman" w:eastAsia="Times New Roman" w:hAnsi="Times New Roman" w:cs="Times New Roman"/>
          <w:spacing w:val="10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свойств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действий.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1"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Соотносить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координатной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прямой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соответствующим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ей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числом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изображать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точками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координатной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прямой,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модуль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числа.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Соотносить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системе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координат с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координатами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этой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точки.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Округлять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дроби,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приближения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чисел.</w:t>
      </w:r>
    </w:p>
    <w:p w:rsidR="007967C2" w:rsidRPr="007967C2" w:rsidRDefault="007967C2" w:rsidP="007967C2">
      <w:pPr>
        <w:widowControl w:val="0"/>
        <w:spacing w:before="16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Числовые</w:t>
      </w:r>
      <w:r w:rsidRPr="007967C2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и </w:t>
      </w: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буквенные выражения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8" w:after="0" w:line="274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Понимать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употреблять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термины,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связанные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записью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числа,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квадрат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куб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числа,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вычислять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числовых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выражений,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содержащих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степени.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74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признаками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делимости,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раскладывать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натуральные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числа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простые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множители.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масштабом,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пропорции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отношения.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42" w:after="0" w:line="274" w:lineRule="auto"/>
        <w:ind w:right="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буквы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обозначения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чисел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записи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выражений,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буквенные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выражения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формулы,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значения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буквенных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выражений,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осуществляя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необходимые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подстановки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преобразования.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Находить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неизвестный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компонент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равенства.</w:t>
      </w:r>
    </w:p>
    <w:p w:rsidR="007967C2" w:rsidRPr="007967C2" w:rsidRDefault="007967C2" w:rsidP="007967C2">
      <w:pPr>
        <w:widowControl w:val="0"/>
        <w:spacing w:before="167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Решение текстовых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задач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многошаговые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текстовые задачи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арифметическим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способом.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9" w:after="0" w:line="274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отношением,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пропорциональностью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величин,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процентами;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проценты.</w:t>
      </w:r>
    </w:p>
    <w:p w:rsidR="007967C2" w:rsidRPr="007967C2" w:rsidRDefault="007967C2" w:rsidP="007967C2">
      <w:pPr>
        <w:widowControl w:val="0"/>
        <w:spacing w:after="0" w:line="274" w:lineRule="auto"/>
        <w:jc w:val="both"/>
        <w:rPr>
          <w:rFonts w:ascii="Calibri" w:eastAsia="Calibri" w:hAnsi="Calibri" w:cs="Times New Roman"/>
        </w:rPr>
        <w:sectPr w:rsidR="007967C2" w:rsidRPr="007967C2">
          <w:pgSz w:w="11910" w:h="16840"/>
          <w:pgMar w:top="108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8" w:after="0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Решать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содержащие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зависимости, связывающие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величины: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скорость,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время,</w:t>
      </w:r>
      <w:r w:rsidRPr="007967C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расстояние,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цена,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количество,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стоимость;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производительность,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время,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объём</w:t>
      </w:r>
      <w:r w:rsidRPr="007967C2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используя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арифметические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оценку,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прикидку;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единицами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Составлять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буквенные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условию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9" w:after="0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Извлекать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представленную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таблицах,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линейной,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столбчатой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круговой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диаграммах,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интерпретировать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представленные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данные;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данные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Представлять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помощью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таблиц,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линейной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столбчатой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диаграмм.</w:t>
      </w:r>
    </w:p>
    <w:p w:rsidR="007967C2" w:rsidRPr="007967C2" w:rsidRDefault="007967C2" w:rsidP="007967C2">
      <w:pPr>
        <w:widowControl w:val="0"/>
        <w:spacing w:before="165"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Наглядная</w:t>
      </w:r>
      <w:r w:rsidRPr="007967C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n-US"/>
        </w:rPr>
        <w:t>геометрия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8" w:after="0" w:line="274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Приводить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примеры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объектов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окружающего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мира,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имеющих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изученных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геометрических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плоских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пространственных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равных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симметричных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фигур.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"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Изображать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циркуля,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линейки,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транспортира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нелинованной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клетчатой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бумаге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плоские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фигуры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конфигурации,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симметричные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фигуры.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понятиями: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равенство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симметрия;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терминологию,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связанную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симметрией: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ось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симметрии,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центр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симметрии.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after="0" w:line="275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величины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углов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измерением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помощью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транспортира,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строить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углы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заданной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величины,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градусной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мерой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углов;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чертежах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острый,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прямой,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развёрнутый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тупой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углы.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1" w:after="0" w:line="272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Вычислять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длину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ломаной,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периметр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многоугольника,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единицами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длины,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одни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длины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4" w:after="0" w:line="274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чертёжные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инструменты,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расстояния: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двумя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точками,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точки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до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прямой,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длину</w:t>
      </w:r>
      <w:r w:rsidRPr="007967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пути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квадратной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сетке.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Вычислять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площадь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составленных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прямоугольников,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разбиение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прямоугольники,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равные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фигуры,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достраивание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967C2">
        <w:rPr>
          <w:rFonts w:ascii="Times New Roman" w:eastAsia="Times New Roman" w:hAnsi="Times New Roman" w:cs="Times New Roman"/>
          <w:spacing w:val="7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прямоугольника;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единицами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площади;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одни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площади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через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1" w:after="0" w:line="274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Распознавать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моделях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изображениях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пирамиду,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конус,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цилиндр,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терминологию: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вершина,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ребро,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грань,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основание,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развёртка.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Изображать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клетчатой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бумаге прямоугольный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параллелепипед.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39"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Вычислять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объём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прямоугольного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параллелепипеда,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куба,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пользоваться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основными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единицами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объёма;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выражать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одни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единицы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измерения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объёма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через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другие.</w:t>
      </w:r>
    </w:p>
    <w:p w:rsidR="007967C2" w:rsidRPr="007967C2" w:rsidRDefault="007967C2" w:rsidP="007967C2">
      <w:pPr>
        <w:widowControl w:val="0"/>
        <w:numPr>
          <w:ilvl w:val="1"/>
          <w:numId w:val="5"/>
        </w:numPr>
        <w:tabs>
          <w:tab w:val="left" w:pos="822"/>
        </w:tabs>
        <w:spacing w:before="1" w:after="0" w:line="274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несложные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нахождение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геометрических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величин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практических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ситуациях.</w:t>
      </w:r>
    </w:p>
    <w:p w:rsidR="007967C2" w:rsidRPr="007967C2" w:rsidRDefault="007967C2" w:rsidP="007967C2">
      <w:pPr>
        <w:widowControl w:val="0"/>
        <w:spacing w:before="12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КУРСА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5—6 КЛАССАХ</w:t>
      </w:r>
    </w:p>
    <w:p w:rsidR="007967C2" w:rsidRPr="007967C2" w:rsidRDefault="007967C2" w:rsidP="007967C2">
      <w:pPr>
        <w:widowControl w:val="0"/>
        <w:spacing w:before="41" w:after="0" w:line="275" w:lineRule="auto"/>
        <w:ind w:right="108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«Математика»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Виленкина,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И. 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Жохова,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Чеснокова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>др.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включает:</w:t>
      </w:r>
    </w:p>
    <w:p w:rsidR="007967C2" w:rsidRPr="007967C2" w:rsidRDefault="007967C2" w:rsidP="007967C2">
      <w:pPr>
        <w:widowControl w:val="0"/>
        <w:numPr>
          <w:ilvl w:val="0"/>
          <w:numId w:val="4"/>
        </w:numPr>
        <w:tabs>
          <w:tab w:val="left" w:pos="822"/>
        </w:tabs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«Математика.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5 класс»</w:t>
      </w:r>
      <w:r w:rsidRPr="007967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бумажной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электронной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формах;</w:t>
      </w:r>
    </w:p>
    <w:p w:rsidR="007967C2" w:rsidRPr="007967C2" w:rsidRDefault="007967C2" w:rsidP="007967C2">
      <w:pPr>
        <w:widowControl w:val="0"/>
        <w:numPr>
          <w:ilvl w:val="0"/>
          <w:numId w:val="4"/>
        </w:numPr>
        <w:tabs>
          <w:tab w:val="left" w:pos="822"/>
        </w:tabs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«Математика.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6 класс»</w:t>
      </w:r>
      <w:r w:rsidRPr="007967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бумажной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электронной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формах;</w:t>
      </w:r>
    </w:p>
    <w:p w:rsidR="007967C2" w:rsidRPr="007967C2" w:rsidRDefault="007967C2" w:rsidP="007967C2">
      <w:pPr>
        <w:widowControl w:val="0"/>
        <w:numPr>
          <w:ilvl w:val="0"/>
          <w:numId w:val="4"/>
        </w:numPr>
        <w:tabs>
          <w:tab w:val="left" w:pos="822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рабочие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тетради;</w:t>
      </w:r>
    </w:p>
    <w:p w:rsidR="007967C2" w:rsidRPr="007967C2" w:rsidRDefault="007967C2" w:rsidP="007967C2">
      <w:pPr>
        <w:widowControl w:val="0"/>
        <w:numPr>
          <w:ilvl w:val="0"/>
          <w:numId w:val="4"/>
        </w:numPr>
        <w:tabs>
          <w:tab w:val="left" w:pos="822"/>
        </w:tabs>
        <w:spacing w:before="41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самостоятельные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>и контрольные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работы;</w:t>
      </w:r>
    </w:p>
    <w:p w:rsidR="007967C2" w:rsidRPr="007967C2" w:rsidRDefault="007967C2" w:rsidP="007967C2">
      <w:pPr>
        <w:widowControl w:val="0"/>
        <w:spacing w:after="0" w:line="240" w:lineRule="auto"/>
        <w:rPr>
          <w:rFonts w:ascii="Calibri" w:eastAsia="Calibri" w:hAnsi="Calibri" w:cs="Times New Roman"/>
          <w:lang w:val="en-US"/>
        </w:rPr>
        <w:sectPr w:rsidR="007967C2" w:rsidRPr="007967C2">
          <w:pgSz w:w="11910" w:h="16840"/>
          <w:pgMar w:top="108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numPr>
          <w:ilvl w:val="0"/>
          <w:numId w:val="4"/>
        </w:numPr>
        <w:tabs>
          <w:tab w:val="left" w:pos="822"/>
        </w:tabs>
        <w:spacing w:before="48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lastRenderedPageBreak/>
        <w:t xml:space="preserve">методическое 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>пособие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  <w:lang w:val="en-US"/>
        </w:rPr>
        <w:t>учителя.</w:t>
      </w:r>
    </w:p>
    <w:p w:rsidR="007967C2" w:rsidRPr="007967C2" w:rsidRDefault="007967C2" w:rsidP="007967C2">
      <w:pPr>
        <w:widowControl w:val="0"/>
        <w:spacing w:before="43" w:after="0" w:line="275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Данный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курс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5–6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классов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даёт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индивидуального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интеллектуального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независимо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уровня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предварительной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математической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подготовки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способностей.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Формирует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мышления,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обеспечивающие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самостоятельность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активность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познавательной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подготовленность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изучению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курсов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алгебры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геометрии.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учебниках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используется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доступное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лаконичное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изложение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теоретических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сведений,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современные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сюжеты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изложении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теории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задачном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материале.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Большое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уделено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речи.</w:t>
      </w:r>
    </w:p>
    <w:p w:rsidR="007967C2" w:rsidRPr="007967C2" w:rsidRDefault="007967C2" w:rsidP="007967C2">
      <w:pPr>
        <w:widowControl w:val="0"/>
        <w:spacing w:before="3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имеют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большую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хорошо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организованную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задач,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подразделяющуюся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группы: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дома,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систематического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повторения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ранее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пройденного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материала.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этих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рубриках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специальными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значками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выделены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внимания,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памяти,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мышления,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творческие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задачи.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Кроме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отмечены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устного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парах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группах.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Каждый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пункт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завершается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рубрикой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«Проверь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себя»,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включающей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проверочные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словарные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диктанты,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каждый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параграф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рубрикой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«Применяем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математику»,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включающей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развитие функциональной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грамотности.</w:t>
      </w:r>
    </w:p>
    <w:p w:rsidR="007967C2" w:rsidRPr="007967C2" w:rsidRDefault="007967C2" w:rsidP="007967C2">
      <w:pPr>
        <w:widowControl w:val="0"/>
        <w:spacing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Первая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часть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учебника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главу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«Натуральные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числа»,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она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посвящена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изучению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натуральных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чисел,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включая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признаки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делимости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знакомство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начальными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сведениями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геометрии.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Вторая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часть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содержит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главу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«Дробные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числа»,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которой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изучаются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дробные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(обыкновенные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десятичные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дроби),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наглядной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геометрии.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Рассматриваются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правильными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обыкновенными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дробями с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разными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знаменателями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(не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требуется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приведение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наименьшему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общему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знаменателю)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 действия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десятичными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дробями.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первой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учебника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размещена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глава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«Смешанные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числа»,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ней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изучаются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смешанными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числами,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понятие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процента,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пропорции.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Вторая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часть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содержит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главу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«Рациональные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числа»,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которая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посвящена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рациональным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числам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действиям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ними,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симметрии.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введении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учебника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кратко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весь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изученный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 5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классе.</w:t>
      </w:r>
    </w:p>
    <w:p w:rsidR="007967C2" w:rsidRPr="007967C2" w:rsidRDefault="007967C2" w:rsidP="007967C2">
      <w:pPr>
        <w:widowControl w:val="0"/>
        <w:spacing w:before="3"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делятся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главы,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главы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делятся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параграфы,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параграфы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пункты.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Пункт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содержит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небольшую,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легко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обозримую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порцию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теоретического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материала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он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рассчитан,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правило,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изучение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течение 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>2—4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уроков.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Данные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учебники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обладают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некоторыми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структурными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особенностями.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тексте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параграфа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термины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выделены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вынесены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отдельную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рубрику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«Ключевые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слова»,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подкреплены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вопросами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тексту,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дополнительно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фиксирует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каждом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1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этих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слов.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Это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способствует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запоминанию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правописания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терминов.</w:t>
      </w:r>
    </w:p>
    <w:p w:rsidR="007967C2" w:rsidRPr="007967C2" w:rsidRDefault="007967C2" w:rsidP="007967C2">
      <w:pPr>
        <w:widowControl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Кроме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полях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рядом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объяснительным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текстом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даются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условные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сигналы.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Синей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чертой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отмечаются: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новый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рассуждения,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надо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обратить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внимание.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Красной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чертой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отмечаются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важные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положения,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надо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запомнить,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уметь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применять;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«галочкой»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определения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правила,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желательно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выучить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наизусть.</w:t>
      </w:r>
    </w:p>
    <w:p w:rsidR="007967C2" w:rsidRPr="007967C2" w:rsidRDefault="007967C2" w:rsidP="007967C2">
      <w:pPr>
        <w:widowControl w:val="0"/>
        <w:spacing w:before="3" w:after="0" w:line="275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Помочь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ученику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понимать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видеть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нём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важные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элементы,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осмысленно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выучивать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теоретические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призвана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ещё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особенность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учебника: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объяснительных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текстах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ключевые,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важные,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несущие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основную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смысловую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нагрузку</w:t>
      </w:r>
    </w:p>
    <w:p w:rsidR="007967C2" w:rsidRPr="007967C2" w:rsidRDefault="007967C2" w:rsidP="007967C2">
      <w:pPr>
        <w:widowControl w:val="0"/>
        <w:spacing w:after="0" w:line="275" w:lineRule="auto"/>
        <w:jc w:val="both"/>
        <w:rPr>
          <w:rFonts w:ascii="Calibri" w:eastAsia="Calibri" w:hAnsi="Calibri" w:cs="Times New Roman"/>
        </w:rPr>
        <w:sectPr w:rsidR="007967C2" w:rsidRPr="007967C2">
          <w:pgSz w:w="11910" w:h="16840"/>
          <w:pgMar w:top="106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spacing w:before="48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слова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выделены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либо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жирным</w:t>
      </w:r>
      <w:r w:rsidRPr="007967C2">
        <w:rPr>
          <w:rFonts w:ascii="Times New Roman" w:eastAsia="Times New Roman" w:hAnsi="Times New Roman" w:cs="Times New Roman"/>
          <w:b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шрифтом,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либо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курсивом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Объяснительный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каждого</w:t>
      </w:r>
      <w:r w:rsidRPr="007967C2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пункта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заканчивается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вопросами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тексту,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позволяют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повторно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просмотреть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теоретические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положения,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правила,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формулы,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примеры,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активизировать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67C2"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упустить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важные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элементы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нового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материала.</w:t>
      </w:r>
    </w:p>
    <w:p w:rsidR="007967C2" w:rsidRPr="007967C2" w:rsidRDefault="007967C2" w:rsidP="007967C2">
      <w:pPr>
        <w:widowControl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имеется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несколько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полезных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рубрик.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Они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обозначены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славянскими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буквами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обозначениями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числа.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рубрики,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связанные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историей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возникновения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математики,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правильным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произношением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математическим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терминов,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расширения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математике,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также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памяти,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внимания,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мышления.</w:t>
      </w:r>
    </w:p>
    <w:p w:rsidR="007967C2" w:rsidRPr="007967C2" w:rsidRDefault="007967C2" w:rsidP="007967C2">
      <w:pPr>
        <w:widowControl w:val="0"/>
        <w:spacing w:before="3" w:after="0" w:line="275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Значительное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место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занимают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исторические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материалы,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присутствуют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каждом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параграфе.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информация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различных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мер,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учёных,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которые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сделали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важные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открытия,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тем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самым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внесли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существенный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вклад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математики.</w:t>
      </w:r>
    </w:p>
    <w:p w:rsidR="007967C2" w:rsidRPr="007967C2" w:rsidRDefault="007967C2" w:rsidP="007967C2">
      <w:pPr>
        <w:widowControl w:val="0"/>
        <w:spacing w:before="4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Рубрика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«Говори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правильно»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позволяет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систематически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отрабатывать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нормативы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числительных.</w:t>
      </w:r>
    </w:p>
    <w:p w:rsidR="007967C2" w:rsidRPr="007967C2" w:rsidRDefault="007967C2" w:rsidP="007967C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упражнениях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повторения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помещена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основная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заданий 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рубрики</w:t>
      </w:r>
    </w:p>
    <w:p w:rsidR="007967C2" w:rsidRPr="007967C2" w:rsidRDefault="007967C2" w:rsidP="007967C2">
      <w:pPr>
        <w:widowControl w:val="0"/>
        <w:spacing w:before="41" w:after="0" w:line="276" w:lineRule="auto"/>
        <w:ind w:right="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«Развивайте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свои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способности».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Каждая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таких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отправным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пунктом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проведения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детьми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исследования,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формулирования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гипотез,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тренировки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креативности</w:t>
      </w:r>
      <w:r w:rsidRPr="007967C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мышления.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помогут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учителю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тренировать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совершенствовать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важные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качества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развивать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сообразительность,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умение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находить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закономерности,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развивать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пространственное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воображение,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сообщать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дополнительные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математике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её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истории,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науках,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культуре,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окружающем нас мире.</w:t>
      </w:r>
    </w:p>
    <w:p w:rsidR="007967C2" w:rsidRPr="007967C2" w:rsidRDefault="007967C2" w:rsidP="007967C2">
      <w:pPr>
        <w:widowControl w:val="0"/>
        <w:spacing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Трудность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учебнике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нарастает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постепенно,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имеются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последовательности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взаимосвязанных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заданий,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которых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предшествующие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подсказывают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идеи,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пути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решения</w:t>
      </w:r>
      <w:r w:rsidRPr="007967C2">
        <w:rPr>
          <w:rFonts w:ascii="Times New Roman" w:eastAsia="Times New Roman" w:hAnsi="Times New Roman" w:cs="Times New Roman"/>
          <w:spacing w:val="9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последующих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Таким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образом,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только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способных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учеников,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но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67C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большинства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есть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«освоиться»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задачами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повышенной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трудности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постепенно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научиться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решать.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5—6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начальной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школе,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важной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задачей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остаётся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детей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получать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слух,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запоминать,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обрабатывать,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преобразовывать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её.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Другая,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общекультурная,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задача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грамотной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точной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математической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речи,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правильного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чтения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числительных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выражений: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именно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этих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происходит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активное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расширение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словарного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запаса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предложений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объектов,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которыми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работают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ученики.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активизации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школьников,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чтобы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иметь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быстро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проверить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оценить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знания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умения,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учебниках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размещены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математические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диктанты.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представлены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рубрике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«Проверь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себя».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Эти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диктанты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являются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новыми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форме,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содержанию,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выбору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решаемых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помощью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педагогических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задач.</w:t>
      </w:r>
    </w:p>
    <w:p w:rsidR="007967C2" w:rsidRPr="007967C2" w:rsidRDefault="007967C2" w:rsidP="007967C2">
      <w:pPr>
        <w:widowControl w:val="0"/>
        <w:spacing w:before="4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Основное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назначение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помочь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решении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педагогических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проблем,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стоящих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перед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учителем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математики,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первую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очередь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тренировать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устойчивость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оперативную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память,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умение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сосредотачиваться.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Поэтому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здесь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есть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совершенно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разные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задания.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некоторых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надо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решить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задачу,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выполнить</w:t>
      </w:r>
      <w:r w:rsidRPr="007967C2"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преобразования,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вычислить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п.,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получив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информацию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слух.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других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требуется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оценить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истинность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высказывания.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часть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них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усвоение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терминологии.</w:t>
      </w:r>
    </w:p>
    <w:p w:rsidR="007967C2" w:rsidRPr="007967C2" w:rsidRDefault="007967C2" w:rsidP="007967C2">
      <w:pPr>
        <w:widowControl w:val="0"/>
        <w:spacing w:after="0" w:line="276" w:lineRule="auto"/>
        <w:jc w:val="both"/>
        <w:rPr>
          <w:rFonts w:ascii="Calibri" w:eastAsia="Calibri" w:hAnsi="Calibri" w:cs="Times New Roman"/>
        </w:rPr>
        <w:sectPr w:rsidR="007967C2" w:rsidRPr="007967C2">
          <w:pgSz w:w="11910" w:h="16840"/>
          <w:pgMar w:top="106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spacing w:before="48" w:after="0" w:line="277" w:lineRule="auto"/>
        <w:ind w:right="117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Развитию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грамотной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математической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речи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способствует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всех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диктантах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образцов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выражений,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числительных,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уравнений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т. п.</w:t>
      </w:r>
    </w:p>
    <w:p w:rsidR="007967C2" w:rsidRPr="007967C2" w:rsidRDefault="007967C2" w:rsidP="007967C2">
      <w:pPr>
        <w:widowControl w:val="0"/>
        <w:spacing w:after="0" w:line="275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После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объяснительного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текста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параграфа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размещены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разные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упражнений.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разбиты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три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большие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группы: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классе;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повторения,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ранее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пройденного;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домашней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работы.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Заметим,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число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упражнений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учебнике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несколько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избыточно.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сделано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того,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чтобы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дать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учителю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возможность,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исходя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особенностей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конкретного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класса,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выбрать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лёгкие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или,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наоборот,</w:t>
      </w:r>
      <w:r w:rsidRPr="007967C2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сложные</w:t>
      </w:r>
      <w:r w:rsidRPr="007967C2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уделить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большее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внимание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тому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>или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иному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виду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задач,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т.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е.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успешного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усвоения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курса нет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необходимости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стремиться</w:t>
      </w:r>
      <w:r w:rsidRPr="007967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решить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детьми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 задачи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учебника.</w:t>
      </w:r>
    </w:p>
    <w:p w:rsidR="007967C2" w:rsidRPr="007967C2" w:rsidRDefault="007967C2" w:rsidP="007967C2">
      <w:pPr>
        <w:widowControl w:val="0"/>
        <w:spacing w:before="3" w:after="0" w:line="276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Особенность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классе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данного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пункта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том,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расположены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степени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важности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формирования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основных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знаний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умений.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Такая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структура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продиктована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необходимостью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обеспечить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дифференциацию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соответствии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степенью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подготовленности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развития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особенностями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выбранного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ею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плана.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упражнениях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домашней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даны</w:t>
      </w:r>
      <w:r w:rsidRPr="007967C2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два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задач:</w:t>
      </w:r>
      <w:r w:rsidRPr="007967C2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упражнения,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непосредственно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связанные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изучаемой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темой;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они,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правило,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трудности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соответствуют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основным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задачам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раздела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классных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упражнений;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систематического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повторения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ранее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изученных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разделов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курса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математики.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Если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первого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вида,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безусловно,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следует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постараться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решить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все,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второго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вида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такой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необходимости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нет.</w:t>
      </w:r>
      <w:r w:rsidRPr="007967C2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случае</w:t>
      </w:r>
      <w:r w:rsidRPr="007967C2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967C2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упражнениями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классной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работы,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возможен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отбор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группы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конкретного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>группы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учащихся.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Кроме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того,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домашние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могут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различными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7967C2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отличающихся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уровнем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степенью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заинтересованности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предметом.</w:t>
      </w:r>
    </w:p>
    <w:p w:rsidR="007967C2" w:rsidRPr="007967C2" w:rsidRDefault="007967C2" w:rsidP="007967C2">
      <w:pPr>
        <w:widowControl w:val="0"/>
        <w:spacing w:before="1" w:after="0" w:line="276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повторения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— это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наиболее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сложная и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многоцелевая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группа задач.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ней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содержатся: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устные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задания,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подготовительные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над</w:t>
      </w:r>
      <w:r w:rsidRPr="007967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новой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темой,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задания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непрерывного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повторения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ранее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изученного,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повышенной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трудности,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упражнения,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специально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рассчитанные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мышления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детей,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памяти,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внимания.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этой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группе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помещены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сообщаются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дополнительные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сведения,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расширяющие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кругозор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готовящие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глубокому</w:t>
      </w:r>
      <w:r w:rsidRPr="007967C2"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усвоению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курсов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алгебры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геометрии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следующих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классах.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Именно</w:t>
      </w:r>
      <w:r w:rsidRPr="007967C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такие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задачи</w:t>
      </w:r>
      <w:r w:rsidRPr="007967C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могут</w:t>
      </w:r>
      <w:r w:rsidRPr="007967C2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использоваться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внеклассной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работы.</w:t>
      </w:r>
    </w:p>
    <w:p w:rsidR="007967C2" w:rsidRPr="007967C2" w:rsidRDefault="007967C2" w:rsidP="007967C2">
      <w:pPr>
        <w:widowControl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ТЕМАТИЧЕСКОЕ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ПЛАНИРОВАНИЕ</w:t>
      </w:r>
    </w:p>
    <w:p w:rsidR="007967C2" w:rsidRPr="007967C2" w:rsidRDefault="007967C2" w:rsidP="007967C2">
      <w:pPr>
        <w:widowControl w:val="0"/>
        <w:spacing w:before="41" w:after="0" w:line="276" w:lineRule="auto"/>
        <w:ind w:right="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Тематическое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курса</w:t>
      </w:r>
      <w:r w:rsidRPr="007967C2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рекомендуемое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распределение</w:t>
      </w:r>
      <w:r w:rsidRPr="007967C2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времени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изучения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отдельных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тем,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предложенные в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настоящем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пособии,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надо</w:t>
      </w:r>
      <w:r w:rsidRPr="007967C2">
        <w:rPr>
          <w:rFonts w:ascii="Times New Roman" w:eastAsia="Times New Roman" w:hAnsi="Times New Roman" w:cs="Times New Roman"/>
          <w:spacing w:val="7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рассматривать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как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примерные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ориентиры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помощь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учителю.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Учитель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вправе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увеличить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уменьшить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предложенное число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учебных часов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тему,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чтобы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углубиться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тематику,</w:t>
      </w:r>
      <w:r w:rsidRPr="007967C2"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заинтересовавшую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учеников,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или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направить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усилия</w:t>
      </w:r>
      <w:r w:rsidRPr="007967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преодоление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затруднений.</w:t>
      </w:r>
      <w:r w:rsidRPr="007967C2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примерном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тематическом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планировании</w:t>
      </w:r>
      <w:r w:rsidRPr="007967C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разделы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математике</w:t>
      </w:r>
      <w:r w:rsidRPr="007967C2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разбиты</w:t>
      </w:r>
      <w:r w:rsidRPr="007967C2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темы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хронологии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их изучения.</w:t>
      </w:r>
    </w:p>
    <w:p w:rsidR="007967C2" w:rsidRPr="007967C2" w:rsidRDefault="007967C2" w:rsidP="007967C2">
      <w:pPr>
        <w:widowControl w:val="0"/>
        <w:spacing w:after="0" w:line="276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Особенностью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примерного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планирования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является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то,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7967C2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нём</w:t>
      </w:r>
      <w:r w:rsidRPr="007967C2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содержится</w:t>
      </w:r>
      <w:r w:rsidRPr="007967C2"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описание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возможных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видов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процессе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усвоения</w:t>
      </w:r>
      <w:r w:rsidRPr="007967C2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соответствующего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содержания,</w:t>
      </w:r>
      <w:r w:rsidRPr="007967C2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направленных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достижение</w:t>
      </w:r>
      <w:r w:rsidRPr="007967C2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поставленных</w:t>
      </w:r>
      <w:r w:rsidRPr="007967C2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целей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обучения.</w:t>
      </w:r>
      <w:r w:rsidRPr="007967C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ориентирует</w:t>
      </w:r>
      <w:r w:rsidRPr="007967C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учителя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усиление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деятельностного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подхода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обучении,</w:t>
      </w:r>
      <w:r w:rsidRPr="007967C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организацию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разнообразной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учебной</w:t>
      </w:r>
      <w:r w:rsidRPr="007967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деятельности,</w:t>
      </w:r>
      <w:r w:rsidRPr="007967C2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отвечающей</w:t>
      </w:r>
      <w:r w:rsidRPr="007967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современным</w:t>
      </w:r>
      <w:r w:rsidRPr="007967C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>психолого-</w:t>
      </w:r>
      <w:r w:rsidRPr="007967C2">
        <w:rPr>
          <w:rFonts w:ascii="Times New Roman" w:eastAsia="Times New Roman" w:hAnsi="Times New Roman" w:cs="Times New Roman"/>
          <w:spacing w:val="7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педагогическим воззрениям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использование современных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технологий.</w:t>
      </w:r>
    </w:p>
    <w:p w:rsidR="007967C2" w:rsidRPr="007967C2" w:rsidRDefault="007967C2" w:rsidP="007967C2">
      <w:pPr>
        <w:widowControl w:val="0"/>
        <w:spacing w:after="0" w:line="276" w:lineRule="auto"/>
        <w:jc w:val="both"/>
        <w:rPr>
          <w:rFonts w:ascii="Calibri" w:eastAsia="Calibri" w:hAnsi="Calibri" w:cs="Times New Roman"/>
        </w:rPr>
        <w:sectPr w:rsidR="007967C2" w:rsidRPr="007967C2">
          <w:pgSz w:w="11910" w:h="16840"/>
          <w:pgMar w:top="106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spacing w:before="48" w:after="0" w:line="276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Тематическое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представлено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двух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вариантах.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Первый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Pr="007967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них</w:t>
      </w:r>
      <w:r w:rsidRPr="007967C2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расчёта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67C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неделю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(170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год).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составлении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рабочей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программы</w:t>
      </w:r>
      <w:r w:rsidRPr="007967C2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образовательная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организация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может</w:t>
      </w:r>
      <w:r w:rsidRPr="007967C2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увеличить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это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количество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7967C2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неделю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(204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967C2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год)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967C2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счёт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части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учебного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плана,</w:t>
      </w:r>
      <w:r w:rsidRPr="007967C2"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формируемой</w:t>
      </w:r>
      <w:r w:rsidRPr="007967C2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участниками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образовательных</w:t>
      </w:r>
      <w:r w:rsidRPr="007967C2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отношений.</w:t>
      </w:r>
    </w:p>
    <w:p w:rsidR="007967C2" w:rsidRPr="007967C2" w:rsidRDefault="007967C2" w:rsidP="007967C2">
      <w:pPr>
        <w:widowControl w:val="0"/>
        <w:spacing w:before="3" w:after="0" w:line="276" w:lineRule="auto"/>
        <w:ind w:right="1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Второй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вариант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планирования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предназначен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классов,</w:t>
      </w:r>
      <w:r w:rsidRPr="007967C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нацеленных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967C2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повышенный</w:t>
      </w:r>
      <w:r w:rsidRPr="007967C2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2"/>
          <w:sz w:val="24"/>
          <w:szCs w:val="24"/>
        </w:rPr>
        <w:t>уровень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математической</w:t>
      </w:r>
      <w:r w:rsidRPr="007967C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подготовки</w:t>
      </w:r>
      <w:r w:rsidRPr="007967C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учащихся.</w:t>
      </w:r>
      <w:r w:rsidRPr="007967C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случае</w:t>
      </w:r>
      <w:r w:rsidRPr="007967C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967C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основное</w:t>
      </w:r>
      <w:r w:rsidRPr="007967C2"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содержание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включаются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дополнительные</w:t>
      </w:r>
      <w:r w:rsidRPr="007967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вопросы,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способствующие</w:t>
      </w:r>
      <w:r w:rsidRPr="007967C2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7967C2"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математического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кругозора,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освоению</w:t>
      </w:r>
      <w:r w:rsidRPr="007967C2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7967C2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сложного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математического</w:t>
      </w:r>
      <w:r w:rsidRPr="007967C2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аппарата,</w:t>
      </w:r>
      <w:r w:rsidRPr="007967C2">
        <w:rPr>
          <w:rFonts w:ascii="Times New Roman" w:eastAsia="Times New Roman" w:hAnsi="Times New Roman" w:cs="Times New Roman"/>
          <w:spacing w:val="9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развитию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математических</w:t>
      </w:r>
      <w:r w:rsidRPr="007967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способностей.</w:t>
      </w:r>
    </w:p>
    <w:p w:rsidR="007967C2" w:rsidRPr="007967C2" w:rsidRDefault="007967C2" w:rsidP="007967C2">
      <w:pPr>
        <w:widowControl w:val="0"/>
        <w:spacing w:after="0" w:line="276" w:lineRule="auto"/>
        <w:jc w:val="both"/>
        <w:rPr>
          <w:rFonts w:ascii="Calibri" w:eastAsia="Calibri" w:hAnsi="Calibri" w:cs="Times New Roman"/>
        </w:rPr>
        <w:sectPr w:rsidR="007967C2" w:rsidRPr="007967C2">
          <w:pgSz w:w="11910" w:h="16840"/>
          <w:pgMar w:top="1060" w:right="740" w:bottom="1200" w:left="1600" w:header="0" w:footer="1003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7967C2" w:rsidRPr="007967C2" w:rsidRDefault="007967C2" w:rsidP="007967C2">
      <w:pPr>
        <w:widowControl w:val="0"/>
        <w:spacing w:before="69" w:after="0" w:line="240" w:lineRule="auto"/>
        <w:ind w:right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ТЕМАТИЧЕСКОЕ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ПЛАНИРОВАНИЕ</w:t>
      </w:r>
      <w:r w:rsidRPr="007967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УЧЕБНОГО КУРСА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(ПО ГОДАМ</w:t>
      </w:r>
      <w:r w:rsidRPr="007967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7C2">
        <w:rPr>
          <w:rFonts w:ascii="Times New Roman" w:eastAsia="Times New Roman" w:hAnsi="Times New Roman" w:cs="Times New Roman"/>
          <w:spacing w:val="-1"/>
          <w:sz w:val="24"/>
          <w:szCs w:val="24"/>
        </w:rPr>
        <w:t>ОБУЧЕНИЯ)</w:t>
      </w:r>
    </w:p>
    <w:p w:rsidR="007967C2" w:rsidRPr="007967C2" w:rsidRDefault="007967C2" w:rsidP="007967C2">
      <w:pPr>
        <w:widowControl w:val="0"/>
        <w:numPr>
          <w:ilvl w:val="0"/>
          <w:numId w:val="3"/>
        </w:numPr>
        <w:tabs>
          <w:tab w:val="left" w:pos="6404"/>
        </w:tabs>
        <w:spacing w:before="7" w:after="0" w:line="240" w:lineRule="auto"/>
        <w:ind w:right="3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класс (не менее 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170</w:t>
      </w:r>
      <w:r w:rsidRPr="007967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ч)</w:t>
      </w:r>
    </w:p>
    <w:p w:rsidR="007967C2" w:rsidRPr="007967C2" w:rsidRDefault="007967C2" w:rsidP="007967C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45"/>
        <w:gridCol w:w="1166"/>
        <w:gridCol w:w="5245"/>
        <w:gridCol w:w="6032"/>
      </w:tblGrid>
      <w:tr w:rsidR="007967C2" w:rsidRPr="007967C2" w:rsidTr="00EA3710">
        <w:trPr>
          <w:trHeight w:hRule="exact" w:val="646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7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>Название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раздела</w:t>
            </w:r>
            <w:r w:rsidRPr="007967C2">
              <w:rPr>
                <w:rFonts w:ascii="Times New Roman" w:eastAsia="Calibri" w:hAnsi="Times New Roman" w:cs="Times New Roman"/>
                <w:b/>
                <w:spacing w:val="26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>(темы)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курса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7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Число</w:t>
            </w:r>
            <w:r w:rsidRPr="007967C2">
              <w:rPr>
                <w:rFonts w:ascii="Times New Roman" w:eastAsia="Calibri" w:hAnsi="Times New Roman" w:cs="Times New Roman"/>
                <w:b/>
                <w:spacing w:val="23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часов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>Основное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содержание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>Основные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 xml:space="preserve">виды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деятельности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обучающихся</w:t>
            </w:r>
          </w:p>
        </w:tc>
      </w:tr>
      <w:tr w:rsidR="007967C2" w:rsidRPr="007967C2" w:rsidTr="00EA3710">
        <w:trPr>
          <w:trHeight w:hRule="exact" w:val="7312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Натуральные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Действия</w:t>
            </w:r>
            <w:r w:rsidRPr="007967C2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натуральными</w:t>
            </w:r>
            <w:r w:rsidRPr="007967C2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числами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43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система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счисления.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Ряд</w:t>
            </w:r>
            <w:r w:rsidRPr="007967C2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чисел.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ряд. Число 0.</w:t>
            </w:r>
            <w:r w:rsidRPr="007967C2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числа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координатной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прямой.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Сравнение,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округление натуральных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чисел.</w:t>
            </w:r>
          </w:p>
          <w:p w:rsidR="007967C2" w:rsidRPr="007967C2" w:rsidRDefault="007967C2" w:rsidP="007967C2">
            <w:pPr>
              <w:spacing w:before="120" w:line="276" w:lineRule="auto"/>
              <w:ind w:right="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Арифметические действия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натуральными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числами.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Свойства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нуля при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сложении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умножении,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единицы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умножении.</w:t>
            </w:r>
            <w:r w:rsidRPr="007967C2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Переместительное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сочетательное свойства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сложения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умножения,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распределительное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свойство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умножения.</w:t>
            </w:r>
          </w:p>
          <w:p w:rsidR="007967C2" w:rsidRPr="007967C2" w:rsidRDefault="007967C2" w:rsidP="007967C2">
            <w:pPr>
              <w:spacing w:before="123" w:line="275" w:lineRule="auto"/>
              <w:ind w:right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Делители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кратные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разложение числа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множители.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Деление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остатком.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Простые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Признаки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делимости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2, 5,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10, 3, 9.</w:t>
            </w:r>
          </w:p>
          <w:p w:rsidR="007967C2" w:rsidRPr="007967C2" w:rsidRDefault="007967C2" w:rsidP="007967C2">
            <w:pPr>
              <w:spacing w:before="122" w:line="277" w:lineRule="auto"/>
              <w:ind w:right="8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Степень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натуральным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показателем.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выражения;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порядок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действий.</w:t>
            </w:r>
          </w:p>
          <w:p w:rsidR="007967C2" w:rsidRPr="007967C2" w:rsidRDefault="007967C2" w:rsidP="007967C2">
            <w:pPr>
              <w:spacing w:before="119" w:line="275" w:lineRule="auto"/>
              <w:ind w:right="8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Решение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задач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все</w:t>
            </w:r>
            <w:r w:rsidRPr="007967C2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арифметические действия,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движение</w:t>
            </w:r>
            <w:r w:rsidRPr="007967C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покупки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2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Читать,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записывать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сравнивать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числа;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предлагать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обсуждать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способы</w:t>
            </w:r>
            <w:r w:rsidRPr="007967C2">
              <w:rPr>
                <w:rFonts w:ascii="Times New Roman" w:eastAsia="Calibri" w:hAnsi="Times New Roman" w:cs="Times New Roman"/>
                <w:b/>
                <w:spacing w:val="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упорядочивания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чисел.</w:t>
            </w:r>
          </w:p>
          <w:p w:rsidR="007967C2" w:rsidRPr="007967C2" w:rsidRDefault="007967C2" w:rsidP="007967C2">
            <w:pPr>
              <w:spacing w:line="275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координатную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прямую,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отмечать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точками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координатной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b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координаты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точки.</w:t>
            </w:r>
          </w:p>
          <w:p w:rsidR="007967C2" w:rsidRPr="007967C2" w:rsidRDefault="007967C2" w:rsidP="007967C2">
            <w:pPr>
              <w:spacing w:before="4" w:line="275" w:lineRule="auto"/>
              <w:ind w:right="2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ряда,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0 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1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при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сложении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умножении.</w:t>
            </w:r>
          </w:p>
          <w:p w:rsidR="007967C2" w:rsidRPr="007967C2" w:rsidRDefault="007967C2" w:rsidP="007967C2">
            <w:pPr>
              <w:spacing w:before="2"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правило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округления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чисел.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Выполнять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арифметические действия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числами,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значения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числовых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скобками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без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скобок.</w:t>
            </w:r>
          </w:p>
          <w:p w:rsidR="007967C2" w:rsidRPr="007967C2" w:rsidRDefault="007967C2" w:rsidP="007967C2">
            <w:pPr>
              <w:spacing w:line="275" w:lineRule="auto"/>
              <w:ind w:right="5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Записывать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произведение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виде степени,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читать</w:t>
            </w:r>
            <w:r w:rsidRPr="007967C2">
              <w:rPr>
                <w:rFonts w:ascii="Times New Roman" w:eastAsia="Calibri" w:hAnsi="Times New Roman" w:cs="Times New Roman"/>
                <w:b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степени,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использовать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терминологию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(основание,</w:t>
            </w:r>
            <w:r w:rsidRPr="007967C2">
              <w:rPr>
                <w:rFonts w:ascii="Times New Roman" w:eastAsia="Calibri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показатель),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значения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степеней.</w:t>
            </w:r>
          </w:p>
          <w:p w:rsidR="007967C2" w:rsidRPr="007967C2" w:rsidRDefault="007967C2" w:rsidP="007967C2">
            <w:pPr>
              <w:spacing w:before="4" w:line="275" w:lineRule="auto"/>
              <w:ind w:right="4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Выполнять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прикидку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оценку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значений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числовых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предлагать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приёмы</w:t>
            </w:r>
          </w:p>
          <w:p w:rsidR="007967C2" w:rsidRPr="007967C2" w:rsidRDefault="007967C2" w:rsidP="007967C2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проверки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вычислений.</w:t>
            </w:r>
          </w:p>
          <w:p w:rsidR="007967C2" w:rsidRPr="007967C2" w:rsidRDefault="007967C2" w:rsidP="007967C2">
            <w:pPr>
              <w:spacing w:before="41" w:line="277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вычислениях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переместительное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сочетательное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сложения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умножения,</w:t>
            </w:r>
            <w:r w:rsidRPr="007967C2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распределительное свойство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умножения;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формулировать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правила</w:t>
            </w:r>
          </w:p>
          <w:p w:rsidR="007967C2" w:rsidRPr="007967C2" w:rsidRDefault="007967C2" w:rsidP="007967C2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преобразования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основе свойств</w:t>
            </w:r>
          </w:p>
        </w:tc>
      </w:tr>
    </w:tbl>
    <w:p w:rsidR="007967C2" w:rsidRPr="007967C2" w:rsidRDefault="007967C2" w:rsidP="007967C2">
      <w:pPr>
        <w:widowControl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footerReference w:type="default" r:id="rId8"/>
          <w:pgSz w:w="16840" w:h="11910" w:orient="landscape"/>
          <w:pgMar w:top="1100" w:right="920" w:bottom="1180" w:left="920" w:header="0" w:footer="982" w:gutter="0"/>
          <w:pgNumType w:start="1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45"/>
        <w:gridCol w:w="1166"/>
        <w:gridCol w:w="5245"/>
        <w:gridCol w:w="6032"/>
      </w:tblGrid>
      <w:tr w:rsidR="007967C2" w:rsidRPr="007967C2" w:rsidTr="00EA3710">
        <w:trPr>
          <w:trHeight w:hRule="exact" w:val="8899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действий.</w:t>
            </w:r>
          </w:p>
          <w:p w:rsidR="007967C2" w:rsidRPr="007967C2" w:rsidRDefault="007967C2" w:rsidP="007967C2">
            <w:pPr>
              <w:spacing w:before="41" w:line="276" w:lineRule="auto"/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числовые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закономерности,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выдвигать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b/>
                <w:spacing w:val="6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обосновывать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гипотезы,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формулировать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обобщения</w:t>
            </w:r>
            <w:r w:rsidRPr="007967C2">
              <w:rPr>
                <w:rFonts w:ascii="Times New Roman" w:eastAsia="Calibri" w:hAnsi="Times New Roman" w:cs="Times New Roman"/>
                <w:b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 выводы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результатам проведённого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исследования.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Формулировать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определения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делителя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кратного,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называть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делители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кратные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числа;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простые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числа;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b/>
                <w:spacing w:val="5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признаки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делимости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2, 3, 5, 9, 10;</w:t>
            </w:r>
            <w:r w:rsidRPr="007967C2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алгоритм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разложения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числа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простые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множители;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остатки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от деления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неполное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частное.</w:t>
            </w:r>
          </w:p>
          <w:p w:rsidR="007967C2" w:rsidRPr="007967C2" w:rsidRDefault="007967C2" w:rsidP="007967C2">
            <w:pPr>
              <w:spacing w:before="3" w:line="275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истинные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 ложные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высказывания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числах,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контрпримеры,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высказывания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отрицания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высказываний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свойствах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чисел.</w:t>
            </w:r>
          </w:p>
          <w:p w:rsidR="007967C2" w:rsidRPr="007967C2" w:rsidRDefault="007967C2" w:rsidP="007967C2">
            <w:pPr>
              <w:spacing w:before="1" w:line="277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Конструировать</w:t>
            </w:r>
            <w:r w:rsidRPr="0079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математические предложения</w:t>
            </w:r>
            <w:r w:rsidRPr="007967C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967C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помощью </w:t>
            </w:r>
            <w:r w:rsidRPr="00796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связок</w:t>
            </w:r>
            <w:r w:rsidRPr="007967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«и»,</w:t>
            </w:r>
            <w:r w:rsidRPr="00796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«или»,</w:t>
            </w:r>
            <w:r w:rsidRPr="007967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«если</w:t>
            </w:r>
            <w:r w:rsidRPr="007967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…, то </w:t>
            </w:r>
            <w:r w:rsidRPr="00796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…».</w:t>
            </w:r>
          </w:p>
          <w:p w:rsidR="007967C2" w:rsidRPr="007967C2" w:rsidRDefault="007967C2" w:rsidP="007967C2">
            <w:pPr>
              <w:spacing w:line="276" w:lineRule="auto"/>
              <w:ind w:right="1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текстовые задачи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арифметическим способом,</w:t>
            </w:r>
            <w:r w:rsidRPr="007967C2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зависимости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между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величинами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(скорость,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время,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расстояние;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цена,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количество,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стоимость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др.):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анализировать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осмысливать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текст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переформулировать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условие,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извлекать</w:t>
            </w:r>
            <w:r w:rsidRPr="007967C2">
              <w:rPr>
                <w:rFonts w:ascii="Times New Roman" w:eastAsia="Calibri" w:hAnsi="Times New Roman" w:cs="Times New Roman"/>
                <w:b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необходимые данные,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устанавливат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ь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зависимости</w:t>
            </w:r>
            <w:r w:rsidRPr="007967C2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между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величинами,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логическую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цепочку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рассуждений.</w:t>
            </w:r>
          </w:p>
          <w:p w:rsidR="007967C2" w:rsidRPr="007967C2" w:rsidRDefault="007967C2" w:rsidP="007967C2">
            <w:pPr>
              <w:spacing w:line="275" w:lineRule="auto"/>
              <w:ind w:right="9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Моделировать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ход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помощью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рисунка,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схемы,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таблицы.</w:t>
            </w:r>
          </w:p>
          <w:p w:rsidR="007967C2" w:rsidRPr="007967C2" w:rsidRDefault="007967C2" w:rsidP="007967C2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Приводить,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разбирать,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оценивать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различные</w:t>
            </w:r>
          </w:p>
        </w:tc>
      </w:tr>
    </w:tbl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45"/>
        <w:gridCol w:w="1166"/>
        <w:gridCol w:w="5245"/>
        <w:gridCol w:w="6032"/>
      </w:tblGrid>
      <w:tr w:rsidR="007967C2" w:rsidRPr="007967C2" w:rsidTr="00EA3710">
        <w:trPr>
          <w:trHeight w:hRule="exact" w:val="2233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9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записи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задач.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Критически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полученный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результат,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осуществлять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самоконтроль,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проверяя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ответ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соответствие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условию,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ошибки.</w:t>
            </w:r>
          </w:p>
          <w:p w:rsidR="007967C2" w:rsidRPr="007967C2" w:rsidRDefault="007967C2" w:rsidP="007967C2">
            <w:pPr>
              <w:spacing w:line="276" w:lineRule="auto"/>
              <w:ind w:right="4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помощью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перебора всех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возможных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вариантов.</w:t>
            </w:r>
          </w:p>
          <w:p w:rsidR="007967C2" w:rsidRPr="007967C2" w:rsidRDefault="007967C2" w:rsidP="007967C2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Знакомиться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историей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развития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арифметики</w:t>
            </w:r>
          </w:p>
        </w:tc>
      </w:tr>
      <w:tr w:rsidR="007967C2" w:rsidRPr="007967C2" w:rsidTr="00EA3710">
        <w:trPr>
          <w:trHeight w:hRule="exact" w:val="6676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Наглядная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геометрия.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Линии</w:t>
            </w:r>
            <w:r w:rsidRPr="007967C2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плоскости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12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Точка,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прямая,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отрезок,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луч.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Ломаная.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Измерение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длины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отрезка,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метрические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единицы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длины.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Окружность</w:t>
            </w:r>
            <w:r w:rsidRPr="007967C2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круг.</w:t>
            </w:r>
          </w:p>
          <w:p w:rsidR="007967C2" w:rsidRPr="007967C2" w:rsidRDefault="007967C2" w:rsidP="007967C2">
            <w:pPr>
              <w:spacing w:before="121" w:line="277" w:lineRule="auto"/>
              <w:ind w:right="6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работа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«Построение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узора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из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окружностей».</w:t>
            </w:r>
          </w:p>
          <w:p w:rsidR="007967C2" w:rsidRPr="007967C2" w:rsidRDefault="007967C2" w:rsidP="007967C2">
            <w:pPr>
              <w:spacing w:before="119" w:line="275" w:lineRule="auto"/>
              <w:ind w:right="5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Угол. Прямой, острый,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тупой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развёрнутый</w:t>
            </w:r>
            <w:r w:rsidRPr="007967C2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углы.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Измерение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углов.</w:t>
            </w:r>
          </w:p>
          <w:p w:rsidR="007967C2" w:rsidRPr="007967C2" w:rsidRDefault="007967C2" w:rsidP="007967C2">
            <w:pPr>
              <w:spacing w:before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работа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«Построение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углов»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чертежах,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рисунках,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описывать,</w:t>
            </w:r>
          </w:p>
          <w:p w:rsidR="007967C2" w:rsidRPr="007967C2" w:rsidRDefault="007967C2" w:rsidP="007967C2">
            <w:pPr>
              <w:spacing w:before="41" w:line="275" w:lineRule="auto"/>
              <w:ind w:right="2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используя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терминологию,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помощью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чертёжных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инструментов: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точку,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прямую,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отрезок,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луч,</w:t>
            </w:r>
            <w:r w:rsidRPr="007967C2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угол,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ломаную,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окружность.</w:t>
            </w:r>
          </w:p>
          <w:p w:rsidR="007967C2" w:rsidRPr="007967C2" w:rsidRDefault="007967C2" w:rsidP="007967C2">
            <w:pPr>
              <w:spacing w:before="4" w:line="275" w:lineRule="auto"/>
              <w:ind w:right="5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реального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мира,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имеющих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форму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изученных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фигур,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оценивать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линейные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размеры.</w:t>
            </w:r>
          </w:p>
          <w:p w:rsidR="007967C2" w:rsidRPr="007967C2" w:rsidRDefault="007967C2" w:rsidP="007967C2">
            <w:pPr>
              <w:spacing w:before="1" w:line="276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линейку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транспортир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как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инструменты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построения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измерения: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измерять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длину</w:t>
            </w:r>
            <w:r w:rsidRPr="007967C2">
              <w:rPr>
                <w:rFonts w:ascii="Times New Roman" w:eastAsia="Calibri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отрезка,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величину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угла;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отрезок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заданной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длины,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угол,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заданной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величины;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откладывать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циркулем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равные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отрезки,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окружность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заданного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радиуса.</w:t>
            </w:r>
          </w:p>
          <w:p w:rsidR="007967C2" w:rsidRPr="007967C2" w:rsidRDefault="007967C2" w:rsidP="007967C2">
            <w:pPr>
              <w:spacing w:before="4" w:line="275" w:lineRule="auto"/>
              <w:ind w:right="4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конфигурации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геометрических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из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отрезков,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окружностей,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частей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нелинованной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клетчатой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бумаге;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предлагать,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описывать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b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обсуждать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способы,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алгоритмы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построения.</w:t>
            </w:r>
          </w:p>
          <w:p w:rsidR="007967C2" w:rsidRPr="007967C2" w:rsidRDefault="007967C2" w:rsidP="007967C2">
            <w:pPr>
              <w:spacing w:before="4" w:line="275" w:lineRule="auto"/>
              <w:ind w:right="3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нелинованной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клетчатой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бумаге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прямой,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острый,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тупой,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развёрнутый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углы;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сравнивать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углы.</w:t>
            </w:r>
          </w:p>
          <w:p w:rsidR="007967C2" w:rsidRPr="007967C2" w:rsidRDefault="007967C2" w:rsidP="007967C2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длины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отрезков,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ломаных.</w:t>
            </w:r>
          </w:p>
          <w:p w:rsidR="007967C2" w:rsidRPr="007967C2" w:rsidRDefault="007967C2" w:rsidP="007967C2">
            <w:pPr>
              <w:spacing w:before="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Понимать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решении</w:t>
            </w:r>
            <w:r w:rsidRPr="007967C2">
              <w:rPr>
                <w:rFonts w:ascii="Times New Roman" w:eastAsia="Calibri" w:hAnsi="Times New Roman" w:cs="Times New Roman"/>
                <w:b/>
                <w:spacing w:val="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задач</w:t>
            </w:r>
          </w:p>
        </w:tc>
      </w:tr>
    </w:tbl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footerReference w:type="default" r:id="rId9"/>
          <w:pgSz w:w="16840" w:h="11910" w:orient="landscape"/>
          <w:pgMar w:top="1100" w:right="920" w:bottom="1180" w:left="920" w:header="0" w:footer="982" w:gutter="0"/>
          <w:pgNumType w:start="21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45"/>
        <w:gridCol w:w="1166"/>
        <w:gridCol w:w="5245"/>
        <w:gridCol w:w="6032"/>
      </w:tblGrid>
      <w:tr w:rsidR="007967C2" w:rsidRPr="007967C2" w:rsidTr="00EA3710">
        <w:trPr>
          <w:trHeight w:hRule="exact" w:val="1596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3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зависимости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между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единицами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метрической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системы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знакомиться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неметрическими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системами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мер;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длину</w:t>
            </w:r>
            <w:r w:rsidRPr="007967C2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единицах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измерения.</w:t>
            </w:r>
          </w:p>
          <w:p w:rsidR="007967C2" w:rsidRPr="007967C2" w:rsidRDefault="007967C2" w:rsidP="007967C2">
            <w:pPr>
              <w:spacing w:before="4" w:line="275" w:lineRule="auto"/>
              <w:ind w:right="8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конфигурации,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используя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цифровые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ресурсы</w:t>
            </w:r>
          </w:p>
        </w:tc>
      </w:tr>
      <w:tr w:rsidR="007967C2" w:rsidRPr="007967C2" w:rsidTr="00EA3710">
        <w:trPr>
          <w:trHeight w:hRule="exact" w:val="7312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7" w:lineRule="auto"/>
              <w:ind w:right="6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Обыкновенные</w:t>
            </w:r>
            <w:r w:rsidRPr="007967C2">
              <w:rPr>
                <w:rFonts w:ascii="Times New Roman" w:eastAsia="Calibri" w:hAnsi="Times New Roman" w:cs="Times New Roman"/>
                <w:spacing w:val="22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>дроби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48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7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Дробь. Правильные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неправильные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дроби.</w:t>
            </w:r>
            <w:r w:rsidRPr="007967C2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Основное свойство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дроби.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Сравнение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дробей.</w:t>
            </w:r>
          </w:p>
          <w:p w:rsidR="007967C2" w:rsidRPr="007967C2" w:rsidRDefault="007967C2" w:rsidP="007967C2">
            <w:pPr>
              <w:spacing w:before="119" w:line="275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Сложение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вычитание обыкновенных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дробей.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Смешанная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дробь.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Умножение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деление</w:t>
            </w:r>
            <w:r w:rsidRPr="007967C2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обыкновенных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дробей;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взаимно-обратные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дроби.</w:t>
            </w:r>
          </w:p>
          <w:p w:rsidR="007967C2" w:rsidRPr="007967C2" w:rsidRDefault="007967C2" w:rsidP="007967C2">
            <w:pPr>
              <w:spacing w:before="124" w:line="275" w:lineRule="auto"/>
              <w:ind w:right="3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Решение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содержащих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дроби.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Основные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дроби.</w:t>
            </w:r>
          </w:p>
          <w:p w:rsidR="007967C2" w:rsidRPr="007967C2" w:rsidRDefault="007967C2" w:rsidP="007967C2">
            <w:pPr>
              <w:spacing w:before="121" w:line="275" w:lineRule="auto"/>
              <w:ind w:righ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Применение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букв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записи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математических</w:t>
            </w:r>
            <w:r w:rsidRPr="007967C2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предложений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Моделировать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графической,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форме,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помощью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компьютера</w:t>
            </w:r>
            <w:r w:rsidRPr="007967C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понятия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связанные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обыкновенной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дробью.</w:t>
            </w:r>
          </w:p>
          <w:p w:rsidR="007967C2" w:rsidRPr="007967C2" w:rsidRDefault="007967C2" w:rsidP="007967C2">
            <w:pPr>
              <w:spacing w:line="275" w:lineRule="auto"/>
              <w:ind w:right="62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Читать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записывать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сравнивать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обыкновенные</w:t>
            </w:r>
            <w:r w:rsidRPr="007967C2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дроби,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предлагать,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обосновывать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обсуждать</w:t>
            </w:r>
            <w:r w:rsidRPr="007967C2">
              <w:rPr>
                <w:rFonts w:ascii="Times New Roman" w:eastAsia="Calibri" w:hAnsi="Times New Roman" w:cs="Times New Roman"/>
                <w:b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способы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упорядочивания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дробей.</w:t>
            </w:r>
          </w:p>
          <w:p w:rsidR="007967C2" w:rsidRPr="007967C2" w:rsidRDefault="007967C2" w:rsidP="007967C2">
            <w:pPr>
              <w:spacing w:before="4" w:line="275" w:lineRule="auto"/>
              <w:ind w:right="5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обыкновенные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точками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координатной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прямой;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использовать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координатную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прямую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сравнения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дробей.</w:t>
            </w:r>
          </w:p>
          <w:p w:rsidR="007967C2" w:rsidRPr="007967C2" w:rsidRDefault="007967C2" w:rsidP="007967C2">
            <w:pPr>
              <w:spacing w:before="6" w:line="274" w:lineRule="auto"/>
              <w:ind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Формулировать,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записывать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помощью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букв</w:t>
            </w:r>
            <w:r w:rsidRPr="007967C2">
              <w:rPr>
                <w:rFonts w:ascii="Times New Roman" w:eastAsia="Calibri" w:hAnsi="Times New Roman" w:cs="Times New Roman"/>
                <w:b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основное свойство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обыкновенной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дроби;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использовать</w:t>
            </w:r>
            <w:r w:rsidRPr="007967C2">
              <w:rPr>
                <w:rFonts w:ascii="Times New Roman" w:eastAsia="Calibri" w:hAnsi="Times New Roman" w:cs="Times New Roman"/>
                <w:b/>
                <w:spacing w:val="6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основное свойство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сокращения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дробей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приведения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дроби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к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новому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знаменателю.</w:t>
            </w:r>
          </w:p>
          <w:p w:rsidR="007967C2" w:rsidRPr="007967C2" w:rsidRDefault="007967C2" w:rsidP="007967C2">
            <w:pPr>
              <w:spacing w:before="2" w:line="276" w:lineRule="auto"/>
              <w:ind w:right="2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Представлять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смешанную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дробь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виде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неправильной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выделять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целую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часть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числа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неправильной</w:t>
            </w:r>
            <w:r w:rsidRPr="007967C2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дроби.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Выполнять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арифметические действия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обыкновенными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дробями;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арифметических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рационализации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вычислений.</w:t>
            </w:r>
          </w:p>
          <w:p w:rsidR="007967C2" w:rsidRPr="007967C2" w:rsidRDefault="007967C2" w:rsidP="007967C2">
            <w:pPr>
              <w:spacing w:line="275" w:lineRule="auto"/>
              <w:ind w:right="9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Выполнять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прикидку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оценку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результата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вычислений;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предлагать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приёмы</w:t>
            </w:r>
            <w:r w:rsidRPr="007967C2">
              <w:rPr>
                <w:rFonts w:ascii="Times New Roman" w:eastAsia="Calibri" w:hAnsi="Times New Roman" w:cs="Times New Roman"/>
                <w:b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проверки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вычислений.</w:t>
            </w:r>
          </w:p>
          <w:p w:rsidR="007967C2" w:rsidRPr="007967C2" w:rsidRDefault="007967C2" w:rsidP="007967C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Проводить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исследования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дробей,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опираясь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</w:p>
        </w:tc>
      </w:tr>
    </w:tbl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45"/>
        <w:gridCol w:w="1166"/>
        <w:gridCol w:w="5245"/>
        <w:gridCol w:w="6032"/>
      </w:tblGrid>
      <w:tr w:rsidR="007967C2" w:rsidRPr="007967C2" w:rsidTr="00EA3710">
        <w:trPr>
          <w:trHeight w:hRule="exact" w:val="5089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8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том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помощью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компьютера).</w:t>
            </w:r>
          </w:p>
          <w:p w:rsidR="007967C2" w:rsidRPr="007967C2" w:rsidRDefault="007967C2" w:rsidP="007967C2">
            <w:pPr>
              <w:spacing w:before="1" w:line="276" w:lineRule="auto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истинные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 ложные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высказывания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дробях,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контрпримеры,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высказывания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высказываний.</w:t>
            </w:r>
          </w:p>
          <w:p w:rsidR="007967C2" w:rsidRPr="007967C2" w:rsidRDefault="007967C2" w:rsidP="007967C2">
            <w:pPr>
              <w:spacing w:before="1" w:line="276" w:lineRule="auto"/>
              <w:ind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текстовые задачи,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содержащие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дробные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данные,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нахождение части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целого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целого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части;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выявлять их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сходства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различия.</w:t>
            </w:r>
          </w:p>
          <w:p w:rsidR="007967C2" w:rsidRPr="007967C2" w:rsidRDefault="007967C2" w:rsidP="007967C2">
            <w:pPr>
              <w:spacing w:line="275" w:lineRule="auto"/>
              <w:ind w:right="9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Моделировать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ход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помощью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рисунка,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схемы,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таблицы.</w:t>
            </w:r>
          </w:p>
          <w:p w:rsidR="007967C2" w:rsidRPr="007967C2" w:rsidRDefault="007967C2" w:rsidP="007967C2">
            <w:pPr>
              <w:spacing w:before="1" w:line="277" w:lineRule="auto"/>
              <w:ind w:right="10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разбирать,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различные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записи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задач.</w:t>
            </w:r>
          </w:p>
          <w:p w:rsidR="007967C2" w:rsidRPr="007967C2" w:rsidRDefault="007967C2" w:rsidP="007967C2">
            <w:pPr>
              <w:spacing w:line="275" w:lineRule="auto"/>
              <w:ind w:right="9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Критически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полученный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результат,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осуществлять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самоконтроль,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проверяя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ответ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соответствие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условию,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ошибки.</w:t>
            </w:r>
          </w:p>
          <w:p w:rsidR="007967C2" w:rsidRPr="007967C2" w:rsidRDefault="007967C2" w:rsidP="007967C2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Знакомиться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историей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развития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арифметики</w:t>
            </w:r>
          </w:p>
        </w:tc>
      </w:tr>
      <w:tr w:rsidR="007967C2" w:rsidRPr="007967C2" w:rsidTr="00EA3710">
        <w:trPr>
          <w:trHeight w:hRule="exact" w:val="3819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6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Наглядная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геометрия.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Многоугольник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13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Многоугольники.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Четырёхугольник,</w:t>
            </w:r>
            <w:r w:rsidRPr="007967C2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квадрат.</w:t>
            </w:r>
          </w:p>
          <w:p w:rsidR="007967C2" w:rsidRPr="007967C2" w:rsidRDefault="007967C2" w:rsidP="007967C2">
            <w:pPr>
              <w:spacing w:before="121" w:line="276" w:lineRule="auto"/>
              <w:ind w:right="6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работа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«Построение</w:t>
            </w:r>
            <w:r w:rsidRPr="007967C2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прямоугольника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заданными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сторонами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нелинованной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бумаге».</w:t>
            </w:r>
          </w:p>
          <w:p w:rsidR="007967C2" w:rsidRPr="007967C2" w:rsidRDefault="007967C2" w:rsidP="007967C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Треугольник.</w:t>
            </w:r>
          </w:p>
          <w:p w:rsidR="007967C2" w:rsidRPr="007967C2" w:rsidRDefault="007967C2" w:rsidP="007967C2">
            <w:pPr>
              <w:spacing w:before="161" w:line="276" w:lineRule="auto"/>
              <w:ind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периметр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прямоугольника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многоугольников,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составленных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прямоугольников,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единицы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площади.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Периметр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многоугольника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Описывать,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используя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терминологию,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помощью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чертёжных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инструментов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от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руки,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моделировать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многоугольники.</w:t>
            </w:r>
          </w:p>
          <w:p w:rsidR="007967C2" w:rsidRPr="007967C2" w:rsidRDefault="007967C2" w:rsidP="007967C2">
            <w:pPr>
              <w:spacing w:before="4" w:line="275" w:lineRule="auto"/>
              <w:ind w:right="6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реального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мира,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имеющих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форму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многоугольника,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прямоугольника,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треугольника,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линейные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размеры.</w:t>
            </w:r>
          </w:p>
          <w:p w:rsidR="007967C2" w:rsidRPr="007967C2" w:rsidRDefault="007967C2" w:rsidP="007967C2">
            <w:pPr>
              <w:spacing w:before="4" w:line="275" w:lineRule="auto"/>
              <w:ind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Вычислять: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периметр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треугольника,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прямоугольника,</w:t>
            </w:r>
            <w:r w:rsidRPr="007967C2">
              <w:rPr>
                <w:rFonts w:ascii="Times New Roman" w:eastAsia="Calibri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многоугольника;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квадрата.</w:t>
            </w:r>
            <w:r w:rsidRPr="007967C2">
              <w:rPr>
                <w:rFonts w:ascii="Times New Roman" w:eastAsia="Calibri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остроугольные,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тупоугольные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треугольники.</w:t>
            </w:r>
          </w:p>
          <w:p w:rsidR="007967C2" w:rsidRPr="007967C2" w:rsidRDefault="007967C2" w:rsidP="007967C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нелинованной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клетчатой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бумаге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квадрат</w:t>
            </w:r>
          </w:p>
        </w:tc>
      </w:tr>
    </w:tbl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45"/>
        <w:gridCol w:w="1166"/>
        <w:gridCol w:w="5245"/>
        <w:gridCol w:w="6032"/>
      </w:tblGrid>
      <w:tr w:rsidR="007967C2" w:rsidRPr="007967C2" w:rsidTr="00EA3710">
        <w:trPr>
          <w:trHeight w:hRule="exact" w:val="7946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7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заданными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длинами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сторон.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квадрата</w:t>
            </w:r>
            <w:r w:rsidRPr="007967C2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путём эксперимента,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наблюдения,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измерения,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моделирования;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сравнивать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квадрата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прямоугольника.</w:t>
            </w:r>
          </w:p>
          <w:p w:rsidR="007967C2" w:rsidRPr="007967C2" w:rsidRDefault="007967C2" w:rsidP="007967C2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Конструировать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математические предложения</w:t>
            </w:r>
            <w:r w:rsidRPr="007967C2">
              <w:rPr>
                <w:rFonts w:ascii="Times New Roman" w:eastAsia="Calibri" w:hAnsi="Times New Roman" w:cs="Times New Roman"/>
                <w:b/>
                <w:spacing w:val="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</w:p>
          <w:p w:rsidR="007967C2" w:rsidRPr="007967C2" w:rsidRDefault="007967C2" w:rsidP="007967C2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помощью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связок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«некоторый»,</w:t>
            </w:r>
            <w:r w:rsidRPr="007967C2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«любой».</w:t>
            </w:r>
            <w:r w:rsidRPr="007967C2">
              <w:rPr>
                <w:rFonts w:ascii="Times New Roman" w:eastAsia="Calibri" w:hAnsi="Times New Roman" w:cs="Times New Roman"/>
                <w:spacing w:val="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Распознавать</w:t>
            </w:r>
          </w:p>
          <w:p w:rsidR="007967C2" w:rsidRPr="007967C2" w:rsidRDefault="007967C2" w:rsidP="007967C2">
            <w:pPr>
              <w:spacing w:before="4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истинные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 ложные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высказывания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 многоугольниках,</w:t>
            </w:r>
          </w:p>
          <w:p w:rsidR="007967C2" w:rsidRPr="007967C2" w:rsidRDefault="007967C2" w:rsidP="007967C2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контрпримеры.</w:t>
            </w:r>
          </w:p>
          <w:p w:rsidR="007967C2" w:rsidRPr="007967C2" w:rsidRDefault="007967C2" w:rsidP="007967C2">
            <w:pPr>
              <w:spacing w:before="41" w:line="275" w:lineRule="auto"/>
              <w:ind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зависимость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квадрата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от длины</w:t>
            </w:r>
            <w:r w:rsidRPr="007967C2">
              <w:rPr>
                <w:rFonts w:ascii="Times New Roman" w:eastAsia="Calibri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стороны.</w:t>
            </w:r>
          </w:p>
          <w:p w:rsidR="007967C2" w:rsidRPr="007967C2" w:rsidRDefault="007967C2" w:rsidP="007967C2">
            <w:pPr>
              <w:spacing w:before="4" w:line="276" w:lineRule="auto"/>
              <w:ind w:right="3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сетки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построения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фигур;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разбивать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треугольники;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составлять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фигуры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из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квадратов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прямоугольников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площадь,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разбивать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находить 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площадь.</w:t>
            </w:r>
          </w:p>
          <w:p w:rsidR="007967C2" w:rsidRPr="007967C2" w:rsidRDefault="007967C2" w:rsidP="007967C2">
            <w:pPr>
              <w:spacing w:before="1" w:line="275" w:lineRule="auto"/>
              <w:ind w:right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величину</w:t>
            </w:r>
            <w:r w:rsidRPr="007967C2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площади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единицах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метрической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системы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мер,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понимать и</w:t>
            </w:r>
          </w:p>
          <w:p w:rsidR="007967C2" w:rsidRPr="007967C2" w:rsidRDefault="007967C2" w:rsidP="007967C2">
            <w:pPr>
              <w:spacing w:before="2" w:line="277" w:lineRule="auto"/>
              <w:ind w:right="7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зависимости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между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метрическими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единицами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измерения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площади.</w:t>
            </w:r>
          </w:p>
          <w:p w:rsidR="007967C2" w:rsidRPr="007967C2" w:rsidRDefault="007967C2" w:rsidP="007967C2">
            <w:pPr>
              <w:spacing w:line="276" w:lineRule="auto"/>
              <w:ind w:right="3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Знакомиться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примерами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применения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периметра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практических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ситуациях.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b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реальной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жизни,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предлагать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обсуждать</w:t>
            </w:r>
            <w:r w:rsidRPr="007967C2">
              <w:rPr>
                <w:rFonts w:ascii="Times New Roman" w:eastAsia="Calibri" w:hAnsi="Times New Roman" w:cs="Times New Roman"/>
                <w:b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различные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способы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решения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</w:t>
            </w:r>
          </w:p>
        </w:tc>
      </w:tr>
      <w:tr w:rsidR="007967C2" w:rsidRPr="007967C2" w:rsidTr="00EA3710">
        <w:trPr>
          <w:trHeight w:hRule="exact" w:val="963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Десятичные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>дроби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38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1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запись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дробей.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Сравнение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дробей.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8" w:lineRule="auto"/>
              <w:ind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Представлять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десятичную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дробь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виде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обыкновенной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,</w:t>
            </w:r>
            <w:r w:rsidRPr="007967C2">
              <w:rPr>
                <w:rFonts w:ascii="Times New Roman" w:eastAsia="Calibri" w:hAnsi="Times New Roman" w:cs="Times New Roman"/>
                <w:b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читать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записывать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сравнивать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десятичные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дроби,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предлагать,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обосновывать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обсуждать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способы</w:t>
            </w:r>
          </w:p>
        </w:tc>
      </w:tr>
    </w:tbl>
    <w:p w:rsidR="007967C2" w:rsidRPr="007967C2" w:rsidRDefault="007967C2" w:rsidP="007967C2">
      <w:pPr>
        <w:widowControl w:val="0"/>
        <w:spacing w:after="0" w:line="278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45"/>
        <w:gridCol w:w="1166"/>
        <w:gridCol w:w="5245"/>
        <w:gridCol w:w="6032"/>
      </w:tblGrid>
      <w:tr w:rsidR="007967C2" w:rsidRPr="007967C2" w:rsidTr="00EA3710">
        <w:trPr>
          <w:trHeight w:hRule="exact" w:val="8899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before="113" w:line="275" w:lineRule="auto"/>
              <w:ind w:righ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десятичными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дробями.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Округление</w:t>
            </w:r>
            <w:r w:rsidRPr="007967C2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десятичных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дробей.</w:t>
            </w:r>
          </w:p>
          <w:p w:rsidR="007967C2" w:rsidRPr="007967C2" w:rsidRDefault="007967C2" w:rsidP="007967C2">
            <w:pPr>
              <w:spacing w:before="121" w:line="277" w:lineRule="auto"/>
              <w:ind w:right="3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Решение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содержащих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дроби.</w:t>
            </w:r>
            <w:r w:rsidRPr="007967C2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Основные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>дроби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14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упорядочивания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дробей.</w:t>
            </w:r>
            <w:r w:rsidRPr="007967C2">
              <w:rPr>
                <w:rFonts w:ascii="Times New Roman" w:eastAsia="Calibri" w:hAnsi="Times New Roman" w:cs="Times New Roman"/>
                <w:spacing w:val="3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точками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координатной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прямой.</w:t>
            </w:r>
          </w:p>
          <w:p w:rsidR="007967C2" w:rsidRPr="007967C2" w:rsidRDefault="007967C2" w:rsidP="007967C2">
            <w:pPr>
              <w:spacing w:before="4" w:line="275" w:lineRule="auto"/>
              <w:ind w:right="3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Выявлять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сходства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различия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правил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дробями,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объяснять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их.</w:t>
            </w:r>
          </w:p>
          <w:p w:rsidR="007967C2" w:rsidRPr="007967C2" w:rsidRDefault="007967C2" w:rsidP="007967C2">
            <w:pPr>
              <w:spacing w:before="1" w:line="276" w:lineRule="auto"/>
              <w:ind w:right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Выполнять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арифметические действия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десятичными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дробями;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выполнять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прикидку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оценку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результата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вычислений.</w:t>
            </w:r>
          </w:p>
          <w:p w:rsidR="007967C2" w:rsidRPr="007967C2" w:rsidRDefault="007967C2" w:rsidP="007967C2">
            <w:pPr>
              <w:spacing w:line="275" w:lineRule="auto"/>
              <w:ind w:right="4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рационализации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вычислений.</w:t>
            </w:r>
          </w:p>
          <w:p w:rsidR="007967C2" w:rsidRPr="007967C2" w:rsidRDefault="007967C2" w:rsidP="007967C2">
            <w:pPr>
              <w:spacing w:before="4" w:line="275" w:lineRule="auto"/>
              <w:ind w:right="2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правило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округления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десятичных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дробей.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Проводить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исследования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дробей,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опираясь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числовые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том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числе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помощью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компьютера),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выдвигать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гипотезы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обоснования.</w:t>
            </w:r>
          </w:p>
          <w:p w:rsidR="007967C2" w:rsidRPr="007967C2" w:rsidRDefault="007967C2" w:rsidP="007967C2">
            <w:pPr>
              <w:spacing w:before="4" w:line="275" w:lineRule="auto"/>
              <w:ind w:right="1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истинные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 ложные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высказывания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дробях,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контрпримеры,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высказывания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высказываний.</w:t>
            </w:r>
          </w:p>
          <w:p w:rsidR="007967C2" w:rsidRPr="007967C2" w:rsidRDefault="007967C2" w:rsidP="007967C2">
            <w:pPr>
              <w:spacing w:before="2" w:line="276" w:lineRule="auto"/>
              <w:ind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текстовые задачи,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содержащие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дробные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данные,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нахождение части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целого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целого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части;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выявлять их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сходства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различия.</w:t>
            </w:r>
          </w:p>
          <w:p w:rsidR="007967C2" w:rsidRPr="007967C2" w:rsidRDefault="007967C2" w:rsidP="007967C2">
            <w:pPr>
              <w:spacing w:line="276" w:lineRule="auto"/>
              <w:ind w:right="7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Моделировать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ход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помощью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рисунка,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схемы,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таблицы.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разбирать,</w:t>
            </w:r>
            <w:r w:rsidRPr="007967C2">
              <w:rPr>
                <w:rFonts w:ascii="Times New Roman" w:eastAsia="Calibri" w:hAnsi="Times New Roman" w:cs="Times New Roman"/>
                <w:b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оценивать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различные решения,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записи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решений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задач.</w:t>
            </w:r>
          </w:p>
          <w:p w:rsidR="007967C2" w:rsidRPr="007967C2" w:rsidRDefault="007967C2" w:rsidP="007967C2">
            <w:pPr>
              <w:spacing w:before="1" w:line="275" w:lineRule="auto"/>
              <w:ind w:right="12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Оперировать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дробными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реальных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жизненных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ситуациях.</w:t>
            </w:r>
          </w:p>
        </w:tc>
      </w:tr>
    </w:tbl>
    <w:p w:rsidR="007967C2" w:rsidRPr="007967C2" w:rsidRDefault="007967C2" w:rsidP="007967C2">
      <w:pPr>
        <w:widowControl w:val="0"/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45"/>
        <w:gridCol w:w="1166"/>
        <w:gridCol w:w="5245"/>
        <w:gridCol w:w="6032"/>
      </w:tblGrid>
      <w:tr w:rsidR="007967C2" w:rsidRPr="007967C2" w:rsidTr="00EA3710">
        <w:trPr>
          <w:trHeight w:hRule="exact" w:val="1279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9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Критически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полученный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результат,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осуществлять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самоконтроль,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проверяя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ответ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соответствие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условию,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ошибки.</w:t>
            </w:r>
          </w:p>
          <w:p w:rsidR="007967C2" w:rsidRPr="007967C2" w:rsidRDefault="007967C2" w:rsidP="007967C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Знакомиться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историей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развития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арифметики</w:t>
            </w:r>
          </w:p>
        </w:tc>
      </w:tr>
      <w:tr w:rsidR="007967C2" w:rsidRPr="007967C2" w:rsidTr="00EA3710">
        <w:trPr>
          <w:trHeight w:hRule="exact" w:val="7629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11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Наглядная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геометрия.</w:t>
            </w:r>
          </w:p>
          <w:p w:rsidR="007967C2" w:rsidRPr="007967C2" w:rsidRDefault="007967C2" w:rsidP="007967C2">
            <w:pPr>
              <w:spacing w:before="3" w:line="275" w:lineRule="auto"/>
              <w:ind w:right="5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Тела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7967C2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пространстве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Многогранники.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Изображение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многогранников.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Модели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пространственных тел.</w:t>
            </w:r>
          </w:p>
          <w:p w:rsidR="007967C2" w:rsidRPr="007967C2" w:rsidRDefault="007967C2" w:rsidP="007967C2">
            <w:pPr>
              <w:spacing w:before="123" w:line="275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Прямоугольный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куб.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Развёртки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куба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параллелепипеда.</w:t>
            </w:r>
          </w:p>
          <w:p w:rsidR="007967C2" w:rsidRPr="007967C2" w:rsidRDefault="007967C2" w:rsidP="007967C2">
            <w:pPr>
              <w:spacing w:before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работа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«Развёртка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куба».</w:t>
            </w:r>
          </w:p>
          <w:p w:rsidR="007967C2" w:rsidRPr="007967C2" w:rsidRDefault="007967C2" w:rsidP="007967C2">
            <w:pPr>
              <w:spacing w:before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Объём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куба,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прямоугольного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параллелепипеда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4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на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чертежах,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рисунках,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в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окружающем</w:t>
            </w:r>
            <w:r w:rsidRPr="007967C2">
              <w:rPr>
                <w:rFonts w:ascii="Times New Roman" w:eastAsia="Calibri" w:hAnsi="Times New Roman" w:cs="Times New Roman"/>
                <w:b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мире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прямоугольный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куб,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многогранники,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описывать,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используя</w:t>
            </w:r>
          </w:p>
          <w:p w:rsidR="007967C2" w:rsidRPr="007967C2" w:rsidRDefault="007967C2" w:rsidP="007967C2">
            <w:pPr>
              <w:spacing w:before="2" w:line="275" w:lineRule="auto"/>
              <w:ind w:right="7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терминологию,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линейные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размеры.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реального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мира,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имеющих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форму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многогранника,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прямоугольного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куба.</w:t>
            </w:r>
          </w:p>
          <w:p w:rsidR="007967C2" w:rsidRPr="007967C2" w:rsidRDefault="007967C2" w:rsidP="007967C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куб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клетчатой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бумаге.</w:t>
            </w:r>
          </w:p>
          <w:p w:rsidR="007967C2" w:rsidRPr="007967C2" w:rsidRDefault="007967C2" w:rsidP="007967C2">
            <w:pPr>
              <w:spacing w:before="41" w:line="276" w:lineRule="auto"/>
              <w:ind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куба,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прямоугольного</w:t>
            </w:r>
            <w:r w:rsidRPr="007967C2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многогранников,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используя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модели.</w:t>
            </w:r>
            <w:r w:rsidRPr="007967C2">
              <w:rPr>
                <w:rFonts w:ascii="Times New Roman" w:eastAsia="Calibri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развёртки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куба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параллелепипеда.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Моделировать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куб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из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прочих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материалов,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объяснять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</w:t>
            </w:r>
            <w:r w:rsidRPr="007967C2">
              <w:rPr>
                <w:rFonts w:ascii="Times New Roman" w:eastAsia="Calibri" w:hAnsi="Times New Roman" w:cs="Times New Roman"/>
                <w:b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моделирования.</w:t>
            </w:r>
          </w:p>
          <w:p w:rsidR="007967C2" w:rsidRPr="007967C2" w:rsidRDefault="007967C2" w:rsidP="007967C2">
            <w:pPr>
              <w:spacing w:before="1" w:line="277" w:lineRule="auto"/>
              <w:ind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Находить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площадь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поверхности;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объём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куба,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прямоугольного</w:t>
            </w:r>
            <w:r w:rsidRPr="007967C2">
              <w:rPr>
                <w:rFonts w:ascii="Times New Roman" w:eastAsia="Calibri" w:hAnsi="Times New Roman" w:cs="Times New Roman"/>
                <w:spacing w:val="4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параллелепипеда;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зависимость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объёма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куба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от длины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его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ребра,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выдвигать и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обосновывать</w:t>
            </w:r>
            <w:r w:rsidRPr="007967C2">
              <w:rPr>
                <w:rFonts w:ascii="Times New Roman" w:eastAsia="Calibri" w:hAnsi="Times New Roman" w:cs="Times New Roman"/>
                <w:b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гипотезу.</w:t>
            </w:r>
          </w:p>
          <w:p w:rsidR="007967C2" w:rsidRPr="007967C2" w:rsidRDefault="007967C2" w:rsidP="007967C2">
            <w:pPr>
              <w:spacing w:line="276" w:lineRule="auto"/>
              <w:ind w:right="2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Наблюдать и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проводить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аналогии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между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понятиями</w:t>
            </w:r>
            <w:r w:rsidRPr="007967C2">
              <w:rPr>
                <w:rFonts w:ascii="Times New Roman" w:eastAsia="Calibri" w:hAnsi="Times New Roman" w:cs="Times New Roman"/>
                <w:spacing w:val="2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объёма,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периметра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поверхности.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истинные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 ложные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высказывания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многогранниках,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контрпримеры,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высказывания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отрицания</w:t>
            </w:r>
          </w:p>
        </w:tc>
      </w:tr>
    </w:tbl>
    <w:p w:rsidR="007967C2" w:rsidRPr="007967C2" w:rsidRDefault="007967C2" w:rsidP="007967C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45"/>
        <w:gridCol w:w="1166"/>
        <w:gridCol w:w="5245"/>
        <w:gridCol w:w="6032"/>
      </w:tblGrid>
      <w:tr w:rsidR="007967C2" w:rsidRPr="007967C2" w:rsidTr="00EA3710">
        <w:trPr>
          <w:trHeight w:hRule="exact" w:val="643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высказываний.</w:t>
            </w:r>
          </w:p>
          <w:p w:rsidR="007967C2" w:rsidRPr="007967C2" w:rsidRDefault="007967C2" w:rsidP="007967C2">
            <w:pPr>
              <w:spacing w:before="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реальной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жизни</w:t>
            </w:r>
          </w:p>
        </w:tc>
      </w:tr>
      <w:tr w:rsidR="007967C2" w:rsidRPr="007967C2" w:rsidTr="00EA3710">
        <w:trPr>
          <w:trHeight w:hRule="exact" w:val="4455"/>
        </w:trPr>
        <w:tc>
          <w:tcPr>
            <w:tcW w:w="23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8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Повторение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>обобщение</w:t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10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2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Повторение основных понятий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методов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курса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5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класса,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обобщение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знаний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15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значения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содержащих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обыкновенные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дроби,</w:t>
            </w:r>
            <w:r w:rsidRPr="007967C2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выполнять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преобразования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чисел.</w:t>
            </w:r>
          </w:p>
          <w:p w:rsidR="007967C2" w:rsidRPr="007967C2" w:rsidRDefault="007967C2" w:rsidP="007967C2">
            <w:pPr>
              <w:spacing w:before="2" w:line="276" w:lineRule="auto"/>
              <w:ind w:right="5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Выбирать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сравнения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вычислений,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действий для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рационализации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вычислений.</w:t>
            </w:r>
          </w:p>
          <w:p w:rsidR="007967C2" w:rsidRPr="007967C2" w:rsidRDefault="007967C2" w:rsidP="007967C2">
            <w:pPr>
              <w:spacing w:line="275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Осуществлять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самоконтроль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выполняемых действий</w:t>
            </w:r>
            <w:r w:rsidRPr="007967C2">
              <w:rPr>
                <w:rFonts w:ascii="Times New Roman" w:eastAsia="Calibri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самопроверку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результата вычислений.</w:t>
            </w:r>
          </w:p>
          <w:p w:rsidR="007967C2" w:rsidRPr="007967C2" w:rsidRDefault="007967C2" w:rsidP="007967C2">
            <w:pPr>
              <w:spacing w:before="1" w:line="276" w:lineRule="auto"/>
              <w:ind w:righ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реальной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жизни,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математические знания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 из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других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учебных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предметов.</w:t>
            </w:r>
          </w:p>
          <w:p w:rsidR="007967C2" w:rsidRPr="007967C2" w:rsidRDefault="007967C2" w:rsidP="007967C2">
            <w:pPr>
              <w:spacing w:before="5" w:line="276" w:lineRule="auto"/>
              <w:ind w:right="4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разными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способами,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сравнивать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способы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задачи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,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выбирать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рациональный</w:t>
            </w:r>
            <w:r w:rsidRPr="007967C2">
              <w:rPr>
                <w:rFonts w:ascii="Times New Roman" w:eastAsia="Calibri" w:hAnsi="Times New Roman" w:cs="Times New Roman"/>
                <w:b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</w:t>
            </w:r>
          </w:p>
        </w:tc>
      </w:tr>
    </w:tbl>
    <w:p w:rsidR="007967C2" w:rsidRPr="007967C2" w:rsidRDefault="007967C2" w:rsidP="007967C2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p w:rsidR="007967C2" w:rsidRPr="007967C2" w:rsidRDefault="007967C2" w:rsidP="007967C2">
      <w:pPr>
        <w:widowControl w:val="0"/>
        <w:numPr>
          <w:ilvl w:val="0"/>
          <w:numId w:val="3"/>
        </w:numPr>
        <w:tabs>
          <w:tab w:val="left" w:pos="6404"/>
        </w:tabs>
        <w:spacing w:before="69" w:after="0" w:line="240" w:lineRule="auto"/>
        <w:ind w:right="3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класс (не менее </w:t>
      </w:r>
      <w:r w:rsidRPr="007967C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170</w:t>
      </w:r>
      <w:r w:rsidRPr="007967C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n-US"/>
        </w:rPr>
        <w:t xml:space="preserve"> </w:t>
      </w:r>
      <w:r w:rsidRPr="007967C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>ч)</w:t>
      </w:r>
    </w:p>
    <w:p w:rsidR="007967C2" w:rsidRPr="007967C2" w:rsidRDefault="007967C2" w:rsidP="007967C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val="en-US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7"/>
        <w:gridCol w:w="1205"/>
        <w:gridCol w:w="5245"/>
        <w:gridCol w:w="6032"/>
      </w:tblGrid>
      <w:tr w:rsidR="007967C2" w:rsidRPr="007967C2" w:rsidTr="00EA3710">
        <w:trPr>
          <w:trHeight w:hRule="exact" w:val="646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>Название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раздела</w:t>
            </w:r>
            <w:r w:rsidRPr="007967C2">
              <w:rPr>
                <w:rFonts w:ascii="Times New Roman" w:eastAsia="Calibri" w:hAnsi="Times New Roman" w:cs="Times New Roman"/>
                <w:b/>
                <w:spacing w:val="26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>(темы)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курса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2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Число</w:t>
            </w:r>
            <w:r w:rsidRPr="007967C2">
              <w:rPr>
                <w:rFonts w:ascii="Times New Roman" w:eastAsia="Calibri" w:hAnsi="Times New Roman" w:cs="Times New Roman"/>
                <w:b/>
                <w:spacing w:val="23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часов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>Основное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 xml:space="preserve"> содержание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>Основные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 xml:space="preserve">виды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деятельности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</w:rPr>
              <w:t>обучающихся</w:t>
            </w:r>
          </w:p>
        </w:tc>
      </w:tr>
      <w:tr w:rsidR="007967C2" w:rsidRPr="007967C2" w:rsidTr="00EA3710">
        <w:trPr>
          <w:trHeight w:hRule="exact" w:val="2352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Натуральные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числа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30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3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Арифметические действия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многозначными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числами.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выражения,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порядок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использование скобок.</w:t>
            </w:r>
          </w:p>
          <w:p w:rsidR="007967C2" w:rsidRPr="007967C2" w:rsidRDefault="007967C2" w:rsidP="007967C2">
            <w:pPr>
              <w:spacing w:before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Округление натуральных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чисел.</w:t>
            </w:r>
          </w:p>
          <w:p w:rsidR="007967C2" w:rsidRPr="007967C2" w:rsidRDefault="007967C2" w:rsidP="007967C2">
            <w:pPr>
              <w:spacing w:before="161" w:line="275" w:lineRule="auto"/>
              <w:ind w:right="2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Делители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кратные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числа;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наибольший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общий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делитель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наименьшее общее кратное.</w:t>
            </w:r>
          </w:p>
          <w:p w:rsidR="007967C2" w:rsidRPr="007967C2" w:rsidRDefault="007967C2" w:rsidP="007967C2">
            <w:pPr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Разложение числа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простые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множители.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Выполнять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арифметические действия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многозначными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числами,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b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значения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скобками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без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скобок;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значения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содержащих</w:t>
            </w:r>
            <w:r w:rsidRPr="007967C2">
              <w:rPr>
                <w:rFonts w:ascii="Times New Roman" w:eastAsia="Calibri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степени.</w:t>
            </w:r>
          </w:p>
          <w:p w:rsidR="007967C2" w:rsidRPr="007967C2" w:rsidRDefault="007967C2" w:rsidP="007967C2">
            <w:pPr>
              <w:spacing w:before="1" w:line="276" w:lineRule="auto"/>
              <w:ind w:right="2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Выполнять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прикидку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оценку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значений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числовых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приёмы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проверки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результата.</w:t>
            </w:r>
          </w:p>
        </w:tc>
      </w:tr>
    </w:tbl>
    <w:p w:rsidR="007967C2" w:rsidRPr="007967C2" w:rsidRDefault="007967C2" w:rsidP="007967C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7"/>
        <w:gridCol w:w="1205"/>
        <w:gridCol w:w="5245"/>
        <w:gridCol w:w="6032"/>
      </w:tblGrid>
      <w:tr w:rsidR="007967C2" w:rsidRPr="007967C2" w:rsidTr="00EA3710">
        <w:trPr>
          <w:trHeight w:hRule="exact" w:val="8899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4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Делимость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суммы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произведения.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Деление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остатком.</w:t>
            </w:r>
          </w:p>
          <w:p w:rsidR="007967C2" w:rsidRPr="007967C2" w:rsidRDefault="007967C2" w:rsidP="007967C2">
            <w:pPr>
              <w:spacing w:before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Решение 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задач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вычислениях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переместительное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сочетательное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сложения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умножения,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распределительное свойство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умножения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относительно</w:t>
            </w:r>
            <w:r w:rsidRPr="007967C2">
              <w:rPr>
                <w:rFonts w:ascii="Times New Roman" w:eastAsia="Calibri" w:hAnsi="Times New Roman" w:cs="Times New Roman"/>
                <w:spacing w:val="6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сложения,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действий.</w:t>
            </w:r>
          </w:p>
          <w:p w:rsidR="007967C2" w:rsidRPr="007967C2" w:rsidRDefault="007967C2" w:rsidP="007967C2">
            <w:pPr>
              <w:spacing w:line="277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числовые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закономерности,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проводить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выдвигать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обосновывать</w:t>
            </w:r>
            <w:r w:rsidRPr="007967C2">
              <w:rPr>
                <w:rFonts w:ascii="Times New Roman" w:eastAsia="Calibri" w:hAnsi="Times New Roman" w:cs="Times New Roman"/>
                <w:b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гипотезы.</w:t>
            </w:r>
          </w:p>
          <w:p w:rsidR="007967C2" w:rsidRPr="007967C2" w:rsidRDefault="007967C2" w:rsidP="007967C2">
            <w:pPr>
              <w:spacing w:line="275" w:lineRule="auto"/>
              <w:ind w:right="3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Формулировать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определения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делителя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кратного,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наибольшего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общего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делителя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наименьшего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общего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кратного,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простого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составного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использовать</w:t>
            </w:r>
            <w:r w:rsidRPr="007967C2">
              <w:rPr>
                <w:rFonts w:ascii="Times New Roman" w:eastAsia="Calibri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эти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понятия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задач.</w:t>
            </w:r>
          </w:p>
          <w:p w:rsidR="007967C2" w:rsidRPr="007967C2" w:rsidRDefault="007967C2" w:rsidP="007967C2">
            <w:pPr>
              <w:spacing w:before="4" w:line="275" w:lineRule="auto"/>
              <w:ind w:right="2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алгоритмы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наибольшего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общего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делителя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наименьшего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общего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кратного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двух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алгоритм разложения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числа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простые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множители.</w:t>
            </w:r>
          </w:p>
          <w:p w:rsidR="007967C2" w:rsidRPr="007967C2" w:rsidRDefault="007967C2" w:rsidP="007967C2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условия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делимости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4 и 6.</w:t>
            </w:r>
          </w:p>
          <w:p w:rsidR="007967C2" w:rsidRPr="007967C2" w:rsidRDefault="007967C2" w:rsidP="007967C2">
            <w:pPr>
              <w:spacing w:before="48" w:line="274" w:lineRule="auto"/>
              <w:ind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обсуждать,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формулировать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b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обосновывать вывод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чётности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суммы,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произведения:</w:t>
            </w:r>
            <w:r w:rsidRPr="007967C2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двух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чётных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двух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нечётных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чётного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нечётного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чисел.</w:t>
            </w:r>
          </w:p>
          <w:p w:rsidR="007967C2" w:rsidRPr="007967C2" w:rsidRDefault="007967C2" w:rsidP="007967C2">
            <w:pPr>
              <w:spacing w:before="5" w:line="275" w:lineRule="auto"/>
              <w:ind w:right="14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делимости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суммы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произведения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чисел.</w:t>
            </w:r>
          </w:p>
          <w:p w:rsidR="007967C2" w:rsidRPr="007967C2" w:rsidRDefault="007967C2" w:rsidP="007967C2">
            <w:pPr>
              <w:spacing w:before="1" w:line="276" w:lineRule="auto"/>
              <w:ind w:right="1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заданными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свойствами,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верные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неверные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утверждения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свойствах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опровергать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неверные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утверждения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помощью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контрпримеров.</w:t>
            </w:r>
          </w:p>
          <w:p w:rsidR="007967C2" w:rsidRPr="007967C2" w:rsidRDefault="007967C2" w:rsidP="007967C2">
            <w:pPr>
              <w:spacing w:before="1" w:line="275" w:lineRule="auto"/>
              <w:ind w:right="6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Конструировать</w:t>
            </w:r>
            <w:r w:rsidRPr="007967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математические</w:t>
            </w:r>
            <w:r w:rsidRPr="007967C2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предложения</w:t>
            </w:r>
            <w:r w:rsidRPr="007967C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967C2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помощью </w:t>
            </w:r>
            <w:r w:rsidRPr="00796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связок</w:t>
            </w:r>
            <w:r w:rsidRPr="007967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«и»,</w:t>
            </w:r>
            <w:r w:rsidRPr="007967C2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«или»,</w:t>
            </w:r>
            <w:r w:rsidRPr="007967C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«если…,</w:t>
            </w:r>
            <w:r w:rsidRPr="007967C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967C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то…».</w:t>
            </w:r>
          </w:p>
        </w:tc>
      </w:tr>
    </w:tbl>
    <w:p w:rsidR="007967C2" w:rsidRPr="007967C2" w:rsidRDefault="007967C2" w:rsidP="007967C2">
      <w:pPr>
        <w:widowControl w:val="0"/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7"/>
        <w:gridCol w:w="1205"/>
        <w:gridCol w:w="5245"/>
        <w:gridCol w:w="6032"/>
      </w:tblGrid>
      <w:tr w:rsidR="007967C2" w:rsidRPr="007967C2" w:rsidTr="00EA3710">
        <w:trPr>
          <w:trHeight w:hRule="exact" w:val="3183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текстовые задачи,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включающие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понятия</w:t>
            </w:r>
          </w:p>
          <w:p w:rsidR="007967C2" w:rsidRPr="007967C2" w:rsidRDefault="007967C2" w:rsidP="007967C2">
            <w:pPr>
              <w:spacing w:before="41" w:line="275" w:lineRule="auto"/>
              <w:ind w:right="45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делимости,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арифметическим способом,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использовать</w:t>
            </w:r>
            <w:r w:rsidRPr="007967C2">
              <w:rPr>
                <w:rFonts w:ascii="Times New Roman" w:eastAsia="Calibri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перебор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всех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возможных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вариантов.</w:t>
            </w:r>
          </w:p>
          <w:p w:rsidR="007967C2" w:rsidRPr="007967C2" w:rsidRDefault="007967C2" w:rsidP="007967C2">
            <w:pPr>
              <w:spacing w:before="4" w:line="275" w:lineRule="auto"/>
              <w:ind w:right="9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Моделировать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ход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помощью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рисунка,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схемы,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таблицы.</w:t>
            </w:r>
          </w:p>
          <w:p w:rsidR="007967C2" w:rsidRPr="007967C2" w:rsidRDefault="007967C2" w:rsidP="007967C2">
            <w:pPr>
              <w:spacing w:before="2" w:line="275" w:lineRule="auto"/>
              <w:ind w:right="10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разбирать,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различные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записи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задач.</w:t>
            </w:r>
          </w:p>
          <w:p w:rsidR="007967C2" w:rsidRPr="007967C2" w:rsidRDefault="007967C2" w:rsidP="007967C2">
            <w:pPr>
              <w:spacing w:before="4" w:line="275" w:lineRule="auto"/>
              <w:ind w:right="9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Критически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оценивать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полученный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результат,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ошибки,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осуществлять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самоконтроль,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проверяя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ответ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соответствие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условию</w:t>
            </w:r>
          </w:p>
        </w:tc>
      </w:tr>
      <w:tr w:rsidR="007967C2" w:rsidRPr="007967C2" w:rsidTr="00EA3710">
        <w:trPr>
          <w:trHeight w:hRule="exact" w:val="4455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10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Наглядная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геометрия.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плоскости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7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7" w:lineRule="auto"/>
              <w:ind w:right="6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Перпендикулярные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прямые.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Параллельные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прямые.</w:t>
            </w:r>
          </w:p>
          <w:p w:rsidR="007967C2" w:rsidRPr="007967C2" w:rsidRDefault="007967C2" w:rsidP="007967C2">
            <w:pPr>
              <w:spacing w:before="119" w:line="275" w:lineRule="auto"/>
              <w:ind w:right="3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Расстояние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между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двумя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точками,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от точки до</w:t>
            </w:r>
            <w:r w:rsidRPr="007967C2">
              <w:rPr>
                <w:rFonts w:ascii="Times New Roman" w:eastAsia="Calibri" w:hAnsi="Times New Roman" w:cs="Times New Roman"/>
                <w:spacing w:val="3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длина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пути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квадратной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сетке.</w:t>
            </w:r>
          </w:p>
          <w:p w:rsidR="007967C2" w:rsidRPr="007967C2" w:rsidRDefault="007967C2" w:rsidP="007967C2">
            <w:pPr>
              <w:spacing w:before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прямых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пространстве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7" w:lineRule="auto"/>
              <w:ind w:right="1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чертежах,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рисунках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случаи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взаимного</w:t>
            </w:r>
            <w:r w:rsidRPr="007967C2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расположения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двух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прямых.</w:t>
            </w:r>
          </w:p>
          <w:p w:rsidR="007967C2" w:rsidRPr="007967C2" w:rsidRDefault="007967C2" w:rsidP="007967C2">
            <w:pPr>
              <w:spacing w:line="276" w:lineRule="auto"/>
              <w:ind w:right="1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 помощью чертёжных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инструментов</w:t>
            </w:r>
            <w:r w:rsidRPr="007967C2">
              <w:rPr>
                <w:rFonts w:ascii="Times New Roman" w:eastAsia="Calibri" w:hAnsi="Times New Roman" w:cs="Times New Roman"/>
                <w:b/>
                <w:spacing w:val="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нелинованной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клетчатой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бумаге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две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пересекающиеся</w:t>
            </w:r>
            <w:r w:rsidRPr="007967C2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две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параллельные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прямую,</w:t>
            </w:r>
            <w:r w:rsidRPr="007967C2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перпендикулярную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данной.</w:t>
            </w:r>
          </w:p>
          <w:p w:rsidR="007967C2" w:rsidRPr="007967C2" w:rsidRDefault="007967C2" w:rsidP="007967C2">
            <w:pPr>
              <w:spacing w:line="276" w:lineRule="auto"/>
              <w:ind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параллельности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перпендикулярности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пространстве.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многоугольниках перпендикулярные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стороны.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многоугольники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7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параллельными,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перпендикулярными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сторонами.</w:t>
            </w:r>
          </w:p>
          <w:p w:rsidR="007967C2" w:rsidRPr="007967C2" w:rsidRDefault="007967C2" w:rsidP="007967C2">
            <w:pPr>
              <w:spacing w:line="276" w:lineRule="auto"/>
              <w:ind w:right="1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Находить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расстояние</w:t>
            </w:r>
            <w:r w:rsidRPr="007967C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между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двумя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точками,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от точки</w:t>
            </w:r>
            <w:r w:rsidRPr="007967C2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до прямой, длину</w:t>
            </w:r>
            <w:r w:rsidRPr="007967C2">
              <w:rPr>
                <w:rFonts w:ascii="Times New Roman" w:eastAsia="Calibri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пути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квадратной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сетке,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том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</w:t>
            </w:r>
            <w:r w:rsidRPr="007967C2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используя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цифровые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ресурсы</w:t>
            </w:r>
          </w:p>
        </w:tc>
      </w:tr>
      <w:tr w:rsidR="007967C2" w:rsidRPr="007967C2" w:rsidTr="00EA3710">
        <w:trPr>
          <w:trHeight w:hRule="exact" w:val="1280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z w:val="24"/>
              </w:rPr>
              <w:t>Дроби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32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1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Обыкновенная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дробь,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основное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дроби,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сокращение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дробей.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Сравнение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упорядочивание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дробей.</w:t>
            </w:r>
          </w:p>
          <w:p w:rsidR="007967C2" w:rsidRPr="007967C2" w:rsidRDefault="007967C2" w:rsidP="007967C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метрическая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система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мер.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8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Сравнивать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упорядочивать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дроби,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выбирать</w:t>
            </w:r>
            <w:r w:rsidRPr="007967C2">
              <w:rPr>
                <w:rFonts w:ascii="Times New Roman" w:eastAsia="Calibri" w:hAnsi="Times New Roman" w:cs="Times New Roman"/>
                <w:b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сравнения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дробей.</w:t>
            </w:r>
          </w:p>
          <w:p w:rsidR="007967C2" w:rsidRPr="007967C2" w:rsidRDefault="007967C2" w:rsidP="007967C2">
            <w:pPr>
              <w:spacing w:before="2" w:line="277" w:lineRule="auto"/>
              <w:ind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Представлять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виде обыкновенных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дробей 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обыкновенные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виде десятичных,</w:t>
            </w:r>
          </w:p>
        </w:tc>
      </w:tr>
    </w:tbl>
    <w:p w:rsidR="007967C2" w:rsidRPr="007967C2" w:rsidRDefault="007967C2" w:rsidP="007967C2">
      <w:pPr>
        <w:widowControl w:val="0"/>
        <w:spacing w:after="0" w:line="277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7"/>
        <w:gridCol w:w="1205"/>
        <w:gridCol w:w="5245"/>
        <w:gridCol w:w="6032"/>
      </w:tblGrid>
      <w:tr w:rsidR="007967C2" w:rsidRPr="007967C2" w:rsidTr="00EA3710">
        <w:trPr>
          <w:trHeight w:hRule="exact" w:val="8899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2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Арифметические действия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обыкновенными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дробями.</w:t>
            </w:r>
          </w:p>
          <w:p w:rsidR="007967C2" w:rsidRPr="007967C2" w:rsidRDefault="007967C2" w:rsidP="007967C2">
            <w:pPr>
              <w:spacing w:before="1" w:line="277" w:lineRule="auto"/>
              <w:ind w:right="7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Отношение.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Деление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данном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отношении.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Масштаб,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пропорция.</w:t>
            </w:r>
          </w:p>
          <w:p w:rsidR="007967C2" w:rsidRPr="007967C2" w:rsidRDefault="007967C2" w:rsidP="007967C2">
            <w:pPr>
              <w:spacing w:line="276" w:lineRule="auto"/>
              <w:ind w:right="5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Понятие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процента.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Вычисление процента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от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величины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величины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её проценту.</w:t>
            </w:r>
          </w:p>
          <w:p w:rsidR="007967C2" w:rsidRPr="007967C2" w:rsidRDefault="007967C2" w:rsidP="007967C2">
            <w:pPr>
              <w:spacing w:before="1" w:line="277" w:lineRule="auto"/>
              <w:ind w:right="2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Решение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содержащих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проценты.</w:t>
            </w:r>
          </w:p>
          <w:p w:rsidR="007967C2" w:rsidRPr="007967C2" w:rsidRDefault="007967C2" w:rsidP="007967C2">
            <w:pPr>
              <w:spacing w:line="275" w:lineRule="auto"/>
              <w:ind w:right="8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работа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«Отношение длины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окружности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к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её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диаметру»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4" w:lineRule="auto"/>
              <w:ind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эквивалентные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представления</w:t>
            </w:r>
            <w:r w:rsidRPr="007967C2">
              <w:rPr>
                <w:rFonts w:ascii="Times New Roman" w:eastAsia="Calibri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дробных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сравнении,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вычислениях.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преобразовании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величин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метрической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системе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мер.</w:t>
            </w:r>
          </w:p>
          <w:p w:rsidR="007967C2" w:rsidRPr="007967C2" w:rsidRDefault="007967C2" w:rsidP="007967C2">
            <w:pPr>
              <w:spacing w:before="2" w:line="276" w:lineRule="auto"/>
              <w:ind w:right="10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Выполнять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арифметические действия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обыкновенными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дробями.</w:t>
            </w:r>
            <w:r w:rsidRPr="007967C2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значения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содержащих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обыкновенные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дроби,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выполнять</w:t>
            </w:r>
          </w:p>
          <w:p w:rsidR="007967C2" w:rsidRPr="007967C2" w:rsidRDefault="007967C2" w:rsidP="007967C2">
            <w:pPr>
              <w:spacing w:line="275" w:lineRule="auto"/>
              <w:ind w:right="2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преобразования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дробей,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выбирать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pacing w:val="6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</w:t>
            </w:r>
            <w:r w:rsidRPr="007967C2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рационализации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вычислений.</w:t>
            </w:r>
          </w:p>
          <w:p w:rsidR="007967C2" w:rsidRPr="007967C2" w:rsidRDefault="007967C2" w:rsidP="007967C2">
            <w:pPr>
              <w:spacing w:before="4" w:line="275" w:lineRule="auto"/>
              <w:ind w:right="9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Составлять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отношения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пропорции,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b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отношение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величин,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делить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величину</w:t>
            </w:r>
            <w:r w:rsidRPr="007967C2">
              <w:rPr>
                <w:rFonts w:ascii="Times New Roman" w:eastAsia="Calibri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в данном</w:t>
            </w:r>
            <w:r w:rsidRPr="007967C2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отношении.</w:t>
            </w:r>
          </w:p>
          <w:p w:rsidR="007967C2" w:rsidRPr="007967C2" w:rsidRDefault="007967C2" w:rsidP="007967C2">
            <w:pPr>
              <w:spacing w:before="1" w:line="275" w:lineRule="auto"/>
              <w:ind w:right="6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Находить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экспериментальным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путём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отношение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длины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окружности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к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её диаметру.</w:t>
            </w:r>
          </w:p>
          <w:p w:rsidR="007967C2" w:rsidRPr="007967C2" w:rsidRDefault="007967C2" w:rsidP="007967C2">
            <w:pPr>
              <w:spacing w:before="4" w:line="275" w:lineRule="auto"/>
              <w:ind w:right="3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Интерпретировать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масштаб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как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отношение величин,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масштаб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плана,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карты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расстояния,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используя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масштаб.</w:t>
            </w:r>
          </w:p>
          <w:p w:rsidR="007967C2" w:rsidRPr="007967C2" w:rsidRDefault="007967C2" w:rsidP="007967C2">
            <w:pPr>
              <w:spacing w:before="2" w:line="276" w:lineRule="auto"/>
              <w:ind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Объяснять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что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такое</w:t>
            </w:r>
            <w:r w:rsidRPr="007967C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процент,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употреблять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обороты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речи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словом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«процент».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Выражать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проценты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дробях и дроби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процентах,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отношение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двух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величин</w:t>
            </w:r>
            <w:r w:rsidRPr="007967C2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967C2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процентах.</w:t>
            </w:r>
          </w:p>
          <w:p w:rsidR="007967C2" w:rsidRPr="007967C2" w:rsidRDefault="007967C2" w:rsidP="007967C2">
            <w:pPr>
              <w:spacing w:line="276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процент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от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числа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проценту.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Округлять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дроби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проценты,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приближения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чисел.</w:t>
            </w:r>
          </w:p>
          <w:p w:rsidR="007967C2" w:rsidRPr="007967C2" w:rsidRDefault="007967C2" w:rsidP="007967C2">
            <w:pPr>
              <w:spacing w:before="1" w:line="275" w:lineRule="auto"/>
              <w:ind w:right="2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части,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проценты,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пропорции,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нахождение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(процента)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от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величины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величины</w:t>
            </w:r>
          </w:p>
        </w:tc>
      </w:tr>
    </w:tbl>
    <w:p w:rsidR="007967C2" w:rsidRPr="007967C2" w:rsidRDefault="007967C2" w:rsidP="007967C2">
      <w:pPr>
        <w:widowControl w:val="0"/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footerReference w:type="default" r:id="rId10"/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7"/>
        <w:gridCol w:w="1205"/>
        <w:gridCol w:w="5245"/>
        <w:gridCol w:w="6032"/>
      </w:tblGrid>
      <w:tr w:rsidR="007967C2" w:rsidRPr="007967C2" w:rsidTr="00EA3710">
        <w:trPr>
          <w:trHeight w:hRule="exact" w:val="2233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65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её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(проценту),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(процента),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который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составляет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одна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величина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от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другой.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Приводить,</w:t>
            </w:r>
            <w:r w:rsidRPr="007967C2">
              <w:rPr>
                <w:rFonts w:ascii="Times New Roman" w:eastAsia="Calibri" w:hAnsi="Times New Roman" w:cs="Times New Roman"/>
                <w:b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разбирать,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оценивать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различные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записи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текстовых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задач.</w:t>
            </w:r>
          </w:p>
          <w:p w:rsidR="007967C2" w:rsidRPr="007967C2" w:rsidRDefault="007967C2" w:rsidP="007967C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Извлекать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информацию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таблиц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диаграмм,</w:t>
            </w:r>
          </w:p>
          <w:p w:rsidR="007967C2" w:rsidRPr="007967C2" w:rsidRDefault="007967C2" w:rsidP="007967C2">
            <w:pPr>
              <w:spacing w:before="41" w:line="275" w:lineRule="auto"/>
              <w:ind w:right="3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интерпретировать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табличные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данные,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определять</w:t>
            </w:r>
            <w:r w:rsidRPr="007967C2">
              <w:rPr>
                <w:rFonts w:ascii="Times New Roman" w:eastAsia="Calibri" w:hAnsi="Times New Roman" w:cs="Times New Roman"/>
                <w:spacing w:val="6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наибольшее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наименьшее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представленных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данных</w:t>
            </w:r>
          </w:p>
        </w:tc>
      </w:tr>
      <w:tr w:rsidR="007967C2" w:rsidRPr="007967C2" w:rsidTr="00EA3710">
        <w:trPr>
          <w:trHeight w:hRule="exact" w:val="4770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10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Наглядная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геометрия.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Симметрия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379" w:lineRule="auto"/>
              <w:ind w:right="5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Осевая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симметрия.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Центральная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симметрия.</w:t>
            </w:r>
            <w:r w:rsidRPr="007967C2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Построение симметричных</w:t>
            </w:r>
            <w:r w:rsidRPr="007967C2">
              <w:rPr>
                <w:rFonts w:ascii="Times New Roman" w:eastAsia="Calibri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фигур.</w:t>
            </w:r>
          </w:p>
          <w:p w:rsidR="007967C2" w:rsidRPr="007967C2" w:rsidRDefault="007967C2" w:rsidP="007967C2">
            <w:pPr>
              <w:spacing w:before="6" w:line="379" w:lineRule="auto"/>
              <w:ind w:right="73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работа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«Осевая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симметрия».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Симметрия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пространстве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чертежах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изображениях,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от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руки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помощью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инструментов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фигуру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(отрезок,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ломаную,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треугольник,</w:t>
            </w:r>
            <w:r w:rsidRPr="007967C2">
              <w:rPr>
                <w:rFonts w:ascii="Times New Roman" w:eastAsia="Calibri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окружность),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симметричную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данной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относительно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прямой,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точки.</w:t>
            </w:r>
          </w:p>
          <w:p w:rsidR="007967C2" w:rsidRPr="007967C2" w:rsidRDefault="007967C2" w:rsidP="007967C2">
            <w:pPr>
              <w:spacing w:before="1" w:line="276" w:lineRule="auto"/>
              <w:ind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Находить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симметрии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окружающем мире.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Моделировать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две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симметричные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относительно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прямой;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конструировать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геометрические</w:t>
            </w:r>
            <w:r w:rsidRPr="007967C2">
              <w:rPr>
                <w:rFonts w:ascii="Times New Roman" w:eastAsia="Calibri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конфигурации,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используя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свойство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симметрии,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в том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числе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помощью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цифровых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ресурсов.</w:t>
            </w:r>
          </w:p>
          <w:p w:rsidR="007967C2" w:rsidRPr="007967C2" w:rsidRDefault="007967C2" w:rsidP="007967C2">
            <w:pPr>
              <w:spacing w:before="1" w:line="276" w:lineRule="auto"/>
              <w:ind w:right="3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изученных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фигур,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связанные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симметрией,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используя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наблюдение,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моделирование.</w:t>
            </w:r>
          </w:p>
          <w:p w:rsidR="007967C2" w:rsidRPr="007967C2" w:rsidRDefault="007967C2" w:rsidP="007967C2">
            <w:pPr>
              <w:spacing w:line="275" w:lineRule="auto"/>
              <w:ind w:right="9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Обосновывать,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опровергать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помощью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контрпримеров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утверждения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симметрии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фигур</w:t>
            </w:r>
          </w:p>
        </w:tc>
      </w:tr>
      <w:tr w:rsidR="007967C2" w:rsidRPr="007967C2" w:rsidTr="00EA3710">
        <w:trPr>
          <w:trHeight w:hRule="exact" w:val="1916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8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Выражения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буквами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4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Применение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букв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 записи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математических</w:t>
            </w:r>
            <w:r w:rsidRPr="007967C2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предложений.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Буквенные</w:t>
            </w:r>
            <w:r w:rsidRPr="007967C2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числовые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подстановки.</w:t>
            </w:r>
          </w:p>
          <w:p w:rsidR="007967C2" w:rsidRPr="007967C2" w:rsidRDefault="007967C2" w:rsidP="007967C2">
            <w:pPr>
              <w:spacing w:before="121" w:line="276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Буквенные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равенства,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нахождение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неизвестного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компонента.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Формулы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7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Использовать буквы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обозначения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при</w:t>
            </w:r>
            <w:r w:rsidRPr="007967C2">
              <w:rPr>
                <w:rFonts w:ascii="Times New Roman" w:eastAsia="Calibri" w:hAnsi="Times New Roman" w:cs="Times New Roman"/>
                <w:spacing w:val="2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записи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математических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утверждений,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составлять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буквенные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условию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задачи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.</w:t>
            </w:r>
          </w:p>
          <w:p w:rsidR="007967C2" w:rsidRPr="007967C2" w:rsidRDefault="007967C2" w:rsidP="007967C2">
            <w:pPr>
              <w:spacing w:before="1" w:line="275" w:lineRule="auto"/>
              <w:ind w:right="5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несложные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числовые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закономерности,</w:t>
            </w:r>
            <w:r w:rsidRPr="007967C2">
              <w:rPr>
                <w:rFonts w:ascii="Times New Roman" w:eastAsia="Calibri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буквы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для их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записи.</w:t>
            </w:r>
          </w:p>
          <w:p w:rsidR="007967C2" w:rsidRPr="007967C2" w:rsidRDefault="007967C2" w:rsidP="007967C2">
            <w:pPr>
              <w:spacing w:before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числовое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значение буквенного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выражения</w:t>
            </w:r>
          </w:p>
        </w:tc>
      </w:tr>
    </w:tbl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footerReference w:type="default" r:id="rId11"/>
          <w:pgSz w:w="16840" w:h="11910" w:orient="landscape"/>
          <w:pgMar w:top="1100" w:right="920" w:bottom="1180" w:left="920" w:header="0" w:footer="982" w:gutter="0"/>
          <w:pgNumType w:start="31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7"/>
        <w:gridCol w:w="1205"/>
        <w:gridCol w:w="5245"/>
        <w:gridCol w:w="6032"/>
      </w:tblGrid>
      <w:tr w:rsidR="007967C2" w:rsidRPr="007967C2" w:rsidTr="00EA3710">
        <w:trPr>
          <w:trHeight w:hRule="exact" w:val="3502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при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заданных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значениях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букв.</w:t>
            </w:r>
          </w:p>
          <w:p w:rsidR="007967C2" w:rsidRPr="007967C2" w:rsidRDefault="007967C2" w:rsidP="007967C2">
            <w:pPr>
              <w:spacing w:before="41" w:line="276" w:lineRule="auto"/>
              <w:ind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Записывать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формулы: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периметра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площади</w:t>
            </w:r>
            <w:r w:rsidRPr="007967C2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квадрата;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длины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окружности,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площади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круга;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выполнять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вычисления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по этим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формулам.</w:t>
            </w:r>
          </w:p>
          <w:p w:rsidR="007967C2" w:rsidRPr="007967C2" w:rsidRDefault="007967C2" w:rsidP="007967C2">
            <w:pPr>
              <w:spacing w:line="276" w:lineRule="auto"/>
              <w:ind w:right="2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Составлять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формулы,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выражающие зависимости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между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величинами: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скорость,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время,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расстояние;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цена,</w:t>
            </w:r>
            <w:r w:rsidRPr="007967C2">
              <w:rPr>
                <w:rFonts w:ascii="Times New Roman" w:eastAsia="Calibri" w:hAnsi="Times New Roman" w:cs="Times New Roman"/>
                <w:spacing w:val="6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количество,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стоимость;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производительность,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время,</w:t>
            </w:r>
            <w:r w:rsidRPr="007967C2">
              <w:rPr>
                <w:rFonts w:ascii="Times New Roman" w:eastAsia="Calibri" w:hAnsi="Times New Roman" w:cs="Times New Roman"/>
                <w:spacing w:val="6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объём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работы; выполнять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этим</w:t>
            </w:r>
            <w:r w:rsidRPr="007967C2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формулам.</w:t>
            </w:r>
          </w:p>
          <w:p w:rsidR="007967C2" w:rsidRPr="007967C2" w:rsidRDefault="007967C2" w:rsidP="007967C2">
            <w:pPr>
              <w:spacing w:line="275" w:lineRule="auto"/>
              <w:ind w:right="4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Находить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неизвестный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компонент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арифметического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действия</w:t>
            </w:r>
          </w:p>
        </w:tc>
      </w:tr>
      <w:tr w:rsidR="007967C2" w:rsidRPr="007967C2" w:rsidTr="00EA3710">
        <w:trPr>
          <w:trHeight w:hRule="exact" w:val="5406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10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Наглядная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геометрия.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плоскости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14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Четырёхугольник,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четырёхугольников.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квадрат: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сторон,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углов,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диагоналей.</w:t>
            </w:r>
          </w:p>
          <w:p w:rsidR="007967C2" w:rsidRPr="007967C2" w:rsidRDefault="007967C2" w:rsidP="007967C2">
            <w:pPr>
              <w:spacing w:before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Измерение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углов.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Виды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треугольников.</w:t>
            </w:r>
          </w:p>
          <w:p w:rsidR="007967C2" w:rsidRPr="007967C2" w:rsidRDefault="007967C2" w:rsidP="007967C2">
            <w:pPr>
              <w:spacing w:before="163" w:line="275" w:lineRule="auto"/>
              <w:ind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Периметр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многоугольника.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фигуры.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Формулы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периметра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площади</w:t>
            </w:r>
            <w:r w:rsidRPr="007967C2">
              <w:rPr>
                <w:rFonts w:ascii="Times New Roman" w:eastAsia="Calibri" w:hAnsi="Times New Roman" w:cs="Times New Roman"/>
                <w:spacing w:val="3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прямоугольника.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Приближённое измерение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площади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фигур.</w:t>
            </w:r>
          </w:p>
          <w:p w:rsidR="007967C2" w:rsidRPr="007967C2" w:rsidRDefault="007967C2" w:rsidP="007967C2">
            <w:pPr>
              <w:spacing w:before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Практическая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работа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«Площадь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 xml:space="preserve"> круга»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58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нелинованной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клетчатой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бумаге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использованием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чертёжных инструментов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четырёхугольники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заданными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свойствами: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параллельными,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перпендикулярными,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равными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сторонами,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прямыми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углами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др.,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равнобедренный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треугольник.</w:t>
            </w:r>
          </w:p>
          <w:p w:rsidR="007967C2" w:rsidRPr="007967C2" w:rsidRDefault="007967C2" w:rsidP="007967C2">
            <w:pPr>
              <w:spacing w:before="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Предлагать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обсуждать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способы,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алгоритмы</w:t>
            </w:r>
          </w:p>
          <w:p w:rsidR="007967C2" w:rsidRPr="007967C2" w:rsidRDefault="007967C2" w:rsidP="007967C2">
            <w:pPr>
              <w:spacing w:before="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построения.</w:t>
            </w:r>
          </w:p>
          <w:p w:rsidR="007967C2" w:rsidRPr="007967C2" w:rsidRDefault="007967C2" w:rsidP="007967C2">
            <w:pPr>
              <w:spacing w:before="44" w:line="276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Исследовать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используя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наблюдение,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моделирование,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квадрата,</w:t>
            </w:r>
            <w:r w:rsidRPr="007967C2">
              <w:rPr>
                <w:rFonts w:ascii="Times New Roman" w:eastAsia="Calibri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разбивать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их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треугольники.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Обосновывать,</w:t>
            </w:r>
            <w:r w:rsidRPr="007967C2">
              <w:rPr>
                <w:rFonts w:ascii="Times New Roman" w:eastAsia="Calibri" w:hAnsi="Times New Roman" w:cs="Times New Roman"/>
                <w:b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опровергать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помощью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контрпримеров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утверждения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прямоугольнике,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квадрате,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верные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</w:p>
          <w:p w:rsidR="007967C2" w:rsidRPr="007967C2" w:rsidRDefault="007967C2" w:rsidP="007967C2">
            <w:pPr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неверные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утверждения.</w:t>
            </w:r>
          </w:p>
          <w:p w:rsidR="007967C2" w:rsidRPr="007967C2" w:rsidRDefault="007967C2" w:rsidP="007967C2">
            <w:pPr>
              <w:spacing w:before="41" w:line="276" w:lineRule="auto"/>
              <w:ind w:right="27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Измерять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помощью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транспортира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углы,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том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числе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многоугольнике,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сравнивать</w:t>
            </w:r>
            <w:r w:rsidRPr="007967C2">
              <w:rPr>
                <w:rFonts w:ascii="Times New Roman" w:eastAsia="Calibri" w:hAnsi="Times New Roman" w:cs="Times New Roman"/>
                <w:b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углы;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острые,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тупые,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развёрнутые</w:t>
            </w:r>
          </w:p>
        </w:tc>
      </w:tr>
    </w:tbl>
    <w:p w:rsidR="007967C2" w:rsidRPr="007967C2" w:rsidRDefault="007967C2" w:rsidP="007967C2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7"/>
        <w:gridCol w:w="1205"/>
        <w:gridCol w:w="5245"/>
        <w:gridCol w:w="6032"/>
      </w:tblGrid>
      <w:tr w:rsidR="007967C2" w:rsidRPr="007967C2" w:rsidTr="00EA3710">
        <w:trPr>
          <w:trHeight w:hRule="exact" w:val="3502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углы.</w:t>
            </w:r>
          </w:p>
          <w:p w:rsidR="007967C2" w:rsidRPr="007967C2" w:rsidRDefault="007967C2" w:rsidP="007967C2">
            <w:pPr>
              <w:spacing w:before="41" w:line="276" w:lineRule="auto"/>
              <w:ind w:right="8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остроугольный,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прямоугольный,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тупоугольный,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равнобедренный,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равносторонний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треугольники.</w:t>
            </w:r>
          </w:p>
          <w:p w:rsidR="007967C2" w:rsidRPr="007967C2" w:rsidRDefault="007967C2" w:rsidP="007967C2">
            <w:pPr>
              <w:spacing w:line="276" w:lineRule="auto"/>
              <w:ind w:right="5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периметр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многоугольника,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площадь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многоугольника разбиением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прямоугольники,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равные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метрические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единицы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длины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площади.</w:t>
            </w:r>
          </w:p>
          <w:p w:rsidR="007967C2" w:rsidRPr="007967C2" w:rsidRDefault="007967C2" w:rsidP="007967C2">
            <w:pPr>
              <w:spacing w:line="275" w:lineRule="auto"/>
              <w:ind w:right="8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приближённое измерение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длин и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площадей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клетчатой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приближённое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измерение длины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окружности,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площади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круга</w:t>
            </w:r>
          </w:p>
        </w:tc>
      </w:tr>
      <w:tr w:rsidR="007967C2" w:rsidRPr="007967C2" w:rsidTr="00EA3710">
        <w:trPr>
          <w:trHeight w:hRule="exact" w:val="4136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3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 xml:space="preserve">Положительные 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24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отрицательные</w:t>
            </w:r>
            <w:r w:rsidRPr="007967C2">
              <w:rPr>
                <w:rFonts w:ascii="Times New Roman" w:eastAsia="Calibri" w:hAnsi="Times New Roman" w:cs="Times New Roman"/>
                <w:spacing w:val="29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числа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40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2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Целые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Модуль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геометрическая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интерпретация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модуля.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промежутки.</w:t>
            </w:r>
          </w:p>
          <w:p w:rsidR="007967C2" w:rsidRPr="007967C2" w:rsidRDefault="007967C2" w:rsidP="007967C2">
            <w:pPr>
              <w:spacing w:before="121" w:line="276" w:lineRule="auto"/>
              <w:ind w:right="3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Положительные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отрицательные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числа.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Сравнение положительных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отрицательных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Арифметические действия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положительными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отрицательными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числами.</w:t>
            </w:r>
          </w:p>
          <w:p w:rsidR="007967C2" w:rsidRPr="007967C2" w:rsidRDefault="007967C2" w:rsidP="007967C2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Решение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реальной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жизни</w:t>
            </w:r>
            <w:r w:rsidRPr="007967C2">
              <w:rPr>
                <w:rFonts w:ascii="Times New Roman" w:eastAsia="Calibri" w:hAnsi="Times New Roman" w:cs="Times New Roman"/>
                <w:spacing w:val="50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положительных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отрицательных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чисел.</w:t>
            </w:r>
          </w:p>
          <w:p w:rsidR="007967C2" w:rsidRPr="007967C2" w:rsidRDefault="007967C2" w:rsidP="007967C2">
            <w:pPr>
              <w:spacing w:before="1" w:line="276" w:lineRule="auto"/>
              <w:ind w:right="1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целые числа,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положительные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отрицательные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 точками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числовой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прямой,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числовую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прямую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сравнения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чисел.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правила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сравнения,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упорядочивать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целые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модуль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числа.</w:t>
            </w:r>
          </w:p>
          <w:p w:rsidR="007967C2" w:rsidRPr="007967C2" w:rsidRDefault="007967C2" w:rsidP="007967C2">
            <w:pPr>
              <w:spacing w:before="1" w:line="276" w:lineRule="auto"/>
              <w:ind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Формулировать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правила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с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положительными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отрицательными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числами,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b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значения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числовых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содержащих действия</w:t>
            </w:r>
          </w:p>
          <w:p w:rsidR="007967C2" w:rsidRPr="007967C2" w:rsidRDefault="007967C2" w:rsidP="007967C2">
            <w:pPr>
              <w:spacing w:line="276" w:lineRule="auto"/>
              <w:ind w:right="7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положительными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отрицательными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числами.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сложения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умножения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</w:t>
            </w:r>
            <w:r w:rsidRPr="007967C2">
              <w:rPr>
                <w:rFonts w:ascii="Times New Roman" w:eastAsia="Calibri" w:hAnsi="Times New Roman" w:cs="Times New Roman"/>
                <w:spacing w:val="4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преобразования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сумм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произведений</w:t>
            </w:r>
          </w:p>
        </w:tc>
      </w:tr>
      <w:tr w:rsidR="007967C2" w:rsidRPr="007967C2" w:rsidTr="00EA3710">
        <w:trPr>
          <w:trHeight w:hRule="exact" w:val="1280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6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Представление</w:t>
            </w:r>
            <w:r w:rsidRPr="007967C2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данных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6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5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система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координат на</w:t>
            </w:r>
            <w:r w:rsidRPr="007967C2">
              <w:rPr>
                <w:rFonts w:ascii="Times New Roman" w:eastAsia="Calibri" w:hAnsi="Times New Roman" w:cs="Times New Roman"/>
                <w:spacing w:val="28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плоскости.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Координаты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точки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плоскости,</w:t>
            </w:r>
            <w:r w:rsidRPr="007967C2">
              <w:rPr>
                <w:rFonts w:ascii="Times New Roman" w:eastAsia="Calibri" w:hAnsi="Times New Roman" w:cs="Times New Roman"/>
                <w:spacing w:val="4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абсцисса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ордината.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Объяснять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иллюстрировать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понятие</w:t>
            </w:r>
            <w:r w:rsidRPr="007967C2">
              <w:rPr>
                <w:rFonts w:ascii="Times New Roman" w:eastAsia="Calibri" w:hAnsi="Times New Roman" w:cs="Times New Roman"/>
                <w:b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системы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координат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плоскости,</w:t>
            </w:r>
            <w:r w:rsidRPr="007967C2">
              <w:rPr>
                <w:rFonts w:ascii="Times New Roman" w:eastAsia="Calibri" w:hAnsi="Times New Roman" w:cs="Times New Roman"/>
                <w:spacing w:val="3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использовать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терминологию;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координатной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плоскости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точки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заданным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координатам,</w:t>
            </w:r>
          </w:p>
        </w:tc>
      </w:tr>
    </w:tbl>
    <w:p w:rsidR="007967C2" w:rsidRPr="007967C2" w:rsidRDefault="007967C2" w:rsidP="007967C2">
      <w:pPr>
        <w:widowControl w:val="0"/>
        <w:spacing w:after="0"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7"/>
        <w:gridCol w:w="1205"/>
        <w:gridCol w:w="5245"/>
        <w:gridCol w:w="6032"/>
      </w:tblGrid>
      <w:tr w:rsidR="007967C2" w:rsidRPr="007967C2" w:rsidTr="00EA3710">
        <w:trPr>
          <w:trHeight w:hRule="exact" w:val="2233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before="113" w:line="379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Столбчатые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круговые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диаграммы.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работа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«Построение диаграмм».</w:t>
            </w:r>
          </w:p>
          <w:p w:rsidR="007967C2" w:rsidRPr="007967C2" w:rsidRDefault="007967C2" w:rsidP="007967C2">
            <w:pPr>
              <w:spacing w:before="6" w:line="277" w:lineRule="auto"/>
              <w:ind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Решение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содержащих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данные,</w:t>
            </w:r>
            <w:r w:rsidRPr="007967C2">
              <w:rPr>
                <w:rFonts w:ascii="Times New Roman" w:eastAsia="Calibri" w:hAnsi="Times New Roman" w:cs="Times New Roman"/>
                <w:spacing w:val="3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представленные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в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таблицах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диаграммах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находить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координаты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точек.</w:t>
            </w:r>
          </w:p>
          <w:p w:rsidR="007967C2" w:rsidRPr="007967C2" w:rsidRDefault="007967C2" w:rsidP="007967C2">
            <w:pPr>
              <w:spacing w:before="41" w:line="276" w:lineRule="auto"/>
              <w:ind w:right="8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Читать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столбчатые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круговые диаграммы;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интерпретировать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данные;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строить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столбчатые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диаграммы.</w:t>
            </w:r>
          </w:p>
          <w:p w:rsidR="007967C2" w:rsidRPr="007967C2" w:rsidRDefault="007967C2" w:rsidP="007967C2">
            <w:pPr>
              <w:spacing w:line="275" w:lineRule="auto"/>
              <w:ind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Использовать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информацию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представленную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в</w:t>
            </w:r>
            <w:r w:rsidRPr="007967C2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таблицах,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диаграммах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текстовых</w:t>
            </w:r>
            <w:r w:rsidRPr="007967C2">
              <w:rPr>
                <w:rFonts w:ascii="Times New Roman" w:eastAsia="Calibri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задач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реальной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жизни</w:t>
            </w:r>
          </w:p>
        </w:tc>
      </w:tr>
      <w:tr w:rsidR="007967C2" w:rsidRPr="007967C2" w:rsidTr="00EA3710">
        <w:trPr>
          <w:trHeight w:hRule="exact" w:val="6676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8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Наглядная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геометрия.</w:t>
            </w:r>
            <w:r w:rsidRPr="007967C2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Фигуры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</w:t>
            </w:r>
            <w:r w:rsidRPr="007967C2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пространстве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9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Прямоугольный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куб,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призма,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пирамида,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конус,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цилиндр,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шар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сфера.</w:t>
            </w:r>
          </w:p>
          <w:p w:rsidR="007967C2" w:rsidRPr="007967C2" w:rsidRDefault="007967C2" w:rsidP="007967C2">
            <w:pPr>
              <w:spacing w:before="1" w:line="276" w:lineRule="auto"/>
              <w:ind w:right="2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Изображение пространственных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фигур.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развёрток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многогранников,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цилиндра</w:t>
            </w:r>
            <w:r w:rsidRPr="007967C2">
              <w:rPr>
                <w:rFonts w:ascii="Times New Roman" w:eastAsia="Calibri" w:hAnsi="Times New Roman" w:cs="Times New Roman"/>
                <w:spacing w:val="5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конуса.</w:t>
            </w:r>
          </w:p>
          <w:p w:rsidR="007967C2" w:rsidRPr="007967C2" w:rsidRDefault="007967C2" w:rsidP="007967C2">
            <w:pPr>
              <w:spacing w:before="121" w:line="275" w:lineRule="auto"/>
              <w:ind w:right="9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Практическая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работа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«Создание моделей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пространственных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фигур».</w:t>
            </w:r>
          </w:p>
          <w:p w:rsidR="007967C2" w:rsidRPr="007967C2" w:rsidRDefault="007967C2" w:rsidP="007967C2">
            <w:pPr>
              <w:spacing w:before="121" w:line="276" w:lineRule="auto"/>
              <w:ind w:right="2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Понятие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объёма;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единицы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объёма.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Объём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прямоугольного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параллелепипеда,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куба,</w:t>
            </w:r>
            <w:r w:rsidRPr="007967C2">
              <w:rPr>
                <w:rFonts w:ascii="Times New Roman" w:eastAsia="Calibri" w:hAnsi="Times New Roman" w:cs="Times New Roman"/>
                <w:spacing w:val="4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формулы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объёма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на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чертежах,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рисунках,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описывать</w:t>
            </w:r>
          </w:p>
          <w:p w:rsidR="007967C2" w:rsidRPr="007967C2" w:rsidRDefault="007967C2" w:rsidP="007967C2">
            <w:pPr>
              <w:spacing w:before="41" w:line="276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пирамиду,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призму,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цилиндр,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конус,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шар,</w:t>
            </w:r>
            <w:r w:rsidRPr="007967C2">
              <w:rPr>
                <w:rFonts w:ascii="Times New Roman" w:eastAsia="Calibri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изображать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их</w:t>
            </w:r>
            <w:r w:rsidRPr="007967C2">
              <w:rPr>
                <w:rFonts w:ascii="Times New Roman" w:eastAsia="Calibri" w:hAnsi="Times New Roman" w:cs="Times New Roman"/>
                <w:spacing w:val="3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от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руки,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моделировать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пластилина,</w:t>
            </w:r>
            <w:r w:rsidRPr="007967C2">
              <w:rPr>
                <w:rFonts w:ascii="Times New Roman" w:eastAsia="Calibri" w:hAnsi="Times New Roman" w:cs="Times New Roman"/>
                <w:spacing w:val="2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проволоки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 др.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Приводить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примеры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объектов</w:t>
            </w:r>
            <w:r w:rsidRPr="007967C2">
              <w:rPr>
                <w:rFonts w:ascii="Times New Roman" w:eastAsia="Calibri" w:hAnsi="Times New Roman" w:cs="Times New Roman"/>
                <w:spacing w:val="2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окружающего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мира,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имеющих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формы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названных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тел.</w:t>
            </w:r>
          </w:p>
          <w:p w:rsidR="007967C2" w:rsidRPr="007967C2" w:rsidRDefault="007967C2" w:rsidP="007967C2">
            <w:pPr>
              <w:spacing w:before="1" w:line="275" w:lineRule="auto"/>
              <w:ind w:right="2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Использовать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терминологию: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вершина,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ребро,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грань,</w:t>
            </w:r>
            <w:r w:rsidRPr="007967C2">
              <w:rPr>
                <w:rFonts w:ascii="Times New Roman" w:eastAsia="Calibri" w:hAnsi="Times New Roman" w:cs="Times New Roman"/>
                <w:spacing w:val="4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основание,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высота,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радиус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диаметр,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развёртка.</w:t>
            </w:r>
          </w:p>
          <w:p w:rsidR="007967C2" w:rsidRPr="007967C2" w:rsidRDefault="007967C2" w:rsidP="007967C2">
            <w:pPr>
              <w:spacing w:before="1" w:line="276" w:lineRule="auto"/>
              <w:ind w:right="22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Изучать,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используя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эксперимент,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наблюдение,</w:t>
            </w:r>
            <w:r w:rsidRPr="007967C2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моделирование,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в том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числе компьютерное,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описывать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названных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тел,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>выявлять</w:t>
            </w:r>
            <w:r w:rsidRPr="007967C2">
              <w:rPr>
                <w:rFonts w:ascii="Times New Roman" w:eastAsia="Calibri" w:hAnsi="Times New Roman" w:cs="Times New Roman"/>
                <w:b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сходства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и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различия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: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между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пирамидой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призмой;</w:t>
            </w:r>
            <w:r w:rsidRPr="007967C2">
              <w:rPr>
                <w:rFonts w:ascii="Times New Roman" w:eastAsia="Calibri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между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цилиндром,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конусом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шаром.</w:t>
            </w:r>
          </w:p>
          <w:p w:rsidR="007967C2" w:rsidRPr="007967C2" w:rsidRDefault="007967C2" w:rsidP="007967C2">
            <w:pPr>
              <w:spacing w:before="4" w:line="275" w:lineRule="auto"/>
              <w:ind w:right="1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Распознавать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развёртки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параллелепипеда,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куба,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призмы,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пирамиды,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конуса,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цилиндра;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конструировать</w:t>
            </w:r>
            <w:r w:rsidRPr="007967C2">
              <w:rPr>
                <w:rFonts w:ascii="Times New Roman" w:eastAsia="Calibri" w:hAnsi="Times New Roman" w:cs="Times New Roman"/>
                <w:b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данные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тела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развёрток,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создавать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модели.</w:t>
            </w:r>
          </w:p>
          <w:p w:rsidR="007967C2" w:rsidRPr="007967C2" w:rsidRDefault="007967C2" w:rsidP="007967C2">
            <w:pPr>
              <w:spacing w:before="1" w:line="277" w:lineRule="auto"/>
              <w:ind w:right="9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Создавать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 xml:space="preserve">модели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пространственных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>фигур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(из</w:t>
            </w:r>
            <w:r w:rsidRPr="007967C2">
              <w:rPr>
                <w:rFonts w:ascii="Times New Roman" w:eastAsia="Calibri" w:hAnsi="Times New Roman" w:cs="Times New Roman"/>
                <w:spacing w:val="3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бумаги,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проволоки,</w:t>
            </w:r>
            <w:r w:rsidRPr="007967C2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пластилина</w:t>
            </w:r>
            <w:r w:rsidRPr="007967C2">
              <w:rPr>
                <w:rFonts w:ascii="Times New Roman" w:eastAsia="Calibri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 др.)</w:t>
            </w:r>
          </w:p>
          <w:p w:rsidR="007967C2" w:rsidRPr="007967C2" w:rsidRDefault="007967C2" w:rsidP="007967C2">
            <w:pPr>
              <w:spacing w:line="275" w:lineRule="auto"/>
              <w:ind w:right="34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Измерять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на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моделях:</w:t>
            </w:r>
            <w:r w:rsidRPr="007967C2">
              <w:rPr>
                <w:rFonts w:ascii="Times New Roman" w:eastAsia="Calibri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длины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рёбер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многогранников,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диаметр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шара.</w:t>
            </w:r>
          </w:p>
          <w:p w:rsidR="007967C2" w:rsidRPr="007967C2" w:rsidRDefault="007967C2" w:rsidP="007967C2">
            <w:pPr>
              <w:spacing w:before="2" w:line="277" w:lineRule="auto"/>
              <w:ind w:right="1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Выводить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формулу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объёма прямоугольного</w:t>
            </w:r>
            <w:r w:rsidRPr="007967C2">
              <w:rPr>
                <w:rFonts w:ascii="Times New Roman" w:eastAsia="Calibri" w:hAnsi="Times New Roman" w:cs="Times New Roman"/>
                <w:spacing w:val="40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параллелепипеда.</w:t>
            </w:r>
          </w:p>
        </w:tc>
      </w:tr>
    </w:tbl>
    <w:p w:rsidR="007967C2" w:rsidRPr="007967C2" w:rsidRDefault="007967C2" w:rsidP="007967C2">
      <w:pPr>
        <w:widowControl w:val="0"/>
        <w:spacing w:after="0" w:line="277" w:lineRule="auto"/>
        <w:rPr>
          <w:rFonts w:ascii="Times New Roman" w:eastAsia="Times New Roman" w:hAnsi="Times New Roman" w:cs="Times New Roman"/>
          <w:sz w:val="24"/>
          <w:szCs w:val="24"/>
        </w:rPr>
        <w:sectPr w:rsidR="007967C2" w:rsidRPr="007967C2">
          <w:pgSz w:w="16840" w:h="11910" w:orient="landscape"/>
          <w:pgMar w:top="1100" w:right="920" w:bottom="1180" w:left="920" w:header="0" w:footer="982" w:gutter="0"/>
          <w:cols w:space="720"/>
        </w:sect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967C2" w:rsidRPr="007967C2" w:rsidRDefault="007967C2" w:rsidP="007967C2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07"/>
        <w:gridCol w:w="1205"/>
        <w:gridCol w:w="5245"/>
        <w:gridCol w:w="6032"/>
      </w:tblGrid>
      <w:tr w:rsidR="007967C2" w:rsidRPr="007967C2" w:rsidTr="00EA3710">
        <w:trPr>
          <w:trHeight w:hRule="exact" w:val="1596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rPr>
                <w:rFonts w:ascii="Calibri" w:eastAsia="Calibri" w:hAnsi="Calibri" w:cs="Times New Roman"/>
                <w:lang w:val="ru-RU"/>
              </w:rPr>
            </w:pP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5" w:lineRule="auto"/>
              <w:ind w:right="6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по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формулам: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объём прямоугольного</w:t>
            </w:r>
            <w:r w:rsidRPr="007967C2">
              <w:rPr>
                <w:rFonts w:ascii="Times New Roman" w:eastAsia="Calibri" w:hAnsi="Times New Roman" w:cs="Times New Roman"/>
                <w:spacing w:val="57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куба;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использовать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единицы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измерения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объёма;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объёмы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тел,</w:t>
            </w:r>
          </w:p>
          <w:p w:rsidR="007967C2" w:rsidRPr="007967C2" w:rsidRDefault="007967C2" w:rsidP="007967C2">
            <w:pPr>
              <w:spacing w:before="4" w:line="275" w:lineRule="auto"/>
              <w:ind w:right="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составленных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кубов,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параллелепипедов;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задачи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с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реальными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данными</w:t>
            </w:r>
          </w:p>
        </w:tc>
      </w:tr>
      <w:tr w:rsidR="007967C2" w:rsidRPr="007967C2" w:rsidTr="00EA3710">
        <w:trPr>
          <w:trHeight w:hRule="exact" w:val="4455"/>
        </w:trPr>
        <w:tc>
          <w:tcPr>
            <w:tcW w:w="2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5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Повторение,</w:t>
            </w:r>
            <w:r w:rsidRPr="007967C2">
              <w:rPr>
                <w:rFonts w:ascii="Times New Roman" w:eastAsia="Calibri" w:hAnsi="Times New Roman" w:cs="Times New Roman"/>
                <w:spacing w:val="28"/>
                <w:sz w:val="24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</w:rPr>
              <w:t xml:space="preserve">обобщение,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</w:rPr>
              <w:t>систематизация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67C2">
              <w:rPr>
                <w:rFonts w:ascii="Times New Roman" w:eastAsia="Calibri" w:hAnsi="Calibri" w:cs="Times New Roman"/>
                <w:sz w:val="24"/>
              </w:rPr>
              <w:t>20</w:t>
            </w:r>
          </w:p>
        </w:tc>
        <w:tc>
          <w:tcPr>
            <w:tcW w:w="5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85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Повторение основных понятий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методов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курсов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5 и 6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классов,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обобщение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26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систематизация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знаний</w:t>
            </w:r>
          </w:p>
        </w:tc>
        <w:tc>
          <w:tcPr>
            <w:tcW w:w="60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67C2" w:rsidRPr="007967C2" w:rsidRDefault="007967C2" w:rsidP="007967C2">
            <w:pPr>
              <w:spacing w:line="276" w:lineRule="auto"/>
              <w:ind w:right="3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Вычислять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значения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содержащих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натуральные,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целые,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положительные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отрицательные</w:t>
            </w:r>
            <w:r w:rsidRPr="007967C2">
              <w:rPr>
                <w:rFonts w:ascii="Times New Roman" w:eastAsia="Calibri" w:hAnsi="Times New Roman" w:cs="Times New Roman"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числа,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обыкновенные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десятичные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дроби, выполнять</w:t>
            </w:r>
            <w:r w:rsidRPr="007967C2">
              <w:rPr>
                <w:rFonts w:ascii="Times New Roman" w:eastAsia="Calibri" w:hAnsi="Times New Roman" w:cs="Times New Roman"/>
                <w:spacing w:val="4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преобразования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</w:t>
            </w:r>
            <w:r w:rsidRPr="007967C2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>и</w:t>
            </w:r>
            <w:r w:rsidRPr="007967C2">
              <w:rPr>
                <w:rFonts w:ascii="Times New Roman" w:eastAsia="Calibri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выражений.</w:t>
            </w:r>
          </w:p>
          <w:p w:rsidR="007967C2" w:rsidRPr="007967C2" w:rsidRDefault="007967C2" w:rsidP="007967C2">
            <w:pPr>
              <w:spacing w:line="276" w:lineRule="auto"/>
              <w:ind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Выбирать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сравнения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чисел,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вычислений,</w:t>
            </w:r>
            <w:r w:rsidRPr="007967C2">
              <w:rPr>
                <w:rFonts w:ascii="Times New Roman" w:eastAsia="Calibri" w:hAnsi="Times New Roman" w:cs="Times New Roman"/>
                <w:spacing w:val="5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свойства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арифметических</w:t>
            </w:r>
            <w:r w:rsidRPr="007967C2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действий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для</w:t>
            </w:r>
            <w:r w:rsidRPr="007967C2">
              <w:rPr>
                <w:rFonts w:ascii="Times New Roman" w:eastAsia="Calibri" w:hAnsi="Times New Roman" w:cs="Times New Roman"/>
                <w:spacing w:val="4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рационализации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вычислений.</w:t>
            </w:r>
          </w:p>
          <w:p w:rsidR="007967C2" w:rsidRPr="007967C2" w:rsidRDefault="007967C2" w:rsidP="007967C2">
            <w:pPr>
              <w:spacing w:before="1" w:line="275" w:lineRule="auto"/>
              <w:ind w:right="2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из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реальной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жизни,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применять</w:t>
            </w:r>
            <w:r w:rsidRPr="007967C2">
              <w:rPr>
                <w:rFonts w:ascii="Times New Roman" w:eastAsia="Calibri" w:hAnsi="Times New Roman" w:cs="Times New Roman"/>
                <w:b/>
                <w:spacing w:val="33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математические знания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для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 из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других</w:t>
            </w:r>
            <w:r w:rsidRPr="007967C2">
              <w:rPr>
                <w:rFonts w:ascii="Times New Roman" w:eastAsia="Calibri" w:hAnsi="Times New Roman" w:cs="Times New Roman"/>
                <w:spacing w:val="5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предметов.</w:t>
            </w:r>
          </w:p>
          <w:p w:rsidR="007967C2" w:rsidRPr="007967C2" w:rsidRDefault="007967C2" w:rsidP="007967C2">
            <w:pPr>
              <w:spacing w:before="8" w:line="271" w:lineRule="auto"/>
              <w:ind w:right="6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Решать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задачи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разными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способами,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сравнивать,</w:t>
            </w:r>
            <w:r w:rsidRPr="007967C2">
              <w:rPr>
                <w:rFonts w:ascii="Times New Roman" w:eastAsia="Calibri" w:hAnsi="Times New Roman" w:cs="Times New Roman"/>
                <w:b/>
                <w:spacing w:val="59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выбирать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способы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решения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задачи.</w:t>
            </w:r>
          </w:p>
          <w:p w:rsidR="007967C2" w:rsidRPr="007967C2" w:rsidRDefault="007967C2" w:rsidP="007967C2">
            <w:pPr>
              <w:spacing w:before="6" w:line="275" w:lineRule="auto"/>
              <w:ind w:right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Осуществлять</w:t>
            </w:r>
            <w:r w:rsidRPr="007967C2">
              <w:rPr>
                <w:rFonts w:ascii="Times New Roman" w:eastAsia="Calibri" w:hAnsi="Times New Roman" w:cs="Times New Roman"/>
                <w:b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b/>
                <w:spacing w:val="-1"/>
                <w:sz w:val="24"/>
                <w:lang w:val="ru-RU"/>
              </w:rPr>
              <w:t>самоконтроль</w:t>
            </w:r>
            <w:r w:rsidRPr="007967C2">
              <w:rPr>
                <w:rFonts w:ascii="Times New Roman" w:eastAsia="Calibri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выполняемых действий</w:t>
            </w:r>
            <w:r w:rsidRPr="007967C2">
              <w:rPr>
                <w:rFonts w:ascii="Times New Roman" w:eastAsia="Calibri" w:hAnsi="Times New Roman" w:cs="Times New Roman"/>
                <w:spacing w:val="6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z w:val="24"/>
                <w:lang w:val="ru-RU"/>
              </w:rPr>
              <w:t xml:space="preserve">и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самопроверку</w:t>
            </w:r>
            <w:r w:rsidRPr="007967C2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7967C2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результата вычислений</w:t>
            </w:r>
          </w:p>
        </w:tc>
      </w:tr>
    </w:tbl>
    <w:p w:rsidR="007967C2" w:rsidRDefault="007967C2"/>
    <w:sectPr w:rsidR="007967C2" w:rsidSect="00796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A6" w:rsidRDefault="007967C2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6868160</wp:posOffset>
              </wp:positionH>
              <wp:positionV relativeFrom="page">
                <wp:posOffset>9916160</wp:posOffset>
              </wp:positionV>
              <wp:extent cx="168910" cy="165735"/>
              <wp:effectExtent l="635" t="635" r="1905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A6" w:rsidRDefault="007967C2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40.8pt;margin-top:780.8pt;width:13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" filled="f" stroked="f">
              <v:textbox inset="0,0,0,0">
                <w:txbxContent>
                  <w:p w:rsidR="007929A6" w:rsidRDefault="007967C2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A6" w:rsidRDefault="007967C2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6855460</wp:posOffset>
              </wp:positionH>
              <wp:positionV relativeFrom="page">
                <wp:posOffset>9916160</wp:posOffset>
              </wp:positionV>
              <wp:extent cx="194310" cy="165735"/>
              <wp:effectExtent l="0" t="635" r="0" b="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A6" w:rsidRDefault="007967C2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7" type="#_x0000_t202" style="position:absolute;margin-left:539.8pt;margin-top:780.8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" filled="f" stroked="f">
              <v:textbox inset="0,0,0,0">
                <w:txbxContent>
                  <w:p w:rsidR="007929A6" w:rsidRDefault="007967C2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A6" w:rsidRDefault="007967C2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81610" cy="165735"/>
              <wp:effectExtent l="4445" t="2540" r="4445" b="3175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A6" w:rsidRDefault="007967C2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8" type="#_x0000_t202" style="position:absolute;margin-left:772.1pt;margin-top:534.2pt;width:14.3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" filled="f" stroked="f">
              <v:textbox inset="0,0,0,0">
                <w:txbxContent>
                  <w:p w:rsidR="007929A6" w:rsidRDefault="007967C2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A6" w:rsidRDefault="007967C2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A6" w:rsidRDefault="007967C2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9" type="#_x0000_t202" style="position:absolute;margin-left:772.1pt;margin-top:534.2pt;width:15.3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" filled="f" stroked="f">
              <v:textbox inset="0,0,0,0">
                <w:txbxContent>
                  <w:p w:rsidR="007929A6" w:rsidRDefault="007967C2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A6" w:rsidRDefault="007967C2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9818370</wp:posOffset>
              </wp:positionH>
              <wp:positionV relativeFrom="page">
                <wp:posOffset>6784340</wp:posOffset>
              </wp:positionV>
              <wp:extent cx="168910" cy="165735"/>
              <wp:effectExtent l="0" t="2540" r="4445" b="317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A6" w:rsidRDefault="007967C2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30" type="#_x0000_t202" style="position:absolute;margin-left:773.1pt;margin-top:534.2pt;width:13.3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HMSxwIAALU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5Hga&#10;+X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" filled="f" stroked="f">
              <v:textbox inset="0,0,0,0">
                <w:txbxContent>
                  <w:p w:rsidR="007929A6" w:rsidRDefault="007967C2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9A6" w:rsidRDefault="007967C2">
    <w:pPr>
      <w:spacing w:line="14" w:lineRule="auto"/>
      <w:rPr>
        <w:sz w:val="20"/>
        <w:szCs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9805670</wp:posOffset>
              </wp:positionH>
              <wp:positionV relativeFrom="page">
                <wp:posOffset>6784340</wp:posOffset>
              </wp:positionV>
              <wp:extent cx="194310" cy="165735"/>
              <wp:effectExtent l="4445" t="2540" r="1270" b="317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29A6" w:rsidRDefault="007967C2">
                          <w:pPr>
                            <w:spacing w:line="245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31" type="#_x0000_t202" style="position:absolute;margin-left:772.1pt;margin-top:534.2pt;width:15.3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" filled="f" stroked="f">
              <v:textbox inset="0,0,0,0">
                <w:txbxContent>
                  <w:p w:rsidR="007929A6" w:rsidRDefault="007967C2">
                    <w:pPr>
                      <w:spacing w:line="245" w:lineRule="exact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651"/>
    <w:multiLevelType w:val="hybridMultilevel"/>
    <w:tmpl w:val="1A4AC7B6"/>
    <w:lvl w:ilvl="0" w:tplc="1752012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BAAAABCA">
      <w:start w:val="1"/>
      <w:numFmt w:val="bullet"/>
      <w:lvlText w:val="•"/>
      <w:lvlJc w:val="left"/>
      <w:pPr>
        <w:ind w:left="1696" w:hanging="360"/>
      </w:pPr>
    </w:lvl>
    <w:lvl w:ilvl="2" w:tplc="04F6B6CA">
      <w:start w:val="1"/>
      <w:numFmt w:val="bullet"/>
      <w:lvlText w:val="•"/>
      <w:lvlJc w:val="left"/>
      <w:pPr>
        <w:ind w:left="2570" w:hanging="360"/>
      </w:pPr>
    </w:lvl>
    <w:lvl w:ilvl="3" w:tplc="EC9250F6">
      <w:start w:val="1"/>
      <w:numFmt w:val="bullet"/>
      <w:lvlText w:val="•"/>
      <w:lvlJc w:val="left"/>
      <w:pPr>
        <w:ind w:left="3445" w:hanging="360"/>
      </w:pPr>
    </w:lvl>
    <w:lvl w:ilvl="4" w:tplc="5FDA9BF4">
      <w:start w:val="1"/>
      <w:numFmt w:val="bullet"/>
      <w:lvlText w:val="•"/>
      <w:lvlJc w:val="left"/>
      <w:pPr>
        <w:ind w:left="4319" w:hanging="360"/>
      </w:pPr>
    </w:lvl>
    <w:lvl w:ilvl="5" w:tplc="4712E48A">
      <w:start w:val="1"/>
      <w:numFmt w:val="bullet"/>
      <w:lvlText w:val="•"/>
      <w:lvlJc w:val="left"/>
      <w:pPr>
        <w:ind w:left="5194" w:hanging="360"/>
      </w:pPr>
    </w:lvl>
    <w:lvl w:ilvl="6" w:tplc="448031C0">
      <w:start w:val="1"/>
      <w:numFmt w:val="bullet"/>
      <w:lvlText w:val="•"/>
      <w:lvlJc w:val="left"/>
      <w:pPr>
        <w:ind w:left="6068" w:hanging="360"/>
      </w:pPr>
    </w:lvl>
    <w:lvl w:ilvl="7" w:tplc="F1501E0A">
      <w:start w:val="1"/>
      <w:numFmt w:val="bullet"/>
      <w:lvlText w:val="•"/>
      <w:lvlJc w:val="left"/>
      <w:pPr>
        <w:ind w:left="6943" w:hanging="360"/>
      </w:pPr>
    </w:lvl>
    <w:lvl w:ilvl="8" w:tplc="D126296E">
      <w:start w:val="1"/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42C44EC"/>
    <w:multiLevelType w:val="hybridMultilevel"/>
    <w:tmpl w:val="C89823E8"/>
    <w:lvl w:ilvl="0" w:tplc="F618AAA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1" w:tplc="711CA98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32FE9C26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FD2C200A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64627DCE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E4B44A72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55BC974A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8BD873C0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EB48C6D0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2" w15:restartNumberingAfterBreak="0">
    <w:nsid w:val="08EC7F74"/>
    <w:multiLevelType w:val="hybridMultilevel"/>
    <w:tmpl w:val="B24EF128"/>
    <w:lvl w:ilvl="0" w:tplc="3C4C8E7A">
      <w:start w:val="5"/>
      <w:numFmt w:val="decimal"/>
      <w:lvlText w:val="%1"/>
      <w:lvlJc w:val="left"/>
      <w:pPr>
        <w:ind w:left="282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EC0575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2" w:tplc="FA8C7F34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8F5081DE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821E1954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FB8AA9C0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A3EE73E6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CC186FB4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D1CE8822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3" w15:restartNumberingAfterBreak="0">
    <w:nsid w:val="0DC03982"/>
    <w:multiLevelType w:val="hybridMultilevel"/>
    <w:tmpl w:val="BA4A3796"/>
    <w:lvl w:ilvl="0" w:tplc="E85A7FC0">
      <w:start w:val="1"/>
      <w:numFmt w:val="bullet"/>
      <w:lvlText w:val="•"/>
      <w:lvlJc w:val="left"/>
      <w:pPr>
        <w:ind w:left="1591" w:hanging="1035"/>
      </w:pPr>
      <w:rPr>
        <w:rFonts w:ascii="Times New Roman" w:eastAsia="Times New Roman" w:hAnsi="Times New Roman" w:hint="default"/>
        <w:color w:val="26549A"/>
        <w:w w:val="107"/>
        <w:position w:val="7"/>
        <w:sz w:val="32"/>
        <w:szCs w:val="32"/>
      </w:rPr>
    </w:lvl>
    <w:lvl w:ilvl="1" w:tplc="797AD9EC">
      <w:start w:val="1"/>
      <w:numFmt w:val="bullet"/>
      <w:lvlText w:val="•"/>
      <w:lvlJc w:val="left"/>
      <w:pPr>
        <w:ind w:left="1839" w:hanging="1035"/>
      </w:pPr>
      <w:rPr>
        <w:rFonts w:hint="default"/>
      </w:rPr>
    </w:lvl>
    <w:lvl w:ilvl="2" w:tplc="B66AB7CC">
      <w:start w:val="1"/>
      <w:numFmt w:val="bullet"/>
      <w:lvlText w:val="•"/>
      <w:lvlJc w:val="left"/>
      <w:pPr>
        <w:ind w:left="2499" w:hanging="1035"/>
      </w:pPr>
      <w:rPr>
        <w:rFonts w:hint="default"/>
      </w:rPr>
    </w:lvl>
    <w:lvl w:ilvl="3" w:tplc="BBEA9CD4">
      <w:start w:val="1"/>
      <w:numFmt w:val="bullet"/>
      <w:lvlText w:val="•"/>
      <w:lvlJc w:val="left"/>
      <w:pPr>
        <w:ind w:left="3159" w:hanging="1035"/>
      </w:pPr>
      <w:rPr>
        <w:rFonts w:hint="default"/>
      </w:rPr>
    </w:lvl>
    <w:lvl w:ilvl="4" w:tplc="E47273A8">
      <w:start w:val="1"/>
      <w:numFmt w:val="bullet"/>
      <w:lvlText w:val="•"/>
      <w:lvlJc w:val="left"/>
      <w:pPr>
        <w:ind w:left="3819" w:hanging="1035"/>
      </w:pPr>
      <w:rPr>
        <w:rFonts w:hint="default"/>
      </w:rPr>
    </w:lvl>
    <w:lvl w:ilvl="5" w:tplc="52EEE23C">
      <w:start w:val="1"/>
      <w:numFmt w:val="bullet"/>
      <w:lvlText w:val="•"/>
      <w:lvlJc w:val="left"/>
      <w:pPr>
        <w:ind w:left="4478" w:hanging="1035"/>
      </w:pPr>
      <w:rPr>
        <w:rFonts w:hint="default"/>
      </w:rPr>
    </w:lvl>
    <w:lvl w:ilvl="6" w:tplc="D14CED74">
      <w:start w:val="1"/>
      <w:numFmt w:val="bullet"/>
      <w:lvlText w:val="•"/>
      <w:lvlJc w:val="left"/>
      <w:pPr>
        <w:ind w:left="5138" w:hanging="1035"/>
      </w:pPr>
      <w:rPr>
        <w:rFonts w:hint="default"/>
      </w:rPr>
    </w:lvl>
    <w:lvl w:ilvl="7" w:tplc="00C6E2BE">
      <w:start w:val="1"/>
      <w:numFmt w:val="bullet"/>
      <w:lvlText w:val="•"/>
      <w:lvlJc w:val="left"/>
      <w:pPr>
        <w:ind w:left="5798" w:hanging="1035"/>
      </w:pPr>
      <w:rPr>
        <w:rFonts w:hint="default"/>
      </w:rPr>
    </w:lvl>
    <w:lvl w:ilvl="8" w:tplc="2FE25FA4">
      <w:start w:val="1"/>
      <w:numFmt w:val="bullet"/>
      <w:lvlText w:val="•"/>
      <w:lvlJc w:val="left"/>
      <w:pPr>
        <w:ind w:left="6457" w:hanging="1035"/>
      </w:pPr>
      <w:rPr>
        <w:rFonts w:hint="default"/>
      </w:rPr>
    </w:lvl>
  </w:abstractNum>
  <w:abstractNum w:abstractNumId="4" w15:restartNumberingAfterBreak="0">
    <w:nsid w:val="23826961"/>
    <w:multiLevelType w:val="hybridMultilevel"/>
    <w:tmpl w:val="0C4E8A7C"/>
    <w:lvl w:ilvl="0" w:tplc="4DBCA338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24"/>
        <w:szCs w:val="24"/>
      </w:rPr>
    </w:lvl>
    <w:lvl w:ilvl="1" w:tplc="32A6781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9BB2766A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5F885864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7F182964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3DE62C68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E5407574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72C8CC8A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3ECEE28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5" w15:restartNumberingAfterBreak="0">
    <w:nsid w:val="26CC0CBB"/>
    <w:multiLevelType w:val="hybridMultilevel"/>
    <w:tmpl w:val="493866A4"/>
    <w:lvl w:ilvl="0" w:tplc="38B4C59E">
      <w:start w:val="5"/>
      <w:numFmt w:val="decimal"/>
      <w:lvlText w:val="%1"/>
      <w:lvlJc w:val="left"/>
      <w:pPr>
        <w:ind w:left="6403" w:hanging="18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DA80DB4">
      <w:start w:val="1"/>
      <w:numFmt w:val="bullet"/>
      <w:lvlText w:val="•"/>
      <w:lvlJc w:val="left"/>
      <w:pPr>
        <w:ind w:left="7262" w:hanging="180"/>
      </w:pPr>
      <w:rPr>
        <w:rFonts w:hint="default"/>
      </w:rPr>
    </w:lvl>
    <w:lvl w:ilvl="2" w:tplc="29EA55F2">
      <w:start w:val="1"/>
      <w:numFmt w:val="bullet"/>
      <w:lvlText w:val="•"/>
      <w:lvlJc w:val="left"/>
      <w:pPr>
        <w:ind w:left="8122" w:hanging="180"/>
      </w:pPr>
      <w:rPr>
        <w:rFonts w:hint="default"/>
      </w:rPr>
    </w:lvl>
    <w:lvl w:ilvl="3" w:tplc="B6102BD0">
      <w:start w:val="1"/>
      <w:numFmt w:val="bullet"/>
      <w:lvlText w:val="•"/>
      <w:lvlJc w:val="left"/>
      <w:pPr>
        <w:ind w:left="8981" w:hanging="180"/>
      </w:pPr>
      <w:rPr>
        <w:rFonts w:hint="default"/>
      </w:rPr>
    </w:lvl>
    <w:lvl w:ilvl="4" w:tplc="514E9790">
      <w:start w:val="1"/>
      <w:numFmt w:val="bullet"/>
      <w:lvlText w:val="•"/>
      <w:lvlJc w:val="left"/>
      <w:pPr>
        <w:ind w:left="9841" w:hanging="180"/>
      </w:pPr>
      <w:rPr>
        <w:rFonts w:hint="default"/>
      </w:rPr>
    </w:lvl>
    <w:lvl w:ilvl="5" w:tplc="E72065F8">
      <w:start w:val="1"/>
      <w:numFmt w:val="bullet"/>
      <w:lvlText w:val="•"/>
      <w:lvlJc w:val="left"/>
      <w:pPr>
        <w:ind w:left="10700" w:hanging="180"/>
      </w:pPr>
      <w:rPr>
        <w:rFonts w:hint="default"/>
      </w:rPr>
    </w:lvl>
    <w:lvl w:ilvl="6" w:tplc="4DB6944C">
      <w:start w:val="1"/>
      <w:numFmt w:val="bullet"/>
      <w:lvlText w:val="•"/>
      <w:lvlJc w:val="left"/>
      <w:pPr>
        <w:ind w:left="11560" w:hanging="180"/>
      </w:pPr>
      <w:rPr>
        <w:rFonts w:hint="default"/>
      </w:rPr>
    </w:lvl>
    <w:lvl w:ilvl="7" w:tplc="C594394A">
      <w:start w:val="1"/>
      <w:numFmt w:val="bullet"/>
      <w:lvlText w:val="•"/>
      <w:lvlJc w:val="left"/>
      <w:pPr>
        <w:ind w:left="12419" w:hanging="180"/>
      </w:pPr>
      <w:rPr>
        <w:rFonts w:hint="default"/>
      </w:rPr>
    </w:lvl>
    <w:lvl w:ilvl="8" w:tplc="38E8779E">
      <w:start w:val="1"/>
      <w:numFmt w:val="bullet"/>
      <w:lvlText w:val="•"/>
      <w:lvlJc w:val="left"/>
      <w:pPr>
        <w:ind w:left="13279" w:hanging="180"/>
      </w:pPr>
      <w:rPr>
        <w:rFonts w:hint="default"/>
      </w:rPr>
    </w:lvl>
  </w:abstractNum>
  <w:abstractNum w:abstractNumId="6" w15:restartNumberingAfterBreak="0">
    <w:nsid w:val="39D32440"/>
    <w:multiLevelType w:val="hybridMultilevel"/>
    <w:tmpl w:val="CB0C2274"/>
    <w:lvl w:ilvl="0" w:tplc="FFB0C54E">
      <w:start w:val="1"/>
      <w:numFmt w:val="bullet"/>
      <w:lvlText w:val="·"/>
      <w:lvlJc w:val="left"/>
      <w:pPr>
        <w:ind w:left="1617" w:hanging="1061"/>
      </w:pPr>
      <w:rPr>
        <w:rFonts w:ascii="Arial" w:eastAsia="Arial" w:hAnsi="Arial" w:hint="default"/>
        <w:color w:val="26549A"/>
        <w:w w:val="228"/>
        <w:sz w:val="37"/>
        <w:szCs w:val="37"/>
      </w:rPr>
    </w:lvl>
    <w:lvl w:ilvl="1" w:tplc="E26A8DA4">
      <w:start w:val="1"/>
      <w:numFmt w:val="bullet"/>
      <w:lvlText w:val="•"/>
      <w:lvlJc w:val="left"/>
      <w:pPr>
        <w:ind w:left="2233" w:hanging="1061"/>
      </w:pPr>
      <w:rPr>
        <w:rFonts w:hint="default"/>
      </w:rPr>
    </w:lvl>
    <w:lvl w:ilvl="2" w:tplc="769A8E52">
      <w:start w:val="1"/>
      <w:numFmt w:val="bullet"/>
      <w:lvlText w:val="•"/>
      <w:lvlJc w:val="left"/>
      <w:pPr>
        <w:ind w:left="2849" w:hanging="1061"/>
      </w:pPr>
      <w:rPr>
        <w:rFonts w:hint="default"/>
      </w:rPr>
    </w:lvl>
    <w:lvl w:ilvl="3" w:tplc="8878F258">
      <w:start w:val="1"/>
      <w:numFmt w:val="bullet"/>
      <w:lvlText w:val="•"/>
      <w:lvlJc w:val="left"/>
      <w:pPr>
        <w:ind w:left="3465" w:hanging="1061"/>
      </w:pPr>
      <w:rPr>
        <w:rFonts w:hint="default"/>
      </w:rPr>
    </w:lvl>
    <w:lvl w:ilvl="4" w:tplc="BD1A1E04">
      <w:start w:val="1"/>
      <w:numFmt w:val="bullet"/>
      <w:lvlText w:val="•"/>
      <w:lvlJc w:val="left"/>
      <w:pPr>
        <w:ind w:left="4081" w:hanging="1061"/>
      </w:pPr>
      <w:rPr>
        <w:rFonts w:hint="default"/>
      </w:rPr>
    </w:lvl>
    <w:lvl w:ilvl="5" w:tplc="E4563726">
      <w:start w:val="1"/>
      <w:numFmt w:val="bullet"/>
      <w:lvlText w:val="•"/>
      <w:lvlJc w:val="left"/>
      <w:pPr>
        <w:ind w:left="4697" w:hanging="1061"/>
      </w:pPr>
      <w:rPr>
        <w:rFonts w:hint="default"/>
      </w:rPr>
    </w:lvl>
    <w:lvl w:ilvl="6" w:tplc="21A077FA">
      <w:start w:val="1"/>
      <w:numFmt w:val="bullet"/>
      <w:lvlText w:val="•"/>
      <w:lvlJc w:val="left"/>
      <w:pPr>
        <w:ind w:left="5313" w:hanging="1061"/>
      </w:pPr>
      <w:rPr>
        <w:rFonts w:hint="default"/>
      </w:rPr>
    </w:lvl>
    <w:lvl w:ilvl="7" w:tplc="529E0E80">
      <w:start w:val="1"/>
      <w:numFmt w:val="bullet"/>
      <w:lvlText w:val="•"/>
      <w:lvlJc w:val="left"/>
      <w:pPr>
        <w:ind w:left="5929" w:hanging="1061"/>
      </w:pPr>
      <w:rPr>
        <w:rFonts w:hint="default"/>
      </w:rPr>
    </w:lvl>
    <w:lvl w:ilvl="8" w:tplc="C84A442E">
      <w:start w:val="1"/>
      <w:numFmt w:val="bullet"/>
      <w:lvlText w:val="•"/>
      <w:lvlJc w:val="left"/>
      <w:pPr>
        <w:ind w:left="6545" w:hanging="1061"/>
      </w:pPr>
      <w:rPr>
        <w:rFonts w:hint="default"/>
      </w:rPr>
    </w:lvl>
  </w:abstractNum>
  <w:abstractNum w:abstractNumId="7" w15:restartNumberingAfterBreak="0">
    <w:nsid w:val="6B3E0364"/>
    <w:multiLevelType w:val="hybridMultilevel"/>
    <w:tmpl w:val="72A81B02"/>
    <w:lvl w:ilvl="0" w:tplc="703663FA">
      <w:start w:val="1"/>
      <w:numFmt w:val="bullet"/>
      <w:lvlText w:val=""/>
      <w:lvlJc w:val="left"/>
      <w:pPr>
        <w:ind w:left="822" w:hanging="360"/>
      </w:pPr>
      <w:rPr>
        <w:rFonts w:ascii="Wingdings" w:eastAsia="Wingdings" w:hAnsi="Wingdings" w:hint="default"/>
        <w:sz w:val="24"/>
        <w:szCs w:val="24"/>
      </w:rPr>
    </w:lvl>
    <w:lvl w:ilvl="1" w:tplc="FD6A950C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71B215BC">
      <w:start w:val="1"/>
      <w:numFmt w:val="bullet"/>
      <w:lvlText w:val="•"/>
      <w:lvlJc w:val="left"/>
      <w:pPr>
        <w:ind w:left="2570" w:hanging="360"/>
      </w:pPr>
      <w:rPr>
        <w:rFonts w:hint="default"/>
      </w:rPr>
    </w:lvl>
    <w:lvl w:ilvl="3" w:tplc="0E4488C8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CF0EE3A8">
      <w:start w:val="1"/>
      <w:numFmt w:val="bullet"/>
      <w:lvlText w:val="•"/>
      <w:lvlJc w:val="left"/>
      <w:pPr>
        <w:ind w:left="4319" w:hanging="360"/>
      </w:pPr>
      <w:rPr>
        <w:rFonts w:hint="default"/>
      </w:rPr>
    </w:lvl>
    <w:lvl w:ilvl="5" w:tplc="1F066C5C">
      <w:start w:val="1"/>
      <w:numFmt w:val="bullet"/>
      <w:lvlText w:val="•"/>
      <w:lvlJc w:val="left"/>
      <w:pPr>
        <w:ind w:left="5194" w:hanging="360"/>
      </w:pPr>
      <w:rPr>
        <w:rFonts w:hint="default"/>
      </w:rPr>
    </w:lvl>
    <w:lvl w:ilvl="6" w:tplc="9AD0BF4C">
      <w:start w:val="1"/>
      <w:numFmt w:val="bullet"/>
      <w:lvlText w:val="•"/>
      <w:lvlJc w:val="left"/>
      <w:pPr>
        <w:ind w:left="6068" w:hanging="360"/>
      </w:pPr>
      <w:rPr>
        <w:rFonts w:hint="default"/>
      </w:rPr>
    </w:lvl>
    <w:lvl w:ilvl="7" w:tplc="513A87E2">
      <w:start w:val="1"/>
      <w:numFmt w:val="bullet"/>
      <w:lvlText w:val="•"/>
      <w:lvlJc w:val="left"/>
      <w:pPr>
        <w:ind w:left="6943" w:hanging="360"/>
      </w:pPr>
      <w:rPr>
        <w:rFonts w:hint="default"/>
      </w:rPr>
    </w:lvl>
    <w:lvl w:ilvl="8" w:tplc="7FA6791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8" w15:restartNumberingAfterBreak="0">
    <w:nsid w:val="6B6C5003"/>
    <w:multiLevelType w:val="hybridMultilevel"/>
    <w:tmpl w:val="A3707ADA"/>
    <w:lvl w:ilvl="0" w:tplc="8152915E">
      <w:start w:val="1"/>
      <w:numFmt w:val="bullet"/>
      <w:lvlText w:val=""/>
      <w:lvlJc w:val="left"/>
      <w:pPr>
        <w:ind w:left="822" w:hanging="360"/>
      </w:pPr>
      <w:rPr>
        <w:rFonts w:ascii="Wingdings" w:eastAsia="Wingdings" w:hAnsi="Wingdings" w:hint="default"/>
        <w:sz w:val="24"/>
        <w:szCs w:val="24"/>
      </w:rPr>
    </w:lvl>
    <w:lvl w:ilvl="1" w:tplc="2C6EC710">
      <w:start w:val="1"/>
      <w:numFmt w:val="bullet"/>
      <w:lvlText w:val="•"/>
      <w:lvlJc w:val="left"/>
      <w:pPr>
        <w:ind w:left="1696" w:hanging="360"/>
      </w:pPr>
    </w:lvl>
    <w:lvl w:ilvl="2" w:tplc="5E36B664">
      <w:start w:val="1"/>
      <w:numFmt w:val="bullet"/>
      <w:lvlText w:val="•"/>
      <w:lvlJc w:val="left"/>
      <w:pPr>
        <w:ind w:left="2570" w:hanging="360"/>
      </w:pPr>
    </w:lvl>
    <w:lvl w:ilvl="3" w:tplc="BCF0E4E6">
      <w:start w:val="1"/>
      <w:numFmt w:val="bullet"/>
      <w:lvlText w:val="•"/>
      <w:lvlJc w:val="left"/>
      <w:pPr>
        <w:ind w:left="3445" w:hanging="360"/>
      </w:pPr>
    </w:lvl>
    <w:lvl w:ilvl="4" w:tplc="0F0ED156">
      <w:start w:val="1"/>
      <w:numFmt w:val="bullet"/>
      <w:lvlText w:val="•"/>
      <w:lvlJc w:val="left"/>
      <w:pPr>
        <w:ind w:left="4319" w:hanging="360"/>
      </w:pPr>
    </w:lvl>
    <w:lvl w:ilvl="5" w:tplc="64F0D04C">
      <w:start w:val="1"/>
      <w:numFmt w:val="bullet"/>
      <w:lvlText w:val="•"/>
      <w:lvlJc w:val="left"/>
      <w:pPr>
        <w:ind w:left="5194" w:hanging="360"/>
      </w:pPr>
    </w:lvl>
    <w:lvl w:ilvl="6" w:tplc="91FABBDC">
      <w:start w:val="1"/>
      <w:numFmt w:val="bullet"/>
      <w:lvlText w:val="•"/>
      <w:lvlJc w:val="left"/>
      <w:pPr>
        <w:ind w:left="6068" w:hanging="360"/>
      </w:pPr>
    </w:lvl>
    <w:lvl w:ilvl="7" w:tplc="622806AA">
      <w:start w:val="1"/>
      <w:numFmt w:val="bullet"/>
      <w:lvlText w:val="•"/>
      <w:lvlJc w:val="left"/>
      <w:pPr>
        <w:ind w:left="6943" w:hanging="360"/>
      </w:pPr>
    </w:lvl>
    <w:lvl w:ilvl="8" w:tplc="FC24A166">
      <w:start w:val="1"/>
      <w:numFmt w:val="bullet"/>
      <w:lvlText w:val="•"/>
      <w:lvlJc w:val="left"/>
      <w:pPr>
        <w:ind w:left="7817" w:hanging="360"/>
      </w:pPr>
    </w:lvl>
  </w:abstractNum>
  <w:abstractNum w:abstractNumId="9" w15:restartNumberingAfterBreak="0">
    <w:nsid w:val="79835638"/>
    <w:multiLevelType w:val="hybridMultilevel"/>
    <w:tmpl w:val="F3A48782"/>
    <w:lvl w:ilvl="0" w:tplc="30CC49D4">
      <w:start w:val="1"/>
      <w:numFmt w:val="decimal"/>
      <w:lvlText w:val="%1)"/>
      <w:lvlJc w:val="left"/>
      <w:pPr>
        <w:ind w:left="102" w:hanging="377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AC7A76BC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4"/>
        <w:szCs w:val="24"/>
      </w:rPr>
    </w:lvl>
    <w:lvl w:ilvl="2" w:tplc="82C07F52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F5E26A6C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433492A0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78BE7FA2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FA400592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FC0AD108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DE7E34E8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num w:numId="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C2"/>
    <w:rsid w:val="0079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C2D6F"/>
  <w15:chartTrackingRefBased/>
  <w15:docId w15:val="{79024642-63A2-40D2-8903-8459EC6A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7967C2"/>
    <w:pPr>
      <w:widowControl w:val="0"/>
      <w:spacing w:before="125" w:after="0" w:line="240" w:lineRule="auto"/>
      <w:ind w:left="102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7967C2"/>
    <w:pPr>
      <w:widowControl w:val="0"/>
      <w:spacing w:before="125" w:after="0" w:line="240" w:lineRule="auto"/>
      <w:ind w:left="102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967C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7967C2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967C2"/>
  </w:style>
  <w:style w:type="table" w:customStyle="1" w:styleId="TableNormal">
    <w:name w:val="Table Normal"/>
    <w:uiPriority w:val="2"/>
    <w:semiHidden/>
    <w:unhideWhenUsed/>
    <w:qFormat/>
    <w:rsid w:val="007967C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967C2"/>
    <w:pPr>
      <w:widowControl w:val="0"/>
      <w:spacing w:before="1" w:after="0" w:line="240" w:lineRule="auto"/>
      <w:ind w:left="102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967C2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7967C2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7967C2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image" Target="media/image1.png"/><Relationship Id="rId10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9332</Words>
  <Characters>53199</Characters>
  <Application>Microsoft Office Word</Application>
  <DocSecurity>0</DocSecurity>
  <Lines>443</Lines>
  <Paragraphs>124</Paragraphs>
  <ScaleCrop>false</ScaleCrop>
  <Company/>
  <LinksUpToDate>false</LinksUpToDate>
  <CharactersWithSpaces>62407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natalizhikhareva12@gmail.com</dc:creator>
  <cp:keywords/>
  <dc:description/>
  <cp:lastModifiedBy>natalizhikhareva12@gmail.com</cp:lastModifiedBy>
  <cp:revision>2</cp:revision>
  <dcterms:created xsi:type="dcterms:W3CDTF">2023-09-25T07:06:00Z</dcterms:created>
  <dcterms:modified xsi:type="dcterms:W3CDTF">2023-09-25T07:12:00Z</dcterms:modified>
</cp:coreProperties>
</file>