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429" w:rsidRDefault="001F6429" w:rsidP="00C62BF7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</w:pPr>
      <w:r w:rsidRPr="001F642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-630555</wp:posOffset>
            </wp:positionH>
            <wp:positionV relativeFrom="margin">
              <wp:posOffset>-270510</wp:posOffset>
            </wp:positionV>
            <wp:extent cx="6774180" cy="9517380"/>
            <wp:effectExtent l="0" t="0" r="7620" b="7620"/>
            <wp:wrapSquare wrapText="bothSides"/>
            <wp:docPr id="1" name="Рисунок 1" descr="D:\IMG_20240911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_20240911_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180" cy="951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429" w:rsidRDefault="001F6429" w:rsidP="001F6429">
      <w:pPr>
        <w:pBdr>
          <w:bottom w:val="single" w:sz="6" w:space="5" w:color="000000"/>
        </w:pBdr>
        <w:spacing w:before="100" w:beforeAutospacing="1" w:after="240" w:line="240" w:lineRule="atLeast"/>
        <w:outlineLvl w:val="0"/>
      </w:pPr>
    </w:p>
    <w:p w:rsidR="001F6429" w:rsidRDefault="001F6429" w:rsidP="001F6429">
      <w:pPr>
        <w:pBdr>
          <w:bottom w:val="single" w:sz="6" w:space="5" w:color="000000"/>
        </w:pBdr>
        <w:spacing w:before="100" w:beforeAutospacing="1" w:after="240" w:line="240" w:lineRule="atLeast"/>
        <w:outlineLvl w:val="0"/>
      </w:pPr>
    </w:p>
    <w:p w:rsidR="00C62BF7" w:rsidRPr="00C62BF7" w:rsidRDefault="00C62BF7" w:rsidP="00C62BF7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C62BF7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</w:t>
      </w: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62BF7">
        <w:rPr>
          <w:rFonts w:ascii="Times New Roman" w:eastAsia="Calibri" w:hAnsi="Times New Roman" w:cs="Times New Roman"/>
          <w:b/>
          <w:sz w:val="24"/>
          <w:szCs w:val="24"/>
          <w:u w:val="single"/>
        </w:rPr>
        <w:t>1 КЛАСС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Обучение грамоте</w:t>
      </w: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 Развитие речи.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текста при его прослушивании и при самостоятельном чтении вслух. 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1.2. Слово и предложение.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1.3. Фонетика.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1.4. Графика.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звука и буквы: буква как знак звука. Слоговой принцип русской графики. Буквы гласных как показатель твёрдости –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1.5. Чтение.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1.6. Письмо.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1.7. Орфография и пунктуация.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правописания и их применение: раздельное написание слов; обозначение гласных после шипящих в сочетаниях «жи», «ши» (в положении под 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1446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СИСТЕМАТИЧЕСКИЙ КУРС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 Общие сведения о языке.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как основное средство человеческого общения. Цели и ситуации общения.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 Фонетика.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2.3. Графика.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и буква. Различение звуков и букв. Обозначение при письме твёрдости согласных звуков буквами «а», «о», «у», «ы», «э»; слова с буквой «э». Обозначение при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соотношения звукового и буквенного состава слова в словах, например, стол и конь.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Небуквенные графические средства: пробел между словами, знак переноса.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2.4. Орфоэпия.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 (далее – учебник).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2.5. Лексика.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как единица языка (ознакомление).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как название предмета, признака предмета, действия предмета (ознакомление).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слов, значение которых требует уточнения.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2.6. Синтаксис.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 как единица языка (ознакомление).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деформированных предложений. Составление предложений из набора форм слов.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2.7. Орфография и пунктуация.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правописания и их применение: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слов в предложении;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перенос слов (без учёта морфемного членения слова);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после шипящих в сочетаниях жи, ши (в положении под ударением), «ча», «ща», «чу», «щу»;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 «чк», «чн»;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с непроверяемыми гласными и согласными (перечень слов в орфографическом словаре учебника);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конце предложения: точка, вопросительный и восклицательный знаки.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списывания текста.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2.8. Развитие речи.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как основная форма общения между людьми. Текст как единица речи (ознакомление).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небольших рассказов на основе наблюдений.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Базовые логические действия как часть познавательных универсальных учебных действий: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основания для сравнения звукового состава слов: выделять признаки сходства и различия;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Базовые исследовательские действия как часть познавательных универсальных учебных действий: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изменения звуковой модели по предложенному учителем правилу, подбирать слова к модели;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о соответствии звукового и буквенного состава слова;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алфавит для самостоятельного упорядочивания списка слов.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Работа с информацией как часть познавательных универсальных учебных действий: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графическую информацию – модели звукового состава слова;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создавать модели звукового состава слова.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Общение как часть коммуникативных универсальных учебных действий: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суждения, выражать эмоции в соответствии с целями и условиями общения в знакомой среде;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соблюдать в процессе общения нормы речевого этикета;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ведения диалога;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разные точки зрения;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учебного диалога отвечать на вопросы по изученному материалу;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устное речевое высказывание об обозначении звуков буквами; о звуковом и буквенном составе слова.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Самоорганизация как часть регулятивных универсальных учебных действий: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учебных операций при проведении звукового анализа слова;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учебных операций при списывании;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Самоконтроль как часть регулятивных универсальных учебных действий: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написания букв, соединений букв, слов, предложений.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Совместная деятельность: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работы.</w:t>
      </w:r>
    </w:p>
    <w:p w:rsidR="00C62BF7" w:rsidRPr="00C62BF7" w:rsidRDefault="00C62BF7" w:rsidP="00C62B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62BF7">
        <w:rPr>
          <w:rFonts w:ascii="Times New Roman" w:eastAsia="Calibri" w:hAnsi="Times New Roman" w:cs="Times New Roman"/>
          <w:b/>
          <w:sz w:val="24"/>
          <w:szCs w:val="24"/>
          <w:u w:val="single"/>
        </w:rPr>
        <w:t>2 КЛАСС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сведения о языке.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Фонетика и графика.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при письме твёрдости и мягкости согласных звуков, функции букв «е», «ё», «ю», «я» (повторение изученного в 1 классе).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Парные и непарные по твёрдости – мягкости согласные звуки.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Парные и непарные по звонкости – глухости согласные звуки.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«ь»: показатель мягкости предшествующего согласного в конце и в середине слова; разделительный. Использование при письме разделительных «ъ» и «ь».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звукового и буквенного состава в словах с буквами «е», «ё», «ю», «я» (в начале слова и после гласных).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слов на слоги (в том числе при стечении согласных).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знания алфавита при работе со словарями.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Орфоэпия.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Лексика.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Однозначные и многозначные слова (простые случаи, наблюдение).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использованием в речи синонимов, антонимов.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Состав слова (морфемика).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 как часть слова (наблюдение). Приставка как часть слова (наблюдение).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Морфология.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 (ознакомление): общее значение, вопросы («кто?», «что?»), употребление в речи.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Предлог. Отличие предлогов от приставок. Наиболее распространённые предлоги: «в», «на», «из», «без», «над», «до», «у», «о», «об» и другие.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Синтаксис.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слов в предложении; связь слов в предложении (повторение).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Орфография и пунктуация.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«жи», «ши» (в положении под ударением), «ча», «ща», «чу», «щу»; сочетания «чк», «чн» (повторение правил правописания, изученных в 1 классе).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правописания и их применение: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разделительный мягкий знак;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 «чт», «щн», «нч»;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проверяемые безударные гласные в корне слова;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парные звонкие и глухие согласные в корне слова;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непроверяемые гласные и согласные (перечень слов в орфографическом словаре учебника);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предлогов с именами существительными.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9. Развитие речи.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текстов: описание, повествование, рассуждение, их особенности (первичное ознакомление).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Поздравление и поздравительная открытка.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Подробное изложение повествовательного текста объёмом 30–45 слов с использованием вопросов.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Базовые логические действия как часть познавательных универсальных учебных действий: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значение однокоренных (родственных) слов: указывать сходство и различие лексического значения;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буквенную оболочку однокоренных (родственных) слов: выявлять случаи чередования;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основания для сравнения слов: на какой вопрос отвечают, что обозначают;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звуки по заданным параметрам;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признак, по которому проведена классификация звуков, букв, слов, предложений;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закономерности в процессе наблюдения за языковыми единицами;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Базовые исследовательские действия как часть познавательных универсальных учебных действий: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наблюдение за языковыми единицами (слово, предложение, текст);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Работа с информацией как часть познавательных универсальных учебных действий: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получения информации: словарь учебника для получения информации;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устанавливать с помощью словаря значения многозначных слов;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учителя на уроках русского языка создавать схемы, таблицы для представления информации.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Общение как часть коммуникативных универсальных учебных действий: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 о языковых единицах;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 аргументированно высказывать своё мнение о результатах наблюдения за языковыми единицами;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устное диалогическое выказывание;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 и письменно формулировать простые выводы на основе прочитанного или услышанного текста.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Самоорганизация как часть регулятивных универсальных учебных действий: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 помощью учителя действия по решению орфографической задачи;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10.6. Самоконтроль как часть регулятивных универсальных учебных действий: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 помощью учителя причины успеха (неудач) при выполнении заданий по русскому языку;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10.7. Совместная деятельность: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помощью учителя);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обсуждать процесс и результат работы;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свой вклад в общий результат.</w:t>
      </w:r>
    </w:p>
    <w:p w:rsidR="00C62BF7" w:rsidRPr="00C62BF7" w:rsidRDefault="00C62BF7" w:rsidP="00C62B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62BF7">
        <w:rPr>
          <w:rFonts w:ascii="Times New Roman" w:eastAsia="Calibri" w:hAnsi="Times New Roman" w:cs="Times New Roman"/>
          <w:b/>
          <w:sz w:val="24"/>
          <w:szCs w:val="24"/>
          <w:u w:val="single"/>
        </w:rPr>
        <w:t>3 КЛАСС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Сведения о русском языке.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Фонетика и графика.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при письме разделительных мягкого и твёрдого знаков (повторение изученного).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алфавита при работе со словарями, справочниками, каталогами.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Орфоэпия.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орфоэпического словаря для решения практических задач.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Лексика.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Повторение: лексическое значение слова.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Прямое и переносное значение слова (ознакомление). Устаревшие слова (ознакомление).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Состав слова (морфемика).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Морфология.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речи.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Частица «не», её значение.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Синтаксис.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однородными членами предложения с союзами «и», «а», «но» и без союзов.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Орфография и пунктуация.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орфографического словаря для определения (уточнения) написания слова.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правописания и их применение: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разделительный твёрдый знак;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непроизносимые согласные в корне слова;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после шипящих на конце имён существительных;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безударные гласные в падежных окончаниях имён прилагательных (на уровне наблюдения);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предлогов с личными местоимениями;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непроверяемые гласные и согласные (перечень слов в орфографическом словаре учебника);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частицы не с глаголами.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Развитие речи.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речевого этикета: устное и письменное приглашение, просьба, извинение, благодарность, отказ и другие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речевого этикета в условиях общения с людьми, плохо владеющими русским языком.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 письма, объявления.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текста по коллективно или самостоятельно составленному плану.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Изучающее чтение. Функции ознакомительного чтения, ситуации применения.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Базовые логические действия как часть познавательных универсальных учебных действий: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тему и основную мысль текста;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типы текстов (повествование, описание, рассуждение): выделять особенности каждого типа текста; 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прямое и переносное значение слова;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слова на основании того, какой частью речи они являются;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 звуков, предложений;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Базовые исследовательские действия как часть познавательных универсальных учебных действий: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помощью учителя формулировать цель изменения текста, планировать действия по изменению текста;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предположение в процессе наблюдения за языковым материалом;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наиболее подходящий для данной ситуации тип текста (на основе предложенных критериев).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Работа с информацией как часть познавательных универсальных учебных действий: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получения информации при выполнении мини­исследования;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текстовую, графическую, звуковую информацию в соответствии с учебной задачей;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Общение как часть коммуникативных универсальных учебных действий: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повествование), соответствующие ситуации общения;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подготавливать небольшие выступления о результатах групповой работы, наблюдения, выполненного мини­исследования, проектного задания;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Самоорганизация как часть регулятивных универсальных учебных действий: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планировать действия по решению орфографической задачи; 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10.6. Самоконтроль как часть регулятивных универсальных учебных действий: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причины успеха (неудач) при выполнении заданий по русскому языку;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10.7. Совместная деятельность: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мини­исследования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совместные (в группах) проектные задания с использованием предложенных образцов;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:rsidR="00C62BF7" w:rsidRPr="00C62BF7" w:rsidRDefault="00C62BF7" w:rsidP="00C62B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62BF7">
        <w:rPr>
          <w:rFonts w:ascii="Times New Roman" w:eastAsia="Calibri" w:hAnsi="Times New Roman" w:cs="Times New Roman"/>
          <w:b/>
          <w:sz w:val="24"/>
          <w:szCs w:val="24"/>
          <w:u w:val="single"/>
        </w:rPr>
        <w:t>4 КЛАСС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Сведения о русском языке.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Фонетика и графика.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Орфоэпия.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орфоэпических словарей русского языка при определении правильного произношения слов.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Лексика.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использованием в речи фразеологизмов (простые случаи).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Состав слова (морфемика).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 слова.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неизменяемых слов (ознакомление).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наиболее употребляемых суффиксов изученных частей речи (ознакомление).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Морфология.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речи самостоятельные и служебные.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существительное. Склонение имён существительных (кроме существительных на «-мя», «-ий», «-ие», «-ия»; на «-ья», например, «гостья»; на «­ье», например, «ожерелье» во множественном числе; а также кроме собственных имён существительных на «-ов», «-ин», «-ий»); имена существительные 1, 2, 3­го склонения (повторение изученного). Несклоняемые имена существительные (ознакомление).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Наречие (общее представление). Значение, вопросы, употребление в речи.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Предлог. Отличие предлогов от приставок (повторение).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Союз; союзы «и», «а», «но» в простых и сложных предложениях.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Частица «не», «её» значение (повторение).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Синтаксис.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между словами в словосочетании.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Орфография и пунктуация.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орфографического словаря для определения (уточнения) написания слова.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правописания и их применение: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безударные падежные окончания имён существительных (кроме существительных на «-мя», «-ий», «-ие», «-ия», на «-ья», например, «гостья», на «­ье», например, «ожерелье» во множественном числе, а также кроме собственных имён существительных на «-ов», «-ин», «-ий»);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безударные падежные окончания имён прилагательных;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после шипящих на конце глаголов в форме 2­го лица единственного числа;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или отсутствие мягкого знака в глаголах на «-ться» и «-тся»;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безударные личные окончания глаголов;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предложениях с однородными членами, соединёнными союзами «и», «а», «но» и без союзов.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сложном предложении, состоящем из двух простых (наблюдение).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предложении с прямой речью после слов автора (наблюдение).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Развитие речи.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(подробный устный и письменный пересказ текста; выборочный устный пересказ текста).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как вид письменной работы.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Базовые логические действия как часть познавательных универсальных учебных действий: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слова на основании того, какой частью речи они являются;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глаголы в группы по определённому признаку (например, время, спряжение);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предложения по определённому признаку, самостоятельно устанавливать этот признак;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предложенные языковые единицы;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 характеризовать языковые единицы по заданным признакам;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Базовые исследовательские действия как часть познавательных универсальных учебных действий: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алгоритму различные виды анализа (звуко­буквенный, морфемный, морфологический, синтаксический);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мини­исследования);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прогнозировать возможное развитие речевой ситуации. 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Работа с информацией как часть познавательных универсальных учебных действий: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получения информации, работать со словарями, справочниками в поисках информации, необходимой для решения учебно­практической задачи; находить дополнительную информацию, используя справочники и словари;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Общение как часть коммуникативных универсальных учебных действий: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подготавливать небольшие публичные выступления;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Самоорганизация как часть регулятивных универсальных учебных действий: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планировать действия по решению учебной задачи для получения результата;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 и возможные ошибки.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10.6. Самоконтроль как часть регулятивных универсальных учебных действий: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ошибки в своей и чужих работах, устанавливать их причины;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 предложенным критериям общий результат деятельности и свой вклад в неё;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оценку своей работы.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10.7. Совместная деятельность: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свой вклад в общий результат;</w:t>
      </w:r>
    </w:p>
    <w:p w:rsidR="00C62BF7" w:rsidRPr="00C62BF7" w:rsidRDefault="00C62BF7" w:rsidP="00C62B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совместные проектные задания с использованием предложенных образцов, планов, идей.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62BF7" w:rsidRPr="00C62BF7" w:rsidRDefault="00C62BF7" w:rsidP="00C62BF7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C62BF7" w:rsidRPr="00C62BF7" w:rsidRDefault="00C62BF7" w:rsidP="00C62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Планируемые результаты освоения программы по русскому языку на уровне начального общего образования.</w:t>
      </w:r>
    </w:p>
    <w:p w:rsidR="00C62BF7" w:rsidRPr="00C62BF7" w:rsidRDefault="00C62BF7" w:rsidP="00C62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lastRenderedPageBreak/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2BF7">
        <w:rPr>
          <w:rFonts w:ascii="Times New Roman" w:eastAsia="Calibri" w:hAnsi="Times New Roman" w:cs="Times New Roman"/>
          <w:b/>
          <w:sz w:val="24"/>
          <w:szCs w:val="24"/>
        </w:rPr>
        <w:t xml:space="preserve">1) гражданско-патриотическое воспитание: 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2BF7">
        <w:rPr>
          <w:rFonts w:ascii="Times New Roman" w:eastAsia="Calibri" w:hAnsi="Times New Roman" w:cs="Times New Roman"/>
          <w:b/>
          <w:sz w:val="24"/>
          <w:szCs w:val="24"/>
        </w:rPr>
        <w:t>2) духовно-нравственное воспитание: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осознание языка как одной из главных духовно-нравственных ценностей народа;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2BF7">
        <w:rPr>
          <w:rFonts w:ascii="Times New Roman" w:eastAsia="Calibri" w:hAnsi="Times New Roman" w:cs="Times New Roman"/>
          <w:b/>
          <w:sz w:val="24"/>
          <w:szCs w:val="24"/>
        </w:rPr>
        <w:t>3) эстетическое воспитание: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2BF7">
        <w:rPr>
          <w:rFonts w:ascii="Times New Roman" w:eastAsia="Calibri" w:hAnsi="Times New Roman" w:cs="Times New Roman"/>
          <w:b/>
          <w:sz w:val="24"/>
          <w:szCs w:val="24"/>
        </w:rPr>
        <w:t>4) физическое воспитание, формирование культуры здоровья и эмоционального благополучия: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2BF7">
        <w:rPr>
          <w:rFonts w:ascii="Times New Roman" w:eastAsia="Calibri" w:hAnsi="Times New Roman" w:cs="Times New Roman"/>
          <w:b/>
          <w:sz w:val="24"/>
          <w:szCs w:val="24"/>
        </w:rPr>
        <w:t>5) трудовое воспитание: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2BF7">
        <w:rPr>
          <w:rFonts w:ascii="Times New Roman" w:eastAsia="Calibri" w:hAnsi="Times New Roman" w:cs="Times New Roman"/>
          <w:b/>
          <w:sz w:val="24"/>
          <w:szCs w:val="24"/>
        </w:rPr>
        <w:t>6) экологическое воспитание: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бережное отношение к природе, формируемое в процессе работы с текстами;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неприятие действий, приносящих вред природе;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2BF7">
        <w:rPr>
          <w:rFonts w:ascii="Times New Roman" w:eastAsia="Calibri" w:hAnsi="Times New Roman" w:cs="Times New Roman"/>
          <w:b/>
          <w:sz w:val="24"/>
          <w:szCs w:val="24"/>
        </w:rPr>
        <w:t>7) ценность научного познания: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62BF7" w:rsidRPr="00C62BF7" w:rsidRDefault="00C62BF7" w:rsidP="00C62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62BF7" w:rsidRPr="00C62BF7" w:rsidRDefault="00C62BF7" w:rsidP="00C62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-объединять объекты (языковые единицы) по определённому признаку;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-устанавливать причинно­следственные связи в ситуациях наблюдения за языковым материалом, делать выводы.</w:t>
      </w:r>
    </w:p>
    <w:p w:rsidR="00C62BF7" w:rsidRPr="00C62BF7" w:rsidRDefault="00C62BF7" w:rsidP="00C62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-с помощью учителя формулировать цель, планировать изменения языкового объекта, речевой ситуации;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-сравнивать несколько вариантов выполнения задания, выбирать наиболее целесообразный (на основе предложенных критериев);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-проводить по предложенному плану несложное лингвистическое мини­исследование, -выполнять по предложенному плану проектное задание;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-прогнозировать возможное развитие процессов, событий и их последствия в аналогичных или сходных ситуациях.</w:t>
      </w:r>
    </w:p>
    <w:p w:rsidR="00C62BF7" w:rsidRPr="00C62BF7" w:rsidRDefault="00C62BF7" w:rsidP="00C62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У обучающегося будут сформированы следующие действия при работе с информацией как часть познавательных универсальных учебных действий: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-выбирать источник получения информации: нужный словарь для получения запрашиваемой информации, для уточнения;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lastRenderedPageBreak/>
        <w:t>-анализировать и создавать текстовую, видео­, графическую, звуковую информацию в соответствии с учебной задачей;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62BF7" w:rsidRPr="00C62BF7" w:rsidRDefault="00C62BF7" w:rsidP="00C62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-воспринимать и формулировать суждения, выражать эмоции в соответствии с целями и условиями общения в знакомой среде;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-проявлять уважительное отношение к собеседнику, соблюдать правила ведения диалоги и дискуссии;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-признавать возможность существования разных точек зрения;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-корректно и аргументированно высказывать своё мнение;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-строить речевое высказывание в соответствии с поставленной задачей;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-создавать устные и письменные тексты (описание, рассуждение, повествование) в -соответствии с речевой ситуацией;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-подготавливать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-подбирать иллюстративный материал (рисунки, фото, плакаты) к тексту выступления.</w:t>
      </w:r>
    </w:p>
    <w:p w:rsidR="00C62BF7" w:rsidRPr="00C62BF7" w:rsidRDefault="00C62BF7" w:rsidP="00C62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У обучающегося будут сформированы следующие действия самоорганизации как часть регулятивных универсальных учебных действий: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-планировать действия по решению учебной задачи для получения результата;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-выстраивать последовательность выбранных действий.</w:t>
      </w:r>
    </w:p>
    <w:p w:rsidR="00C62BF7" w:rsidRPr="00C62BF7" w:rsidRDefault="00C62BF7" w:rsidP="00C62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У обучающегося будут сформированы следующие действия самоконтроля как часть регулятивных универсальных учебных действий: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-устанавливать причины успеха (неудач) учебной деятельности;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-корректировать свои учебные действия для преодоления речевых и орфографических ошибок;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-находить ошибку, допущенную при работе с языковым материалом, находить орфографическую и пунктуационную ошибки;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-сравнивать результаты своей деятельности и деятельности других обучающихся, -объективно оценивать их по предложенным критериям.</w:t>
      </w:r>
    </w:p>
    <w:p w:rsidR="00C62BF7" w:rsidRPr="00C62BF7" w:rsidRDefault="00C62BF7" w:rsidP="00C62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У обучающегося будут сформированы следующие действия при осуществлении совместной деятельности: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-проявлять готовность руководить, выполнять поручения, подчиняться, самостоятельно разрешать конфликты;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-ответственно выполнять свою часть работы;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-оценивать свой вклад в общий результат;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-выполнять совместные проектные задания с использованием предложенных образцов.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62BF7">
        <w:rPr>
          <w:rFonts w:ascii="Times New Roman" w:eastAsia="Calibri" w:hAnsi="Times New Roman" w:cs="Times New Roman"/>
          <w:b/>
          <w:sz w:val="24"/>
          <w:szCs w:val="24"/>
          <w:u w:val="single"/>
        </w:rPr>
        <w:t>1 КЛАСС</w:t>
      </w: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62BF7" w:rsidRPr="00C62BF7" w:rsidRDefault="00C62BF7" w:rsidP="00C62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2BF7">
        <w:rPr>
          <w:rFonts w:ascii="Times New Roman" w:eastAsia="Calibri" w:hAnsi="Times New Roman" w:cs="Times New Roman"/>
          <w:b/>
          <w:sz w:val="24"/>
          <w:szCs w:val="24"/>
        </w:rPr>
        <w:t>К концу обучения в 1 классе обучающийся научится: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lastRenderedPageBreak/>
        <w:t>-различать слово и предложение; выделять слова из предложений;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-выделять звуки из слова;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-различать гласные и согласные звуки (в том числе различать в словах согласный звук [й’] и гласный звук [и]);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-различать ударные и безударные гласные звуки;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-различать согласные звуки: мягкие и твёрдые, звонкие и глухие (вне слова и в слове);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-различать понятия «звук» и «буква»;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обозначать при письме мягкость согласных звуков буквами «е», «ё», «ю», «я» и буквой «ь» в конце слова;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-писать аккуратным разборчивым почерком прописные и строчные буквы, соединения букв, слова;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 «щу»; непроверяемые гласные и согласные (перечень слов в орфографическом словаре учебника);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-правильно списывать (без пропусков и искажений букв) слова и предложения, тексты объёмом не более 25 слов;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-находить и исправлять ошибки по изученным правилам;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-понимать прослушанный текст;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-находить в тексте слова, значение которых требует уточнения;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-составлять предложение из набора форм слов;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устно составлять текст из 3–5 предложений по сюжетным картинкам и на основе наблюдений;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-использовать изученные понятия в процессе решения учебных задач.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62BF7">
        <w:rPr>
          <w:rFonts w:ascii="Times New Roman" w:eastAsia="Calibri" w:hAnsi="Times New Roman" w:cs="Times New Roman"/>
          <w:b/>
          <w:sz w:val="24"/>
          <w:szCs w:val="24"/>
          <w:u w:val="single"/>
        </w:rPr>
        <w:t>2 КЛАСС</w:t>
      </w: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62BF7" w:rsidRPr="00C62BF7" w:rsidRDefault="00C62BF7" w:rsidP="00C62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2BF7">
        <w:rPr>
          <w:rFonts w:ascii="Times New Roman" w:eastAsia="Calibri" w:hAnsi="Times New Roman" w:cs="Times New Roman"/>
          <w:b/>
          <w:sz w:val="24"/>
          <w:szCs w:val="24"/>
        </w:rPr>
        <w:t>К концу обучения во 2 классе обучающийся научится: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-осознавать язык как основное средство общения;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-определять количество слогов в слове; делить слово на слоги (в том числе слова со стечением согласных);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-устанавливать соотношение звукового и буквенного состава слова, в том числе с учётом функций букв «е», «ё», «ю», «я»;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-обозначать при письме мягкость согласных звуков буквой мягкий знак в середине слова;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-находить однокоренные слова;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-выделять в слове корень (простые случаи);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-выделять в слове окончание;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lastRenderedPageBreak/>
        <w:t>-выявлять в тексте случаи употребления многозначных слов, понимать их значения и -уточнять значение по учебным словарям; выявлять случаи употребления синонимов и антонимов (без называния терминов);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-распознавать слова, отвечающие на вопросы «кто?», «что?»;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-распознавать слова, отвечающие на вопросы «что делать?», «что сделать?» и другие;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-распознавать слова, отвечающие на вопросы «какой?», «какая?», «какое?», «какие?»;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-определять вид предложения по цели высказывания и по эмоциональной окраске;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-находить место орфограммы в слове и между словами по изученным правилам;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-применять изученные правила правописания, в том числе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-правильно списывать (без пропусков и искажений букв) слова и предложения, тексты объёмом не более 50 слов;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-находить и исправлять ошибки по изученным правилам;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-пользоваться толковым, орфографическим, орфоэпическим словарями учебника;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 xml:space="preserve">-строить устное диалогическое и монологическое </w:t>
      </w:r>
      <w:proofErr w:type="gramStart"/>
      <w:r w:rsidRPr="00C62BF7">
        <w:rPr>
          <w:rFonts w:ascii="Times New Roman" w:eastAsia="Calibri" w:hAnsi="Times New Roman" w:cs="Times New Roman"/>
          <w:sz w:val="24"/>
          <w:szCs w:val="24"/>
        </w:rPr>
        <w:t>высказывания  (</w:t>
      </w:r>
      <w:proofErr w:type="gramEnd"/>
      <w:r w:rsidRPr="00C62BF7">
        <w:rPr>
          <w:rFonts w:ascii="Times New Roman" w:eastAsia="Calibri" w:hAnsi="Times New Roman" w:cs="Times New Roman"/>
          <w:sz w:val="24"/>
          <w:szCs w:val="24"/>
        </w:rPr>
        <w:t>2–4 предложения на определённую тему, по наблюдениям) с соблюдением орфоэпических норм, правильной интонации;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-формулировать простые выводы на основе прочитанного (услышанного) устно и -письменно (1–2 предложения);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-составлять предложения из слов, устанавливая между ними смысловую связь по вопросам;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-определять тему текста и озаглавливать текст, отражая его тему;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-составлять текст из разрозненных предложений, частей текста;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-писать подробное изложение повествовательного текста объёмом 30–45 слов с использованием вопросов;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-объяснять своими словами значение изученных понятий; использовать изученные понятия в процессе решения учебных задач.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62BF7">
        <w:rPr>
          <w:rFonts w:ascii="Times New Roman" w:eastAsia="Calibri" w:hAnsi="Times New Roman" w:cs="Times New Roman"/>
          <w:b/>
          <w:sz w:val="24"/>
          <w:szCs w:val="24"/>
          <w:u w:val="single"/>
        </w:rPr>
        <w:t>3 КЛАСС</w:t>
      </w: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62BF7" w:rsidRPr="00C62BF7" w:rsidRDefault="00C62BF7" w:rsidP="00C62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2BF7">
        <w:rPr>
          <w:rFonts w:ascii="Times New Roman" w:eastAsia="Calibri" w:hAnsi="Times New Roman" w:cs="Times New Roman"/>
          <w:b/>
          <w:sz w:val="24"/>
          <w:szCs w:val="24"/>
        </w:rPr>
        <w:t>К концу обучения в 3 классе обучающийся научится: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-объяснять значение русского языка как государственного языка Российской Федерации;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-характеризовать, сравнивать, классифицировать звуки вне слова и в слове по заданным параметрам;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-производить звуко­буквенный анализ слова (в словах с орфограммами; без транскрибирования);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-находить в словах с однозначно выделяемыми морфемами окончание, корень, приставку, суффикс;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-выявлять случаи употребления синонимов и антонимов; подбирать синонимы и антонимы к словам разных частей речи;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-распознавать слова, употребляемые в прямом и переносном значении (простые случаи);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lastRenderedPageBreak/>
        <w:t>-определять значение слова в тексте;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-распознавать имена прилагательные; определять грамматические признаки имён прилагательных: род, число, падеж;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-распознавать личные местоимения (в начальной форме);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-использовать личные местоимения для устранения неоправданных повторов в тексте;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-различать предлоги и приставки;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-определять вид предложения по цели высказывания и по эмоциональной окраске;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-находить главные и второстепенные (без деления на виды) члены предложения;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-распознавать распространённые и нераспространённые предложения;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-правильно списывать слова, предложения, тексты объёмом не более 70 слов;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-писать под диктовку тексты объёмом не более 65 слов с учётом изученных правил правописания;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-находить и исправлять ошибки по изученным правилам;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-понимать тексты разных типов, находить в тексте заданную информацию;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-формулировать устно и письменно на основе прочитанной (услышанной) информации простые выводы (1–2 предложения);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 xml:space="preserve">-строить устное диалогическое и монологическое </w:t>
      </w:r>
      <w:proofErr w:type="gramStart"/>
      <w:r w:rsidRPr="00C62BF7">
        <w:rPr>
          <w:rFonts w:ascii="Times New Roman" w:eastAsia="Calibri" w:hAnsi="Times New Roman" w:cs="Times New Roman"/>
          <w:sz w:val="24"/>
          <w:szCs w:val="24"/>
        </w:rPr>
        <w:t>высказывания  (</w:t>
      </w:r>
      <w:proofErr w:type="gramEnd"/>
      <w:r w:rsidRPr="00C62BF7">
        <w:rPr>
          <w:rFonts w:ascii="Times New Roman" w:eastAsia="Calibri" w:hAnsi="Times New Roman" w:cs="Times New Roman"/>
          <w:sz w:val="24"/>
          <w:szCs w:val="24"/>
        </w:rPr>
        <w:t>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-определять связь предложений в тексте (с помощью личных местоимений, синонимов, союзов «и», «а», «но»);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-определять ключевые слова в тексте;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-определять тему текста и основную мысль текста;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-выявлять части текста (абзацы) и отражать с помощью ключевых слов или предложений их смысловое содержание;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-составлять план текста, создавать по нему текст и корректировать текст;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-писать подробное изложение по заданному, коллективно или самостоятельно составленному плану;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-объяснять своими словами значение изученных понятий, использовать изученные понятия в процессе решения учебных задач;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-уточнять значение слова с помощью толкового словаря.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62BF7">
        <w:rPr>
          <w:rFonts w:ascii="Times New Roman" w:eastAsia="Calibri" w:hAnsi="Times New Roman" w:cs="Times New Roman"/>
          <w:b/>
          <w:sz w:val="24"/>
          <w:szCs w:val="24"/>
          <w:u w:val="single"/>
        </w:rPr>
        <w:t>4 КЛАСС</w:t>
      </w: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62BF7" w:rsidRPr="00C62BF7" w:rsidRDefault="00C62BF7" w:rsidP="00C62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2BF7">
        <w:rPr>
          <w:rFonts w:ascii="Times New Roman" w:eastAsia="Calibri" w:hAnsi="Times New Roman" w:cs="Times New Roman"/>
          <w:b/>
          <w:sz w:val="24"/>
          <w:szCs w:val="24"/>
        </w:rPr>
        <w:t>К концу обучения в 4 классе обучающийся научится: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lastRenderedPageBreak/>
        <w:t>-осознавать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-объяснять роль языка как основного средства общения;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-объяснять роль русского языка как государственного языка Российской Федерации и языка межнационального общения;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-осознавать правильную устную и письменную речь как показатель общей культуры человека;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-проводить звуко­буквенный разбор слов (в соответствии с предложенным в учебнике алгоритмом);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-подбирать к предложенным словам синонимы; подбирать к предложенным словам антонимы;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-выявлять в речи слова, значение которых требует уточнения, определять значение слова по контексту;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-различать предложение, словосочетание и слово;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-классифицировать предложения по цели высказывания и по эмоциональной окраске;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-различать распространённые и нераспространённые предложения;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-производить синтаксический разбор простого предложения;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-находить место орфограммы в слове и между словами по изученным правилам;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«-мя», «-ий», «-ие», «-ия», на «-ья», например, «гостья»; на «­ье», например, ожерелье во множественном числе, а также кроме собственных имён существительных на «-ов», «-ин», «-ий»);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-правильно списывать тексты объёмом не более 85 слов;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-писать под диктовку тексты объёмом не более 80 слов с учётом изученных правил правописания;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lastRenderedPageBreak/>
        <w:t>-находить и исправлять орфографические и пунктуационные ошибки по изученным правилам;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-осознавать ситуацию общения (с какой целью, с кем, где происходит общение); выбирать языковые средства в ситуации общения;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 xml:space="preserve">-строить устное диалогическое и монологическое </w:t>
      </w:r>
      <w:proofErr w:type="gramStart"/>
      <w:r w:rsidRPr="00C62BF7">
        <w:rPr>
          <w:rFonts w:ascii="Times New Roman" w:eastAsia="Calibri" w:hAnsi="Times New Roman" w:cs="Times New Roman"/>
          <w:sz w:val="24"/>
          <w:szCs w:val="24"/>
        </w:rPr>
        <w:t>высказывания  (</w:t>
      </w:r>
      <w:proofErr w:type="gramEnd"/>
      <w:r w:rsidRPr="00C62BF7">
        <w:rPr>
          <w:rFonts w:ascii="Times New Roman" w:eastAsia="Calibri" w:hAnsi="Times New Roman" w:cs="Times New Roman"/>
          <w:sz w:val="24"/>
          <w:szCs w:val="24"/>
        </w:rPr>
        <w:t>4–6 предложений), соблюдая орфоэпические нормы, правильную интонацию, нормы речевого взаимодействия;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-определять тему и основную мысль текста; самостоятельно озаглавливать текст с использованием темы или основной мысли;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-корректировать порядок предложений и частей текста;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-составлять план к заданным текстам;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-осуществлять подробный пересказ текста (устно и письменно);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-осуществлять выборочный пересказ текста (устно);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-писать (после предварительной подготовки) сочинения по заданным темам;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-интерпретировать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-объяснять своими словами значение изученных понятий; использовать изученные понятия;</w:t>
      </w:r>
    </w:p>
    <w:p w:rsidR="00C62BF7" w:rsidRPr="00C62BF7" w:rsidRDefault="00C62BF7" w:rsidP="00C62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F7">
        <w:rPr>
          <w:rFonts w:ascii="Times New Roman" w:eastAsia="Calibri" w:hAnsi="Times New Roman" w:cs="Times New Roman"/>
          <w:sz w:val="24"/>
          <w:szCs w:val="24"/>
        </w:rPr>
        <w:t>-уточнять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u w:val="single"/>
          <w:lang w:eastAsia="ru-RU"/>
        </w:rPr>
      </w:pP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u w:val="single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u w:val="single"/>
          <w:lang w:eastAsia="ru-RU"/>
        </w:rPr>
        <w:t>ТЕМАТИЧЕСКОЕ ПЛАНИРОВАНИЕ</w:t>
      </w: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62BF7">
        <w:rPr>
          <w:rFonts w:ascii="Times New Roman" w:eastAsia="Calibri" w:hAnsi="Times New Roman" w:cs="Times New Roman"/>
          <w:b/>
          <w:sz w:val="24"/>
          <w:szCs w:val="24"/>
          <w:u w:val="single"/>
        </w:rPr>
        <w:t>1КЛАСС</w:t>
      </w: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49"/>
        <w:gridCol w:w="3459"/>
        <w:gridCol w:w="2082"/>
        <w:gridCol w:w="29"/>
        <w:gridCol w:w="3030"/>
      </w:tblGrid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(цифровые)</w:t>
            </w:r>
          </w:p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C62BF7" w:rsidRPr="00C62BF7" w:rsidTr="0014469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ОБУЧЕНИЕ ГРАМОТЕ</w:t>
            </w:r>
          </w:p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 Развитие речи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rPr>
          <w:trHeight w:val="415"/>
        </w:trPr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after="200" w:line="276" w:lineRule="auto"/>
              <w:jc w:val="center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after="200" w:line="276" w:lineRule="auto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</w:tr>
      <w:tr w:rsidR="00C62BF7" w:rsidRPr="00C62BF7" w:rsidTr="0014469B">
        <w:trPr>
          <w:trHeight w:val="619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 </w:t>
            </w: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C62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Фонетика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Звуки речи. Интонационное выделение звука в слове. Определение частотного звука в стихотворении. Называние слов с заданным звуком. </w:t>
            </w: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Дифференциация близких по акустико-артикуляционным признакам звуков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LiberationSerif" w:eastAsia="Calibri" w:hAnsi="LiberationSerif" w:cs="Times New Roman"/>
                <w:b/>
                <w:bCs/>
                <w:caps/>
                <w:kern w:val="36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Установление последовательности звуков в слове и количества звуков. Сопоставление слов, различающихся одним или</w:t>
            </w: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8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LiberationSerif" w:eastAsia="Calibri" w:hAnsi="LiberationSerif" w:cs="Times New Roman"/>
                <w:b/>
                <w:bCs/>
                <w:caps/>
                <w:kern w:val="36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</w:t>
            </w:r>
          </w:p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9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LiberationSerif" w:eastAsia="Calibri" w:hAnsi="LiberationSerif" w:cs="Times New Roman"/>
                <w:b/>
                <w:bCs/>
                <w:caps/>
                <w:kern w:val="36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Твёрдость и мягкость согласных звуков как смыслоразличительная функция. Различение твёрдых и мягких согласных звуков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0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1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 как минимальная произносительная единица. Слогообразующая функция гласных звуков. Определение количества слогов в слове. Деление слов на слоги (простые однозначные случаи)</w:t>
            </w:r>
          </w:p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2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</w:tr>
      <w:tr w:rsidR="00C62BF7" w:rsidRPr="00C62BF7" w:rsidTr="0014469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C62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Письмо. Орфография и пунктуация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Многообразие суффиксов, позволяющих выразить различные оттенки значения и различную оценку, как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специфическая особенность русского языка.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3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грамматической категории рода имен существительных в русском языке.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4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Существительные, имеющие только форму единственного или только форму множественного числа.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5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овладение нормами употребления форм имен существительных (родительный падеж множественного числа).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6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овладение нормами правильного и точного употребления предлогов с пространственным значением, образования предложно-падежных форм существительных.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7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rPr>
          <w:trHeight w:val="10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8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rPr>
          <w:trHeight w:val="10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 xml:space="preserve">  3.7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9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rPr>
          <w:trHeight w:val="10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Знакомство с правилами правописания и их применением: обозначение гласных после шипящих в сочетаниях жи, ши (в положении под ударением)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20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rPr>
          <w:trHeight w:val="76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 xml:space="preserve">  3.9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Знакомство с правилами правописания и их применением: </w:t>
            </w:r>
            <w:r w:rsidRPr="00C62B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ar-SA"/>
              </w:rPr>
              <w:t>ча, ща, чу, щу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21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rPr>
          <w:trHeight w:val="76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 xml:space="preserve"> 3.10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Знакомство с правилами правописания и их 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22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rPr>
          <w:trHeight w:val="76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 xml:space="preserve"> 3.11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Знакомство с правилами правописания и их применением: перенос слов по слогам без стечения согласных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23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rPr>
          <w:trHeight w:val="76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 xml:space="preserve"> 3.12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24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2BF7" w:rsidRPr="00C62BF7" w:rsidTr="0014469B">
        <w:tc>
          <w:tcPr>
            <w:tcW w:w="4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2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</w:tr>
      <w:tr w:rsidR="00C62BF7" w:rsidRPr="00C62BF7" w:rsidTr="0014469B"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СИСТЕМАТИЧЕСКИЙ КУРС</w:t>
            </w:r>
          </w:p>
        </w:tc>
      </w:tr>
      <w:tr w:rsidR="00C62BF7" w:rsidRPr="00C62BF7" w:rsidTr="0014469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C62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Общие сведения о языке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Язык как основное средство человеческого общения. Осознание целей и ситуаций общения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25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2BF7" w:rsidRPr="00C62BF7" w:rsidTr="0014469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C62B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Фонетика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Звуки речи. Гласные и согласные звуки, их различение. Ударение в слове. Гласные ударные и безударные. Твёрдые и мягкие</w:t>
            </w: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согласные звуки, их различение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26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after="15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Звонкие и глухие согласные звуки, их различение. Согласный звук </w:t>
            </w:r>
            <w:r w:rsidRPr="00C62B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[й’]</w:t>
            </w: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гласный звук </w:t>
            </w:r>
            <w:r w:rsidRPr="00C62B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[и]</w:t>
            </w: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Шипящие </w:t>
            </w:r>
            <w:r w:rsidRPr="00C62B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[ж], [ш], [ч’], [щ’]</w:t>
            </w: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27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28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</w:tr>
      <w:tr w:rsidR="00C62BF7" w:rsidRPr="00C62BF7" w:rsidTr="0014469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Раздел 3.</w:t>
            </w:r>
            <w:r w:rsidRPr="00C62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Графика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Звук и буква. Различение звуков и букв. Обозначение на письме твёрдости согласных звуков буквами </w:t>
            </w:r>
            <w:r w:rsidRPr="00C62B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ar-SA"/>
              </w:rPr>
              <w:t>а, о, у, ы, э</w:t>
            </w: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; слова с буквой </w:t>
            </w:r>
            <w:r w:rsidRPr="00C62B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ar-SA"/>
              </w:rPr>
              <w:t>э</w:t>
            </w: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. Обозначение на письме мягкости согласных звуков буквами </w:t>
            </w:r>
            <w:r w:rsidRPr="00C62B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ar-SA"/>
              </w:rPr>
              <w:t>е, ё, ю, я, и</w:t>
            </w: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. Функции букв </w:t>
            </w:r>
            <w:r w:rsidRPr="00C62B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ar-SA"/>
              </w:rPr>
              <w:t>е, ё, ю, я</w:t>
            </w: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. Мягкий знак как показатель мягкости предшествующего согласного звука в конце слова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29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30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31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Русский алфавит: правильное название букв, знание их</w:t>
            </w: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последовательности. Использование алфавита для упорядочения списка слов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32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2BF7" w:rsidRPr="00C62BF7" w:rsidTr="0014469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4.</w:t>
            </w:r>
            <w:r w:rsidRPr="00C62B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Лексика и морфология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Слово как единица языка (ознакомление).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33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34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Выявление слов, значение которых требует уточнения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35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2BF7" w:rsidRPr="00C62BF7" w:rsidTr="0014469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5.</w:t>
            </w:r>
            <w:r w:rsidRPr="00C62B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Синтаксис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36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37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Восстановление деформированных предложений.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38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Составление предложений из набора форм слов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39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2BF7" w:rsidRPr="00C62BF7" w:rsidTr="0014469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6. </w:t>
            </w:r>
            <w:r w:rsidRPr="00C62B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Орфография и пунктуация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Ознакомление с правилами правописания и их применение:</w:t>
            </w: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- раздельное написание слов в предложении;</w:t>
            </w: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- прописная буква в начале предложения и в именах собственных: в именах и фамилиях людей, кличках животных;</w:t>
            </w: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- перенос слов (без учёта морфемного членения слова);</w:t>
            </w: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- гласные после шипящих в сочетаниях </w:t>
            </w:r>
            <w:r w:rsidRPr="00C62B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ar-SA"/>
              </w:rPr>
              <w:t>жи, ши</w:t>
            </w: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 (в положении под ударением), </w:t>
            </w:r>
            <w:r w:rsidRPr="00C62B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ar-SA"/>
              </w:rPr>
              <w:t>ча, ща, чу, щу;</w:t>
            </w: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- сочетания </w:t>
            </w:r>
            <w:r w:rsidRPr="00C62B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ar-SA"/>
              </w:rPr>
              <w:t>чк, чн</w:t>
            </w: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;</w:t>
            </w: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- слова с непроверяемыми гласными и согласными (перечень слов в орфографическом словаре учебника);</w:t>
            </w: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- знаки препинания в конце предложения: точка, вопросительный и восклицательный знаки.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0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Усвоение алгоритма списывания текста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1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2BF7" w:rsidRPr="00C62BF7" w:rsidTr="0014469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7. </w:t>
            </w:r>
            <w:r w:rsidRPr="00C62B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Развитие речи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after="15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Речь как основная форма общения между людьми</w:t>
            </w:r>
          </w:p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2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Текст как единица речи (ознакомление).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3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Осознание ситуации общения: с какой целью, с кем и где происходит общение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4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after="15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Ситуации устного общения (чтение диалогов по ролям, просмотр видеоматериалов, прослушивание аудиозаписи).</w:t>
            </w:r>
          </w:p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5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6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</w:t>
            </w:r>
          </w:p>
        </w:tc>
      </w:tr>
      <w:tr w:rsidR="00C62BF7" w:rsidRPr="00C62BF7" w:rsidTr="0014469B"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2BF7" w:rsidRPr="00C62BF7" w:rsidTr="0014469B"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ОБЩЕЕ КОЛИЧЕСТВО ЧАСОВ ПО ПРОГРАММЕ: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C62BF7" w:rsidRPr="00C62BF7" w:rsidRDefault="00C62BF7" w:rsidP="00C62B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62BF7">
        <w:rPr>
          <w:rFonts w:ascii="Times New Roman" w:eastAsia="Calibri" w:hAnsi="Times New Roman" w:cs="Times New Roman"/>
          <w:b/>
          <w:sz w:val="24"/>
          <w:szCs w:val="24"/>
          <w:u w:val="single"/>
        </w:rPr>
        <w:t>2 КЛАСС</w:t>
      </w:r>
    </w:p>
    <w:p w:rsidR="00C62BF7" w:rsidRPr="00C62BF7" w:rsidRDefault="00C62BF7" w:rsidP="00C62B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681"/>
        <w:gridCol w:w="48"/>
        <w:gridCol w:w="4085"/>
        <w:gridCol w:w="1501"/>
        <w:gridCol w:w="3030"/>
      </w:tblGrid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Электронные </w:t>
            </w:r>
          </w:p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(цифровые)</w:t>
            </w:r>
          </w:p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C62BF7" w:rsidRPr="00C62BF7" w:rsidTr="0014469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 Общие сведения о языке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Язык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как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основное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средство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человеческого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общения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и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явление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национальной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культуры.</w:t>
            </w:r>
            <w:r w:rsidRPr="00C62B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Многообразие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языкового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пространства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России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и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мира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(первоначальные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представления).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7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Знакомство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с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различными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методами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познания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языка: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наблюдение,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анализ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8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rPr>
          <w:trHeight w:val="4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</w:tr>
      <w:tr w:rsidR="00C62BF7" w:rsidRPr="00C62BF7" w:rsidTr="0014469B">
        <w:trPr>
          <w:trHeight w:val="619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 </w:t>
            </w: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C62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Фонетика и графика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Повторение изученного в 1 классе: смыслоразличительная функция звуков; различение</w:t>
            </w:r>
            <w:r w:rsidRPr="00C62B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звуков и букв; различение ударных и безударных гласных звуков, твёрдых и мягких</w:t>
            </w:r>
            <w:r w:rsidRPr="00C62B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согласных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звуков,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звонких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и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глухих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согласных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звуков;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шипящие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согласные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звуки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[</w:t>
            </w:r>
            <w:r w:rsidRPr="00C62BF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ж],</w:t>
            </w:r>
            <w:r w:rsidRPr="00C62BF7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[ш],</w:t>
            </w:r>
            <w:r w:rsidRPr="00C62BF7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[ч’],</w:t>
            </w:r>
            <w:r w:rsidRPr="00C62BF7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[щ’]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C62BF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обозначение</w:t>
            </w:r>
            <w:r w:rsidRPr="00C62BF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r w:rsidRPr="00C62BF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письме</w:t>
            </w:r>
            <w:r w:rsidRPr="00C62BF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твёрдости</w:t>
            </w:r>
            <w:r w:rsidRPr="00C62BF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C62BF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мягкости</w:t>
            </w:r>
            <w:r w:rsidRPr="00C62BF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согласных</w:t>
            </w:r>
            <w:r w:rsidRPr="00C62BF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звуков,</w:t>
            </w:r>
            <w:r w:rsidRPr="00C62BF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функции</w:t>
            </w:r>
            <w:r w:rsidRPr="00C62BF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</w:t>
            </w:r>
            <w:r w:rsidRPr="00C62BF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е,</w:t>
            </w:r>
            <w:r w:rsidRPr="00C62BF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ё,</w:t>
            </w:r>
            <w:r w:rsidRPr="00C62BF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ю,</w:t>
            </w:r>
            <w:r w:rsidRPr="00C62BF7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я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;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согласный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звук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[й’]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и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гласный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звук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[и].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9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Парные и непарные по твёрдости — мягкости согласные звуки. Парные и непарные по</w:t>
            </w:r>
            <w:r w:rsidRPr="00C62B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звонкости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—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глухости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согласные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звуки.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Качественная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характеристика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звука: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гласный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—</w:t>
            </w:r>
            <w:r w:rsidRPr="00C62B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согласный; гласный ударный — безударный; согласный твёрдый — мягкий, парный —</w:t>
            </w:r>
            <w:r w:rsidRPr="00C62BF7">
              <w:rPr>
                <w:rFonts w:ascii="Times New Roman" w:eastAsia="Times New Roman" w:hAnsi="Times New Roman" w:cs="Times New Roman"/>
                <w:spacing w:val="-37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непарный;</w:t>
            </w:r>
            <w:r w:rsidRPr="00C62BF7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согласный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звонкий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—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глухой,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парный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—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непарный.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0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Функции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ь: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показатель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мягкости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предшествующего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согласного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в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конце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и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в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середине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слова;</w:t>
            </w:r>
            <w:r w:rsidRPr="00C62B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разделительный.</w:t>
            </w:r>
            <w:r w:rsidRPr="00C62BF7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Использование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на</w:t>
            </w:r>
            <w:r w:rsidRPr="00C62BF7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письме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разделительных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ru-RU"/>
              </w:rPr>
              <w:t>ъ</w:t>
            </w:r>
            <w:r w:rsidRPr="00C62BF7">
              <w:rPr>
                <w:rFonts w:ascii="Times New Roman" w:eastAsia="Times New Roman" w:hAnsi="Times New Roman" w:cs="Times New Roman"/>
                <w:b/>
                <w:spacing w:val="2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и</w:t>
            </w:r>
            <w:r w:rsidRPr="00C62BF7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ru-RU"/>
              </w:rPr>
              <w:t>ь.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1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</w:t>
            </w:r>
            <w:r w:rsidRPr="00C62BF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</w:t>
            </w:r>
            <w:r w:rsidRPr="00C62BF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звукового</w:t>
            </w:r>
            <w:r w:rsidRPr="00C62BF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62BF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буквенного</w:t>
            </w:r>
            <w:r w:rsidRPr="00C62BF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состава</w:t>
            </w:r>
            <w:r w:rsidRPr="00C62BF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62BF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</w:t>
            </w:r>
            <w:r w:rsidRPr="00C62BF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62BF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буквами</w:t>
            </w:r>
            <w:r w:rsidRPr="00C62BF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е,</w:t>
            </w:r>
            <w:r w:rsidRPr="00C62BF7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ё,</w:t>
            </w:r>
            <w:r w:rsidRPr="00C62BF7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ю,</w:t>
            </w:r>
            <w:r w:rsidRPr="00C62BF7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(в</w:t>
            </w:r>
            <w:r w:rsidRPr="00C62BF7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начале</w:t>
            </w:r>
            <w:r w:rsidRPr="00C62BF7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слова</w:t>
            </w:r>
            <w:r w:rsidRPr="00C62BF7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C62BF7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после</w:t>
            </w:r>
            <w:r w:rsidRPr="00C62BF7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гласных).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2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Деление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слов</w:t>
            </w:r>
            <w:r w:rsidRPr="00C62BF7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на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слоги</w:t>
            </w:r>
            <w:r w:rsidRPr="00C62BF7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(в</w:t>
            </w:r>
            <w:r w:rsidRPr="00C62BF7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том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числе</w:t>
            </w:r>
            <w:r w:rsidRPr="00C62BF7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при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стечении</w:t>
            </w:r>
            <w:r w:rsidRPr="00C62BF7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согласных).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3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ru-RU"/>
              </w:rPr>
              <w:t>Использование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знания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алфавита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при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работе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со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словарями.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4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ru-RU"/>
              </w:rPr>
              <w:t>Использование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ru-RU"/>
              </w:rPr>
              <w:t>небуквенных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ru-RU"/>
              </w:rPr>
              <w:t>графических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средств: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пробела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между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словами,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знака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переноса,</w:t>
            </w:r>
            <w:r w:rsidRPr="00C62B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абзаца</w:t>
            </w:r>
            <w:r w:rsidRPr="00C62BF7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(красной</w:t>
            </w:r>
            <w:r w:rsidRPr="00C62BF7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строки),</w:t>
            </w:r>
            <w:r w:rsidRPr="00C62BF7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пунктуационных</w:t>
            </w:r>
            <w:r w:rsidRPr="00C62BF7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знаков</w:t>
            </w:r>
            <w:r w:rsidRPr="00C62BF7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(в</w:t>
            </w:r>
            <w:r w:rsidRPr="00C62BF7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пределах</w:t>
            </w:r>
            <w:r w:rsidRPr="00C62BF7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изученного)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5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</w:tr>
      <w:tr w:rsidR="00C62BF7" w:rsidRPr="00C62BF7" w:rsidTr="0014469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C62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Лексика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Понимание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слова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как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единства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звучания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и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значения.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Лексическое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значение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слова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(общее</w:t>
            </w:r>
            <w:r w:rsidRPr="00C62B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представление).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6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Выявление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слов,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значение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которых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требует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уточнения.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Определение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значения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слова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по</w:t>
            </w:r>
            <w:r w:rsidRPr="00C62B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тексту</w:t>
            </w:r>
            <w:r w:rsidRPr="00C62BF7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или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уточнение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значения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</w:t>
            </w:r>
            <w:r w:rsidRPr="00C62BF7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помощью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толкового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словаря.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7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Однозначные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и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многозначные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слова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(простые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случаи,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наблюдение)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8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Наблюдение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за</w:t>
            </w:r>
            <w:r w:rsidRPr="00C62BF7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использованием</w:t>
            </w:r>
            <w:r w:rsidRPr="00C62BF7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в</w:t>
            </w:r>
            <w:r w:rsidRPr="00C62BF7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речи</w:t>
            </w:r>
            <w:r w:rsidRPr="00C62BF7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синонимов,</w:t>
            </w:r>
            <w:r w:rsidRPr="00C62BF7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антонимов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9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Calibri" w:eastAsia="Calibri" w:hAnsi="Calibri" w:cs="Times New Roman"/>
              </w:rPr>
            </w:pPr>
          </w:p>
        </w:tc>
      </w:tr>
      <w:tr w:rsidR="00C62BF7" w:rsidRPr="00C62BF7" w:rsidTr="0014469B">
        <w:tc>
          <w:tcPr>
            <w:tcW w:w="50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</w:tr>
      <w:tr w:rsidR="00C62BF7" w:rsidRPr="00C62BF7" w:rsidTr="0014469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C62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C62BF7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Состав</w:t>
            </w:r>
            <w:r w:rsidRPr="00C62BF7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слова</w:t>
            </w:r>
            <w:r w:rsidRPr="00C62BF7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(морфемика)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Корень как обязательная часть слова. Однокоренные (родственные) слова. Признаки</w:t>
            </w:r>
            <w:r w:rsidRPr="00C62B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однокоренных (родственных) слов. Различение однокоренных слов и синонимов,</w:t>
            </w:r>
            <w:r w:rsidRPr="00C62B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однокоренных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слов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и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слов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омонимичными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корнями.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Выделение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в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словах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корня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(простые</w:t>
            </w:r>
            <w:r w:rsidRPr="00C62BF7">
              <w:rPr>
                <w:rFonts w:ascii="Times New Roman" w:eastAsia="Times New Roman" w:hAnsi="Times New Roman" w:cs="Times New Roman"/>
                <w:spacing w:val="-36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случаи)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0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Окончание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как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изменяемая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часть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слова.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Изменение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формы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слова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lastRenderedPageBreak/>
              <w:t>помощью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окончания.</w:t>
            </w:r>
            <w:r w:rsidRPr="00C62B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Различение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изменяемых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и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неизменяемых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слов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1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https://uchi.ru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Суффикс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как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часть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слова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(наблюдение).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Приставка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как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часть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слова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(наблюдение)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2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Calibri" w:eastAsia="Calibri" w:hAnsi="Calibri" w:cs="Times New Roman"/>
              </w:rPr>
            </w:pPr>
          </w:p>
        </w:tc>
      </w:tr>
      <w:tr w:rsidR="00C62BF7" w:rsidRPr="00C62BF7" w:rsidTr="0014469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C62B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62BF7">
              <w:rPr>
                <w:rFonts w:ascii="Times New Roman" w:eastAsia="Calibri" w:hAnsi="Times New Roman" w:cs="Times New Roman"/>
                <w:b/>
                <w:w w:val="105"/>
                <w:sz w:val="24"/>
                <w:szCs w:val="24"/>
              </w:rPr>
              <w:t>Морфология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Имя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существительное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(ознакомление):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общее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значение,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вопросы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(«кто?»,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«что?»),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употребление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в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речи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3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Глагол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(ознакомление):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общее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значение,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вопросы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(«что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делать?»,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«что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сделать?»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и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др.),</w:t>
            </w:r>
            <w:r w:rsidRPr="00C62B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употребление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в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ru-RU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4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widowControl w:val="0"/>
              <w:autoSpaceDE w:val="0"/>
              <w:autoSpaceDN w:val="0"/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Имя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прилагательное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(ознакомление):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общее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значение,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вопросы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(«какой?»,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«какая?», «какое?»,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«какие?»),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употребление</w:t>
            </w:r>
            <w:r w:rsidRPr="00C62BF7">
              <w:rPr>
                <w:rFonts w:ascii="Times New Roman" w:eastAsia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речи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5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Предлог.</w:t>
            </w:r>
            <w:r w:rsidRPr="00C62BF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Отличие</w:t>
            </w:r>
            <w:r w:rsidRPr="00C62BF7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предлогов</w:t>
            </w:r>
            <w:r w:rsidRPr="00C62BF7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r w:rsidRPr="00C62BF7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приставок.</w:t>
            </w:r>
            <w:r w:rsidRPr="00C62BF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Наиболее</w:t>
            </w:r>
            <w:r w:rsidRPr="00C62BF7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распространённые</w:t>
            </w:r>
            <w:r w:rsidRPr="00C62BF7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предлоги:</w:t>
            </w:r>
            <w:r w:rsidRPr="00C62BF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в,</w:t>
            </w:r>
            <w:r w:rsidRPr="00C62BF7">
              <w:rPr>
                <w:rFonts w:ascii="Times New Roman" w:eastAsia="Times New Roman" w:hAnsi="Times New Roman" w:cs="Times New Roman"/>
                <w:b/>
                <w:spacing w:val="17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на,</w:t>
            </w:r>
            <w:r w:rsidRPr="00C62BF7">
              <w:rPr>
                <w:rFonts w:ascii="Times New Roman" w:eastAsia="Times New Roman" w:hAnsi="Times New Roman" w:cs="Times New Roman"/>
                <w:b/>
                <w:spacing w:val="17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из,</w:t>
            </w:r>
            <w:r w:rsidRPr="00C62BF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без,</w:t>
            </w:r>
            <w:r w:rsidRPr="00C62BF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над,</w:t>
            </w:r>
            <w:r w:rsidRPr="00C62BF7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до,</w:t>
            </w:r>
            <w:r w:rsidRPr="00C62BF7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у,</w:t>
            </w:r>
            <w:r w:rsidRPr="00C62BF7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о,</w:t>
            </w:r>
            <w:r w:rsidRPr="00C62BF7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об</w:t>
            </w:r>
            <w:r w:rsidRPr="00C62BF7">
              <w:rPr>
                <w:rFonts w:ascii="Times New Roman" w:eastAsia="Times New Roman" w:hAnsi="Times New Roman" w:cs="Times New Roman"/>
                <w:b/>
                <w:spacing w:val="4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и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др.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6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</w:tr>
      <w:tr w:rsidR="00C62BF7" w:rsidRPr="00C62BF7" w:rsidTr="0014469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Раздел 6.</w:t>
            </w:r>
            <w:r w:rsidRPr="00C62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C62BF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Синтаксис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Порядок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слов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в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предложении;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связь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слов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в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предложении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(повторение).</w:t>
            </w:r>
            <w:r w:rsidRPr="00C62BF7">
              <w:rPr>
                <w:rFonts w:ascii="Times New Roman" w:eastAsia="Times New Roman" w:hAnsi="Times New Roman" w:cs="Times New Roman"/>
                <w:spacing w:val="-37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Предложение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как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единица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языка.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7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Предложение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и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слово.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Отличие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предложения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от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слова.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Наблюдение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за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выделением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в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устной</w:t>
            </w:r>
            <w:r w:rsidRPr="00C62B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речи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одного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из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слов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предложения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(логическое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ударение)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8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 xml:space="preserve">Виды предложений по цели высказывания: повествовательные,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вопросительные,</w:t>
            </w:r>
            <w:r w:rsidRPr="00C62BF7">
              <w:rPr>
                <w:rFonts w:ascii="Times New Roman" w:eastAsia="Times New Roman" w:hAnsi="Times New Roman" w:cs="Times New Roman"/>
                <w:spacing w:val="-37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побудительные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предложения.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9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Виды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предложений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по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эмоциональной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окраске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(по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интонации):</w:t>
            </w:r>
            <w:r w:rsidRPr="00C62BF7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восклицательные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и</w:t>
            </w:r>
            <w:r w:rsidRPr="00C62B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невосклицательные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предложения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0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2BF7" w:rsidRPr="00C62BF7" w:rsidTr="0014469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7.</w:t>
            </w:r>
            <w:r w:rsidRPr="00C62B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62BF7">
              <w:rPr>
                <w:rFonts w:ascii="Times New Roman" w:eastAsia="Calibri" w:hAnsi="Times New Roman" w:cs="Times New Roman"/>
                <w:b/>
                <w:w w:val="105"/>
                <w:sz w:val="24"/>
                <w:szCs w:val="24"/>
              </w:rPr>
              <w:t>Орфография</w:t>
            </w:r>
            <w:r w:rsidRPr="00C62BF7">
              <w:rPr>
                <w:rFonts w:ascii="Times New Roman" w:eastAsia="Calibri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Calibri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C62BF7">
              <w:rPr>
                <w:rFonts w:ascii="Times New Roman" w:eastAsia="Calibri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Calibri" w:hAnsi="Times New Roman" w:cs="Times New Roman"/>
                <w:b/>
                <w:w w:val="105"/>
                <w:sz w:val="24"/>
                <w:szCs w:val="24"/>
              </w:rPr>
              <w:t>пунктуация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Повторение правил правописания, изученных в 1 классе: прописная буква в начале</w:t>
            </w:r>
            <w:r w:rsidRPr="00C62B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предложения и в именах собственных (имена, фамилии, клички животных); знаки</w:t>
            </w:r>
            <w:r w:rsidRPr="00C62B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lastRenderedPageBreak/>
              <w:t>препинания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в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конце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предложения;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перенос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слов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со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строки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на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строку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(без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учёта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морфемного</w:t>
            </w:r>
            <w:r w:rsidRPr="00C62B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членения</w:t>
            </w:r>
            <w:r w:rsidRPr="00C62B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слова);</w:t>
            </w:r>
            <w:r w:rsidRPr="00C62B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гласные</w:t>
            </w:r>
            <w:r w:rsidRPr="00C62B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</w:t>
            </w:r>
            <w:r w:rsidRPr="00C62BF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шипящих</w:t>
            </w:r>
            <w:r w:rsidRPr="00C62B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C62B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сочетаниях</w:t>
            </w:r>
            <w:r w:rsidRPr="00C62BF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жи,</w:t>
            </w:r>
            <w:r w:rsidRPr="00C62BF7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ши</w:t>
            </w:r>
            <w:r w:rsidRPr="00C62BF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</w:t>
            </w:r>
            <w:r w:rsidRPr="00C62B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положении</w:t>
            </w:r>
            <w:r w:rsidRPr="00C62B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</w:t>
            </w:r>
            <w:r w:rsidRPr="00C62B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 xml:space="preserve">ударением), </w:t>
            </w:r>
            <w:r w:rsidRPr="00C62BF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ча,</w:t>
            </w:r>
            <w:r w:rsidRPr="00C62BF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ща,</w:t>
            </w:r>
            <w:r w:rsidRPr="00C62BF7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чу,</w:t>
            </w:r>
            <w:r w:rsidRPr="00C62BF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щу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;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сочетания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чк,</w:t>
            </w:r>
            <w:r w:rsidRPr="00C62BF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чн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1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Формирование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орфографической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зоркости: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осознание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места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возможного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возникновения</w:t>
            </w:r>
            <w:r w:rsidRPr="00C62B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орфографической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ошибки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2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Понятие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орфограммы.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3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Использование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различных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способов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решения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орфографической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задачи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в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зависимости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от</w:t>
            </w:r>
            <w:r w:rsidRPr="00C62B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места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орфограммы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в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слове.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4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Использование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орфографического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словаря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учебника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для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определения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(уточнения)</w:t>
            </w:r>
            <w:r w:rsidRPr="00C62B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написания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слова.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5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Контроль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и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самоконтроль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при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проверке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собственных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и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предложенных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текстов.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6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widowControl w:val="0"/>
              <w:autoSpaceDE w:val="0"/>
              <w:autoSpaceDN w:val="0"/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Ознакомление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правилами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правописания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их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применение:</w:t>
            </w:r>
          </w:p>
          <w:p w:rsidR="00C62BF7" w:rsidRPr="00C62BF7" w:rsidRDefault="00C62BF7" w:rsidP="00C62BF7">
            <w:pPr>
              <w:widowControl w:val="0"/>
              <w:numPr>
                <w:ilvl w:val="0"/>
                <w:numId w:val="27"/>
              </w:numPr>
              <w:tabs>
                <w:tab w:val="left" w:pos="168"/>
              </w:tabs>
              <w:suppressAutoHyphens/>
              <w:autoSpaceDE w:val="0"/>
              <w:autoSpaceDN w:val="0"/>
              <w:spacing w:before="20"/>
              <w:ind w:left="167" w:hanging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разделительный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мягкий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знак;</w:t>
            </w:r>
          </w:p>
          <w:p w:rsidR="00C62BF7" w:rsidRPr="00C62BF7" w:rsidRDefault="00C62BF7" w:rsidP="00C62BF7">
            <w:pPr>
              <w:widowControl w:val="0"/>
              <w:numPr>
                <w:ilvl w:val="0"/>
                <w:numId w:val="27"/>
              </w:numPr>
              <w:tabs>
                <w:tab w:val="left" w:pos="168"/>
              </w:tabs>
              <w:suppressAutoHyphens/>
              <w:autoSpaceDE w:val="0"/>
              <w:autoSpaceDN w:val="0"/>
              <w:spacing w:before="20"/>
              <w:ind w:left="167" w:hanging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сочетания</w:t>
            </w:r>
            <w:r w:rsidRPr="00C62BF7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чт,</w:t>
            </w:r>
            <w:r w:rsidRPr="00C62BF7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щн,</w:t>
            </w:r>
            <w:r w:rsidRPr="00C62BF7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нч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;</w:t>
            </w:r>
          </w:p>
          <w:p w:rsidR="00C62BF7" w:rsidRPr="00C62BF7" w:rsidRDefault="00C62BF7" w:rsidP="00C62BF7">
            <w:pPr>
              <w:widowControl w:val="0"/>
              <w:numPr>
                <w:ilvl w:val="0"/>
                <w:numId w:val="27"/>
              </w:numPr>
              <w:tabs>
                <w:tab w:val="left" w:pos="168"/>
              </w:tabs>
              <w:suppressAutoHyphens/>
              <w:autoSpaceDE w:val="0"/>
              <w:autoSpaceDN w:val="0"/>
              <w:spacing w:before="19"/>
              <w:ind w:left="167" w:hanging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проверяемые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безударные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гласные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корне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слова;</w:t>
            </w:r>
          </w:p>
          <w:p w:rsidR="00C62BF7" w:rsidRPr="00C62BF7" w:rsidRDefault="00C62BF7" w:rsidP="00C62BF7">
            <w:pPr>
              <w:widowControl w:val="0"/>
              <w:numPr>
                <w:ilvl w:val="0"/>
                <w:numId w:val="27"/>
              </w:numPr>
              <w:tabs>
                <w:tab w:val="left" w:pos="168"/>
              </w:tabs>
              <w:suppressAutoHyphens/>
              <w:autoSpaceDE w:val="0"/>
              <w:autoSpaceDN w:val="0"/>
              <w:spacing w:before="20"/>
              <w:ind w:left="167" w:hanging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парные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звонкие</w:t>
            </w:r>
            <w:r w:rsidRPr="00C62BF7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C62BF7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глухие</w:t>
            </w:r>
            <w:r w:rsidRPr="00C62BF7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согласные</w:t>
            </w:r>
            <w:r w:rsidRPr="00C62BF7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</w:t>
            </w:r>
            <w:r w:rsidRPr="00C62BF7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корне</w:t>
            </w:r>
            <w:r w:rsidRPr="00C62BF7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слова;</w:t>
            </w:r>
          </w:p>
          <w:p w:rsidR="00C62BF7" w:rsidRPr="00C62BF7" w:rsidRDefault="00C62BF7" w:rsidP="00C62BF7">
            <w:pPr>
              <w:widowControl w:val="0"/>
              <w:numPr>
                <w:ilvl w:val="0"/>
                <w:numId w:val="27"/>
              </w:numPr>
              <w:tabs>
                <w:tab w:val="left" w:pos="168"/>
              </w:tabs>
              <w:suppressAutoHyphens/>
              <w:autoSpaceDE w:val="0"/>
              <w:autoSpaceDN w:val="0"/>
              <w:spacing w:before="19" w:line="264" w:lineRule="auto"/>
              <w:ind w:right="7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непроверяемые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гласные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согласные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(перечень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слов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орфографическом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словаре</w:t>
            </w:r>
            <w:r w:rsidRPr="00C62BF7">
              <w:rPr>
                <w:rFonts w:ascii="Times New Roman" w:eastAsia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учебника);</w:t>
            </w:r>
          </w:p>
          <w:p w:rsidR="00C62BF7" w:rsidRPr="00C62BF7" w:rsidRDefault="00C62BF7" w:rsidP="00C62BF7">
            <w:pPr>
              <w:widowControl w:val="0"/>
              <w:numPr>
                <w:ilvl w:val="0"/>
                <w:numId w:val="27"/>
              </w:numPr>
              <w:tabs>
                <w:tab w:val="left" w:pos="168"/>
              </w:tabs>
              <w:suppressAutoHyphens/>
              <w:autoSpaceDE w:val="0"/>
              <w:autoSpaceDN w:val="0"/>
              <w:spacing w:before="2" w:line="264" w:lineRule="auto"/>
              <w:ind w:right="6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прописная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буква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именах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собственных: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имена,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фамилии,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отчества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людей,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клички</w:t>
            </w:r>
            <w:r w:rsidRPr="00C62B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животных,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географические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названия;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раздельное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написание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предлогов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именами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существительными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7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2BF7" w:rsidRPr="00C62BF7" w:rsidTr="0014469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8.</w:t>
            </w:r>
            <w:r w:rsidRPr="00C62B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62BF7">
              <w:rPr>
                <w:rFonts w:ascii="Times New Roman" w:eastAsia="Calibri" w:hAnsi="Times New Roman" w:cs="Times New Roman"/>
                <w:b/>
                <w:w w:val="105"/>
                <w:sz w:val="24"/>
                <w:szCs w:val="24"/>
              </w:rPr>
              <w:t>Развитие</w:t>
            </w:r>
            <w:r w:rsidRPr="00C62BF7">
              <w:rPr>
                <w:rFonts w:ascii="Times New Roman" w:eastAsia="Calibri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Calibri" w:hAnsi="Times New Roman" w:cs="Times New Roman"/>
                <w:b/>
                <w:w w:val="105"/>
                <w:sz w:val="24"/>
                <w:szCs w:val="24"/>
              </w:rPr>
              <w:t>речи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Выбор языковых средств в соответствии с целями и условиями устного общения для</w:t>
            </w:r>
            <w:r w:rsidRPr="00C62B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эффективного решения коммуникативной задачи (для ответа на заданный вопрос, для</w:t>
            </w:r>
            <w:r w:rsidRPr="00C62BF7">
              <w:rPr>
                <w:rFonts w:ascii="Times New Roman" w:eastAsia="Times New Roman" w:hAnsi="Times New Roman" w:cs="Times New Roman"/>
                <w:spacing w:val="-37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выражения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собственного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мнения).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Овладение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основными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умениями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ведения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разговора</w:t>
            </w:r>
            <w:r w:rsidRPr="00C62B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(начать, поддержать, закончить разговор, привлечь внимание и т. п.). Практическое</w:t>
            </w:r>
            <w:r w:rsidRPr="00C62B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овладение диалогической формой речи. Соблюдение норм речевого этикета и</w:t>
            </w:r>
            <w:r w:rsidRPr="00C62B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орфоэпических</w:t>
            </w:r>
            <w:r w:rsidRPr="00C62BF7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норм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в</w:t>
            </w:r>
            <w:r w:rsidRPr="00C62BF7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ситуациях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учебного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и</w:t>
            </w:r>
            <w:r w:rsidRPr="00C62BF7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бытового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общения.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8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Умение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договариваться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и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приходить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к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общему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решению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в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совместной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деятельности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при</w:t>
            </w:r>
            <w:r w:rsidRPr="00C62B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проведении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парной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и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групповой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9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Составление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устного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рассказа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по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репродукции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картины.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Составление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устного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рассказа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по</w:t>
            </w:r>
            <w:r w:rsidRPr="00C62B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личным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наблюдениям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и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вопросам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80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Текст.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Признаки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текста: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смысловое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единство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предложений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в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тексте;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последовательность</w:t>
            </w:r>
            <w:r w:rsidRPr="00C62B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предложений</w:t>
            </w:r>
            <w:r w:rsidRPr="00C62BF7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в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тексте;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выражение</w:t>
            </w:r>
            <w:r w:rsidRPr="00C62BF7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в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тексте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законченной</w:t>
            </w:r>
            <w:r w:rsidRPr="00C62BF7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мысли.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81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widowControl w:val="0"/>
              <w:autoSpaceDE w:val="0"/>
              <w:autoSpaceDN w:val="0"/>
              <w:spacing w:before="64" w:line="264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Тема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текста.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Основная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мысль.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Заглавие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текста.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Подбор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заголовков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предложенным</w:t>
            </w:r>
            <w:r w:rsidRPr="00C62B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текстам. Последовательность частей текста (абзацев). Корректирование текстов с</w:t>
            </w:r>
            <w:r w:rsidRPr="00C62B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нарушенным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порядком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предложений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абзацев.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Типы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текстов: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описание,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повествование,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рассуждение,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их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особенности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(первичное</w:t>
            </w:r>
            <w:r w:rsidRPr="00C62B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ознакомление).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82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Знакомство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жанром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поздравления.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83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Понимание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текста: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развитие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умения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формулировать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простые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выводы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на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основе</w:t>
            </w:r>
            <w:r w:rsidRPr="00C62BF7">
              <w:rPr>
                <w:rFonts w:ascii="Times New Roman" w:eastAsia="Times New Roman" w:hAnsi="Times New Roman" w:cs="Times New Roman"/>
                <w:spacing w:val="-36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информации,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содержащейся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в</w:t>
            </w:r>
            <w:r w:rsidRPr="00C62B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ar-SA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тексте.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84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widowControl w:val="0"/>
              <w:autoSpaceDE w:val="0"/>
              <w:autoSpaceDN w:val="0"/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Выразительное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чтение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текста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вслух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соблюдением</w:t>
            </w:r>
            <w:r w:rsidRPr="00C62BF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правильной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lastRenderedPageBreak/>
              <w:t>интонации. Подробное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изложение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повествовательного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объёмом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30—45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слов</w:t>
            </w:r>
            <w:r w:rsidRPr="00C62BF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опорой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</w:t>
            </w:r>
            <w:r w:rsidRPr="00C62BF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вопросы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85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https://uchi.ru</w:t>
            </w:r>
          </w:p>
        </w:tc>
      </w:tr>
      <w:tr w:rsidR="00C62BF7" w:rsidRPr="00C62BF7" w:rsidTr="001446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Calibri" w:eastAsia="Calibri" w:hAnsi="Calibri" w:cs="Times New Roman"/>
              </w:rPr>
            </w:pPr>
          </w:p>
        </w:tc>
      </w:tr>
      <w:tr w:rsidR="00C62BF7" w:rsidRPr="00C62BF7" w:rsidTr="0014469B"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lang w:eastAsia="ru-RU"/>
              </w:rPr>
              <w:t>30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2BF7" w:rsidRPr="00C62BF7" w:rsidTr="0014469B"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Резервное время: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 xml:space="preserve">         32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2BF7" w:rsidRPr="00C62BF7" w:rsidTr="0014469B"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ОБЩЕЕ КОЛИЧЕСТВО ЧАСОВ ПО ПРОГРАММЕ: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lang w:eastAsia="ru-RU"/>
              </w:rPr>
              <w:t>170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lang w:eastAsia="ru-RU"/>
              </w:rPr>
            </w:pPr>
          </w:p>
        </w:tc>
      </w:tr>
    </w:tbl>
    <w:p w:rsidR="00C62BF7" w:rsidRPr="00C62BF7" w:rsidRDefault="00C62BF7" w:rsidP="00C62B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62BF7">
        <w:rPr>
          <w:rFonts w:ascii="Times New Roman" w:eastAsia="Calibri" w:hAnsi="Times New Roman" w:cs="Times New Roman"/>
          <w:b/>
          <w:sz w:val="24"/>
          <w:szCs w:val="24"/>
          <w:u w:val="single"/>
        </w:rPr>
        <w:t>3 КЛАСС</w:t>
      </w:r>
    </w:p>
    <w:p w:rsidR="00C62BF7" w:rsidRPr="00C62BF7" w:rsidRDefault="00C62BF7" w:rsidP="00C62B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tbl>
      <w:tblPr>
        <w:tblStyle w:val="a4"/>
        <w:tblW w:w="9600" w:type="dxa"/>
        <w:tblLayout w:type="fixed"/>
        <w:tblLook w:val="04A0" w:firstRow="1" w:lastRow="0" w:firstColumn="1" w:lastColumn="0" w:noHBand="0" w:noVBand="1"/>
      </w:tblPr>
      <w:tblGrid>
        <w:gridCol w:w="718"/>
        <w:gridCol w:w="4349"/>
        <w:gridCol w:w="1416"/>
        <w:gridCol w:w="3117"/>
      </w:tblGrid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(цифровые)</w:t>
            </w:r>
          </w:p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C62BF7" w:rsidRPr="00C62BF7" w:rsidTr="0014469B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1.</w:t>
            </w:r>
            <w:r w:rsidRPr="00C62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 Сведения о русском языке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64" w:line="244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Русский язык как государственный язык Российской Федерации. Знакомство с различными методами познания языка: наблюдение, анализ, лингвистический эксперимент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6" w:line="228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86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6" w:line="244" w:lineRule="auto"/>
              <w:ind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6" w:line="232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rPr>
                <w:rFonts w:ascii="LiberationSerif" w:eastAsia="Calibri" w:hAnsi="LiberationSerif" w:cs="Times New Roman"/>
                <w:b/>
                <w:bCs/>
                <w:caps/>
                <w:kern w:val="36"/>
                <w:lang w:eastAsia="ru-RU"/>
              </w:rPr>
            </w:pPr>
          </w:p>
        </w:tc>
      </w:tr>
      <w:tr w:rsidR="00C62BF7" w:rsidRPr="00C62BF7" w:rsidTr="0014469B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LiberationSerif" w:eastAsia="Calibri" w:hAnsi="LiberationSerif" w:cs="Times New Roman"/>
                <w:b/>
                <w:bCs/>
                <w:caps/>
                <w:kern w:val="36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 xml:space="preserve">  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</w:rPr>
              <w:t>Раздел 2</w:t>
            </w:r>
            <w:r w:rsidRPr="00C62B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</w:t>
            </w:r>
            <w:r w:rsidRPr="00C62B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Фонетика и графика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Повторение: звуки русского языка: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гласный/согласный, гласный ударный/безударный, согласный твёрдый/мягкий, парный/непарный,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согласный глухой/звонкий, парный/непарный;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функции разделительных мягкого и твёрдого знаков, условия использования на письме разделительных мягкого и твёрдого знаков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8" w:line="228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87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LiberationSerif" w:eastAsia="Calibri" w:hAnsi="LiberationSerif" w:cs="Times New Roman"/>
                <w:b/>
                <w:bCs/>
                <w:caps/>
                <w:kern w:val="36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Соотношение звукового и буквенного состава в словах с разделительными </w:t>
            </w: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ь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ъ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 словах с непроизносимыми согласными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6" w:line="232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88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LiberationSerif" w:eastAsia="Calibri" w:hAnsi="LiberationSerif" w:cs="Times New Roman"/>
                <w:b/>
                <w:bCs/>
                <w:caps/>
                <w:kern w:val="36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алфавита при работе со словарями, справочниками, каталогами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6" w:line="232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89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LiberationSerif" w:eastAsia="Calibri" w:hAnsi="LiberationSerif" w:cs="Times New Roman"/>
                <w:b/>
                <w:bCs/>
                <w:caps/>
                <w:kern w:val="36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88" w:line="252" w:lineRule="auto"/>
              <w:ind w:left="72"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8" w:line="22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2BF7" w:rsidRPr="00C62BF7" w:rsidTr="0014469B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Раздел 3. </w:t>
            </w:r>
            <w:r w:rsidRPr="00C62BF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Синтаксис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Предложение. Установление при помощи смысловых (синтаксических) вопросов связи между словами в предложении.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6" w:line="232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90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Главные члены предложения — подлежащее и сказуемое.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8" w:line="228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91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Второстепенные члены предложения (без деления на виды).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8" w:line="228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92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Предложения распространённые и нераспространённые.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8" w:line="228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93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 за однородными членами предложения с союзами </w:t>
            </w:r>
            <w:r w:rsidRPr="00C62B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и, а, но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без союзов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6" w:line="232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94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6" w:line="244" w:lineRule="auto"/>
              <w:ind w:left="72"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6" w:line="232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2BF7" w:rsidRPr="00C62BF7" w:rsidTr="0014469B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Раздел 4. </w:t>
            </w:r>
            <w:r w:rsidRPr="00C62BF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Лексика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Повторение: лексическое значение слова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8" w:line="228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95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Прямое и переносное значение слова (ознакомление).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8" w:line="228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96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Устаревшие слова (ознакомление)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6" w:line="232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97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6" w:line="249" w:lineRule="auto"/>
              <w:ind w:left="72" w:right="5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6" w:line="232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2BF7" w:rsidRPr="00C62BF7" w:rsidTr="0014469B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</w:rPr>
              <w:t>Раздел 5.</w:t>
            </w:r>
            <w:r w:rsidRPr="00C62BF7">
              <w:rPr>
                <w:rFonts w:ascii="Times New Roman" w:eastAsia="Calibri" w:hAnsi="Times New Roman" w:cs="Times New Roman"/>
                <w:b/>
                <w:w w:val="97"/>
                <w:sz w:val="24"/>
                <w:szCs w:val="24"/>
              </w:rPr>
              <w:t xml:space="preserve"> Состав слова (морфемика)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Повторение: корень как обязательная часть слова; однокоренные (родственные) слова; признаки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изменяемая часть слова.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8" w:line="228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98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Однокоренные слова и формы одного и того же слова. Корень, приставка, суффикс — значимые части слова.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Нулевое окончание (ознакомление)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6" w:line="232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99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8" w:line="244" w:lineRule="auto"/>
              <w:ind w:left="72"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8" w:line="22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</w:tr>
      <w:tr w:rsidR="00C62BF7" w:rsidRPr="00C62BF7" w:rsidTr="0014469B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 6.</w:t>
            </w:r>
            <w:r w:rsidRPr="00C62B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Орфография и пунктуация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правил правописания, изученных в 1 и 2 классах.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6" w:line="232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00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Cs/>
                <w:caps/>
                <w:kern w:val="36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w w:val="97"/>
                <w:sz w:val="24"/>
                <w:szCs w:val="24"/>
              </w:rPr>
              <w:t xml:space="preserve">Формирование орфографической зоркости: </w:t>
            </w:r>
            <w:r w:rsidRPr="00C62BF7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C62BF7">
              <w:rPr>
                <w:rFonts w:ascii="Times New Roman" w:eastAsia="Calibri" w:hAnsi="Times New Roman" w:cs="Times New Roman"/>
                <w:w w:val="97"/>
                <w:sz w:val="24"/>
                <w:szCs w:val="24"/>
              </w:rPr>
              <w:t xml:space="preserve">осознание места возможного </w:t>
            </w:r>
            <w:r w:rsidRPr="00C62BF7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C62BF7">
              <w:rPr>
                <w:rFonts w:ascii="Times New Roman" w:eastAsia="Calibri" w:hAnsi="Times New Roman" w:cs="Times New Roman"/>
                <w:w w:val="97"/>
                <w:sz w:val="24"/>
                <w:szCs w:val="24"/>
              </w:rPr>
              <w:lastRenderedPageBreak/>
              <w:t xml:space="preserve">возникновения орфографической ошибки, </w:t>
            </w:r>
            <w:r w:rsidRPr="00C62BF7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C62BF7">
              <w:rPr>
                <w:rFonts w:ascii="Times New Roman" w:eastAsia="Calibri" w:hAnsi="Times New Roman" w:cs="Times New Roman"/>
                <w:w w:val="97"/>
                <w:sz w:val="24"/>
                <w:szCs w:val="24"/>
              </w:rPr>
              <w:t>использование различных способов решения орфографической задачи в зависимости от места орфограммы в слове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01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w w:val="97"/>
                <w:sz w:val="24"/>
                <w:szCs w:val="24"/>
              </w:rPr>
              <w:t xml:space="preserve">Использование орфографического словаря для 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62BF7">
              <w:rPr>
                <w:rFonts w:ascii="Times New Roman" w:eastAsia="Calibri" w:hAnsi="Times New Roman" w:cs="Times New Roman"/>
                <w:w w:val="97"/>
                <w:sz w:val="24"/>
                <w:szCs w:val="24"/>
              </w:rPr>
              <w:t xml:space="preserve">определения (уточнения) написания слова. Контроль и самоконтроль при проверке собственных и 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62BF7">
              <w:rPr>
                <w:rFonts w:ascii="Times New Roman" w:eastAsia="Calibri" w:hAnsi="Times New Roman" w:cs="Times New Roman"/>
                <w:w w:val="97"/>
                <w:sz w:val="24"/>
                <w:szCs w:val="24"/>
              </w:rPr>
              <w:t>предложенных текстов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02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правилами правописания и их применение: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- разделительный твёрдый знак;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- непроизносимые согласные в корне слова;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- мягкий знак после шипящих на конце имён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существительных;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- безударные гласные в падежных окончаниях имён существительных (на уровне наблюдения);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- раздельное написание предлогов с личными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местоимениями;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- непроверяемые гласные и согласные (перечень слов в орфографическом словаре учебника);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- раздельное написание частицы не с глаголами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8" w:line="228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03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66" w:line="252" w:lineRule="auto"/>
              <w:ind w:left="72"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8" w:line="22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</w:tr>
      <w:tr w:rsidR="00C62BF7" w:rsidRPr="00C62BF7" w:rsidTr="0014469B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 7.</w:t>
            </w:r>
            <w:r w:rsidRPr="00C62B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Морфология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Части речи.</w:t>
            </w:r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существительное: общее значение, вопросы, употребление в речи.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6" w:line="232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04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Cs/>
                <w:caps/>
                <w:kern w:val="36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LiberationSerif" w:eastAsia="Times New Roman" w:hAnsi="LiberationSerif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05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ar-SA"/>
              </w:rPr>
              <w:t>Имена существительные мужского, женского и среднего рода.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06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Падеж имён существительных. Определение падежа, в котором употреблено имя существительное.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Изменение имён существительных по падежам и числам (склонение)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8" w:line="228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07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Имена существительные 1, 2, 3-го склонения.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6" w:line="232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08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7.6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Имена существительные одушевлённые и неодушевлённые.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6" w:line="232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09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8" w:line="228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10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Зависимость формы имени прилагательного от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формы имени существительного. Изменение имён прилагательных по родам, числам и падежам (кроме имён прилагательных на </w:t>
            </w: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-ий, -ов, -ин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8" w:line="228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11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Склонение имён прилагательных.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8" w:line="228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12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Местоимение (общее представление).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6" w:line="232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13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Личные местоимения, их употреб​ление в речи.</w:t>
            </w:r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6" w:line="232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14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Глагол: общее значение, вопросы, употребление в речи.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8" w:line="228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15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Неопределённая форма глагола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8" w:line="228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16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Настоящее, будущее, прошедшее время глаголов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6" w:line="232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17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7.15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глаголов по временам, числам. Род глаголов в прошедшем времени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8" w:line="228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18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7.16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Частица </w:t>
            </w:r>
            <w:r w:rsidRPr="00C62B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не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 её 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78" w:line="228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19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</w:tr>
      <w:tr w:rsidR="00C62BF7" w:rsidRPr="00C62BF7" w:rsidTr="0014469B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Раздел 8.</w:t>
            </w:r>
            <w:r w:rsidRPr="00C62B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Развитие речи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речевого этикета: устное и письменное приглашение, просьба, извинение, благодарность, отказ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20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 речевого этикета и орфоэпических норм в ситуациях учебного и бытового общения.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21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речевого этикета в условиях общения с людьми, плохо владеющими русским языком.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22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и аргументирование собственного мнения в диалоге и дискуссии. Умение договариваться и приходить к общему решению в совместной деятельности. Умение контролировать (устно координировать) действия при проведении парной и групповой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23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Cs/>
                <w:cap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24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      </w:r>
            <w:r w:rsidRPr="00C62B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и, а, но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Cs/>
                <w:cap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25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 в тексте. Определение типов текстов (повествование, описание, рассуждение) и создание собственных текстов заданного типа.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Cs/>
                <w:cap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26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жанром письма, поздравительной открытки, объявления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Cs/>
                <w:cap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27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текста по коллективно или самостоятельно составленному плану.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28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Изучающее, ознакомительное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Cs/>
                <w:cap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29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</w:tr>
      <w:tr w:rsidR="00C62BF7" w:rsidRPr="00C62BF7" w:rsidTr="0014469B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РЕЗЕРВНОЕ ВРЕМЯ: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</w:tr>
      <w:tr w:rsidR="00C62BF7" w:rsidRPr="00C62BF7" w:rsidTr="0014469B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ОБЩЕЕ КОЛИЧЕСТВО ЧАСОВ ПО ПРОГРАММЕ: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C62BF7" w:rsidRPr="00C62BF7" w:rsidRDefault="00C62BF7" w:rsidP="00C62B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62BF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4 КЛАСС </w:t>
      </w: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31"/>
        <w:tblW w:w="0" w:type="auto"/>
        <w:tblInd w:w="-34" w:type="dxa"/>
        <w:tblLook w:val="04A0" w:firstRow="1" w:lastRow="0" w:firstColumn="1" w:lastColumn="0" w:noHBand="0" w:noVBand="1"/>
      </w:tblPr>
      <w:tblGrid>
        <w:gridCol w:w="697"/>
        <w:gridCol w:w="4153"/>
        <w:gridCol w:w="1499"/>
        <w:gridCol w:w="3030"/>
      </w:tblGrid>
      <w:tr w:rsidR="00C62BF7" w:rsidRPr="00C62BF7" w:rsidTr="00144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разделов и тем программы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Количество </w:t>
            </w:r>
          </w:p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BF7">
              <w:rPr>
                <w:rFonts w:ascii="Times New Roman" w:hAnsi="Times New Roman"/>
                <w:b/>
                <w:sz w:val="24"/>
                <w:szCs w:val="24"/>
              </w:rPr>
              <w:t>Электронные (цифровые)</w:t>
            </w:r>
          </w:p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BF7">
              <w:rPr>
                <w:rFonts w:ascii="Times New Roman" w:hAnsi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C62BF7" w:rsidRPr="00C62BF7" w:rsidTr="00144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2BF7">
              <w:rPr>
                <w:rFonts w:ascii="Times New Roman" w:hAnsi="Times New Roman"/>
                <w:b/>
                <w:sz w:val="24"/>
                <w:szCs w:val="24"/>
              </w:rPr>
              <w:t>Общие сведения о языке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30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2BF7">
              <w:rPr>
                <w:rFonts w:ascii="Times New Roman" w:hAnsi="Times New Roman"/>
                <w:b/>
                <w:sz w:val="24"/>
                <w:szCs w:val="24"/>
              </w:rPr>
              <w:t>Фонетика и графика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31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2BF7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32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2BF7">
              <w:rPr>
                <w:rFonts w:ascii="Times New Roman" w:hAnsi="Times New Roman"/>
                <w:b/>
                <w:sz w:val="24"/>
                <w:szCs w:val="24"/>
              </w:rPr>
              <w:t>Составление слов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33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2BF7">
              <w:rPr>
                <w:rFonts w:ascii="Times New Roman" w:hAnsi="Times New Roman"/>
                <w:b/>
                <w:sz w:val="24"/>
                <w:szCs w:val="24"/>
              </w:rPr>
              <w:t>Морфология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67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34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2BF7">
              <w:rPr>
                <w:rFonts w:ascii="Times New Roman" w:hAnsi="Times New Roman"/>
                <w:b/>
                <w:sz w:val="24"/>
                <w:szCs w:val="24"/>
              </w:rPr>
              <w:t>Синтаксис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35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2BF7">
              <w:rPr>
                <w:rFonts w:ascii="Times New Roman" w:hAnsi="Times New Roman"/>
                <w:b/>
                <w:sz w:val="24"/>
                <w:szCs w:val="24"/>
              </w:rPr>
              <w:t>Орфография и пунктуация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51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36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2BF7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37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ОБЩЕЕ КОЛИЧЕСТВО ЧАСОВ ПО ПРОГРАММЕ: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62BF7" w:rsidRPr="00C62BF7" w:rsidRDefault="00C62BF7" w:rsidP="00C62B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u w:val="single"/>
          <w:lang w:eastAsia="ru-RU"/>
        </w:rPr>
      </w:pP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u w:val="single"/>
          <w:lang w:eastAsia="ru-RU"/>
        </w:rPr>
      </w:pP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u w:val="single"/>
          <w:lang w:eastAsia="ru-RU"/>
        </w:rPr>
      </w:pP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u w:val="single"/>
          <w:lang w:eastAsia="ru-RU"/>
        </w:rPr>
      </w:pP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u w:val="single"/>
          <w:lang w:eastAsia="ru-RU"/>
        </w:rPr>
      </w:pP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u w:val="single"/>
          <w:lang w:eastAsia="ru-RU"/>
        </w:rPr>
      </w:pP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u w:val="single"/>
          <w:lang w:eastAsia="ru-RU"/>
        </w:rPr>
      </w:pPr>
    </w:p>
    <w:p w:rsidR="003314D4" w:rsidRDefault="003314D4" w:rsidP="00C6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u w:val="single"/>
          <w:lang w:eastAsia="ru-RU"/>
        </w:rPr>
      </w:pPr>
    </w:p>
    <w:p w:rsidR="003314D4" w:rsidRDefault="003314D4" w:rsidP="00C6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u w:val="single"/>
          <w:lang w:eastAsia="ru-RU"/>
        </w:rPr>
      </w:pP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u w:val="single"/>
          <w:lang w:eastAsia="ru-RU"/>
        </w:rPr>
      </w:pPr>
      <w:r w:rsidRPr="00C62BF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u w:val="single"/>
          <w:lang w:eastAsia="ru-RU"/>
        </w:rPr>
        <w:lastRenderedPageBreak/>
        <w:t>ПОУРОЧНОЕ ПЛАНИРОВАНИЕ</w:t>
      </w: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62BF7">
        <w:rPr>
          <w:rFonts w:ascii="Times New Roman" w:eastAsia="Calibri" w:hAnsi="Times New Roman" w:cs="Times New Roman"/>
          <w:b/>
          <w:sz w:val="24"/>
          <w:szCs w:val="24"/>
          <w:u w:val="single"/>
        </w:rPr>
        <w:t>1 КЛАСС</w:t>
      </w:r>
    </w:p>
    <w:p w:rsidR="00C62BF7" w:rsidRPr="00C62BF7" w:rsidRDefault="00C62BF7" w:rsidP="00C62B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7"/>
        <w:gridCol w:w="3734"/>
        <w:gridCol w:w="1824"/>
        <w:gridCol w:w="3030"/>
      </w:tblGrid>
      <w:tr w:rsidR="00C62BF7" w:rsidRPr="00C62BF7" w:rsidTr="0014469B">
        <w:trPr>
          <w:trHeight w:val="2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62BF7" w:rsidRPr="00C62BF7" w:rsidTr="0014469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</w:t>
            </w:r>
          </w:p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(цифровые)</w:t>
            </w:r>
          </w:p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серией сюжетных картинок. Пропись. Ориентировка на странице прописей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38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рассказов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(устно) по собственным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наблюдениям, по сюжетным картинкам на разные темы. Отработка алгоритма действий на странице прописей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39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Составление рассказов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(устно) по собственным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наблюдениям, по сюжетным картинкам на разные темы. Проведение параллельных линий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40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рассказов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(устно) по собственным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наблюдениям, по сюжетным картинкам на разные темы. Горизонтальные и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вертикальные линии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41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rPr>
          <w:trHeight w:val="4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Составление рассказов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(устно) по собственным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наблюдениям, по сюжетным картинкам на разные темы. Наклонные и прямые линии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42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рассказов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(устно) по собственным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наблюдениям, по сюжетным картинкам на разные темы. Наклонные и волнистые линии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43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рассказов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(устно) по собственным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наблюдениям, по сюжетным картинкам на разные темы. Письмо полуовалов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44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рассказов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(устно) по собственным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наблюдениям, по сюжетным картинкам на разные темы. Письмо овалов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45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Выполнение графического задания при работе с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рисунками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46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Различение слова и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предложения. Линии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сложной конфигурации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47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строчной и заглавной букв А, 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48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Закрепление зрительного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образа строчной и заглавной букв А, 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49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строчной и заглавной букв О, 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50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Закрепление зрительного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образа строчной и заглавной букв О, 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51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строчной и заглавной букв И, 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52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Закрепление зрительного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образа строчной и заглавной букв И, 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53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строчной буквы 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54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Дифференциациязрительного образа букв ы-и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55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слов с изученными буквами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56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строчной и заглавной букв У, 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57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Закрепление зрительного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образа строчной и заглавной букв У, 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58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строчной и заглавной букв Н, 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59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слов и предложений с буквами Н, 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60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Письмо строчной и заглавной букв С, 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61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слов и предложений с буквами С, 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62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строчной и заглавной букв К, 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63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слов и предложений с буквами К, 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64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строчной и заглавной букв Т, 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65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слов и предложений с буквами Т, 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66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строчной и заглавной букв Л, 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67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слов и предложений с буквами Л, 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68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строчной и заглавной букв Р, 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69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слов и предложений с буквами Р, 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70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строчной и заглавной букв В, 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71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Письмо слов и предложений с буквами В, 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72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строчной и заглавной букв Е, 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73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слов и предложений с буквами Е, 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74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строчной и заглавной букв П, 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75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слов и предложений с буквами П, 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76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строчной и заглавной букв М, 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77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слов и предложений с буквами М, 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78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строчной и заглавной букв З, 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79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слов и предложений с буквами З, 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80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слов и предложений с буквами С, с - З, 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81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Письмо строчной и заглавной букв Б, 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82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слов и предложений с буквами Б, 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83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слов и предложений с буквами П, п - Б, 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84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Списывание слов,предложений с изученными буквами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85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строчной и заглавной букв Д, 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86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слов и предложений с буквами Д, 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87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слов и предложений с буквами Т, т - Д, 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88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строчной буквы 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89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заглавной буквы 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90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слов и предложений с буквами Я, 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91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Дифференциация букв а - я на письме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92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строчной и заглавной букв Г, 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93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слов и предложений с буквами Г, 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94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Письмо слов и предложений с буквами К, к - Г, 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95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Письмо строчной и заглавной букв Ч, ч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96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Письмо слов и предложений с буквами Ч, ч.Правописание cочетаний ча-чу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97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Письмо буквы ь. Письмо слов и предложений с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буквой 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98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Использование буквы ь при письме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199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Письмо строчной изаглавной букв Ш, ш.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00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Письмо слов и предложений с буквами Ш, ш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01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Письмо слов и предложений с буквами Ш, ш. Правописание сочетания 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02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строчной и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заглавной букв Ж, ж.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03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слов и предложений с буквамиЖ,ж. Правописание сочетания жи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04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Правописание сочетаний жи-ши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05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Письмо строчной и заглавной букв Ё, ё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06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слов и предложений с буквами Ё, ё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07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Правописание сочетаний ча-чу, жи-ши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08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Правописание слов и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предложений с сочетаниями ча-чу, жи-ши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09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букв Й, 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10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74.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Письмо слов и предложений с буквами Й, 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11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строчной и заглавной букв Х, 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12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слов и предложений с буквами Х,х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13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rPr>
          <w:trHeight w:val="8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Закрепление написания слов и предложений с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изученными буквами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14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строчной и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заглавной буквы Ю, 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15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Письмо слов и предложений с буквами Ю, ю.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16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Дифференциация букв у - ю на письме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17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rPr>
          <w:trHeight w:val="6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строчной и заглавной букв Ц, 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18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слов и предложений с буквами Ц, 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19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строчной и заглавной букв Э, э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20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слов и предложений с буквами Э, э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21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строчной и заглавной букв Щ, щ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22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слов и предложений с буквами Щ, щ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23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87.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Дифференциация букв ц - ч -щ на письме. Письмо слов, предложений с буквами ц - ч- щ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24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Правописание сочетаний жи- ши, ча - ща, чу - щу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25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строчной и заглавной букв Ф, ф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26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слов и предложений с буквами Ф, ф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27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Дифференциация букв в - ф на письме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28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буквы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ъ. Дифференциация букв ь -ъ на письме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29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Написание слов,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предложений с буквами ь, ъ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30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Закрепление написания всех букв русского алфавита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31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Преобразование печатного шрифта в письменный. Списывание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32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Письмо слов с сочетаниями чк, чн, чт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33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Правописание слов с буквами е, ё, ю, 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34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Дифференциация букв о - ё, у - ю, а - я, э - е на письме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35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Правописание заглавной буквы в словах и предложениях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36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101.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Повторение пройденного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материала: орфографическое оформление границ предложений, Ь как показатель мягкости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37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Повторение пройденного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материала: Ь в середине и конце слова как показатель мягкости предшествующего согласного, омонимия имён нарицательных и имён собственных(клички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  животных)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38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 Повторение изученного материала: способы</w:t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обозначения звука [й’] на письме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39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Повторение тем «Слог», «Ударение»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40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Работа с текстом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41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Работа с деформированным предложением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42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Закрепление написания слов, предложений с изученными буквами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43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Закрепление написания слов, предложений с изученными буквами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44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Закрепление написания слов, предложений с изученными буквами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45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Наша речь. Её значение в жизни людей. Язык и речь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46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Текст и предложение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47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48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113.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Диалог. Осознание ситуации общения: с какой целью, с кем и где происходит общение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49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Речевой этикет: слова приветствия, прощания, извинения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50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Слово, предложение (наблюдение над сходством и различием). Установление связи слов в предложении при помощи смысловых вопросов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51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Слово как единица языка и речи (ознакомление)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52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Слово и слог. Деление слова на слоги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53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Перенос слов (простые случаи, без стечения согласных, без учёта морфемного членения слова)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54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Слово как название предмета (ознакомление)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55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Слова, отвечающие на вопросы "кто?", "что?" (ознакомление)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56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Слово как название признака предмета (ознакомление)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57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Слова, отвечающие на вопросы "какой?", "какая?", "какое?", "какие?" (ознакомление)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58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Речевая ситуация: обсуждение интересов и преодоление конфликтов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59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Слово как название действия предмета (ознакомление)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60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Слова, отвечающие на вопросы "что делать?", "что сделать?" (ознакомление)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61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126.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Речевой этикет: ситуация знакомства. Вежливые слова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62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Слово, его значение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63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Роль слова в речи. Определение значения слова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64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Выявление слов, значение которых требует уточнения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65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со словарём. Уточнение значения слова с помощью толкового словаря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66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Речевая ситуация: использование интонации при общении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67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Восстановление деформированных предложений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68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Списывание текста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69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Звуки речи. Гласные и согласные звуки, их различение. Ударение в слове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70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Гласные ударные и безударные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71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Наблюдение над единообразным написанием буквы безударного гласного звука в одинаковой части (корне) однокоренных слова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72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Написание непроверяемой буквы безударного гласного звука в словах. Работа с орфографическим словарём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73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Твёрдые и мягкие согласные звуки и буквы их обозначающие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74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139.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Буквы е, ё, ю, я в слове. Их функция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75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Буква Ь как показатель мягкости согласного звука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76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Согласные звуки и буквы, обозначающие согласные звуки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77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Звонкие и глухие согласные звуки, их различение. Согласный звук [й'] и гласный звук [и]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78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Парные и непарные по глухости-звонкости согласные звуки на конце слов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79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слов с буквой парного по глухости-звонкости на конце слова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80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Шипящие согласные звуки [Правило правописания сочетания чк-чн, чт, щнж], [ш], [ч'], [щ']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81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Отработка правил правописания сочетаний ча-ща, чу-щу, жи-ши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82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Русский алфавит: правильное название букв, знание их последовательности. Использование алфавита для работы со словарём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83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Заглавная буква в именах, отчествах, фамилиях людей, в географических названиях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84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Комплексное повторение изученного в 1 классе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85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C62BF7" w:rsidRPr="00C62BF7" w:rsidTr="00144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Закрепление правописания орфограмм, изученных в 1 классе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  <w:hyperlink r:id="rId286" w:history="1">
              <w:r w:rsidRPr="00C62BF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</w:tbl>
    <w:p w:rsidR="00C62BF7" w:rsidRPr="00C62BF7" w:rsidRDefault="00C62BF7" w:rsidP="00C62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62BF7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2 КЛАСС</w:t>
      </w: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TableNormal11"/>
        <w:tblW w:w="9645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275"/>
        <w:gridCol w:w="1560"/>
        <w:gridCol w:w="2979"/>
      </w:tblGrid>
      <w:tr w:rsidR="00C62BF7" w:rsidRPr="00C62BF7" w:rsidTr="003314D4">
        <w:trPr>
          <w:trHeight w:val="1528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121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C62BF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C62BF7" w:rsidRPr="00C62BF7" w:rsidRDefault="00C62BF7" w:rsidP="00C62BF7">
            <w:pPr>
              <w:spacing w:line="288" w:lineRule="auto"/>
              <w:ind w:right="1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BF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BF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C62BF7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BF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BF7">
              <w:rPr>
                <w:rFonts w:ascii="Times New Roman" w:hAnsi="Times New Roman"/>
                <w:b/>
                <w:sz w:val="24"/>
                <w:szCs w:val="24"/>
              </w:rPr>
              <w:t>Электронные</w:t>
            </w:r>
          </w:p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BF7">
              <w:rPr>
                <w:rFonts w:ascii="Times New Roman" w:hAnsi="Times New Roman"/>
                <w:b/>
                <w:sz w:val="24"/>
                <w:szCs w:val="24"/>
              </w:rPr>
              <w:t>(цифровые)</w:t>
            </w:r>
          </w:p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BF7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C62BF7" w:rsidRPr="00C62BF7" w:rsidTr="003314D4">
        <w:trPr>
          <w:trHeight w:val="147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Язык как явление</w:t>
            </w:r>
            <w:r w:rsidRPr="001F642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национальной культуры. Многообразие языкового пространства </w:t>
            </w:r>
            <w:proofErr w:type="gramStart"/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  и</w:t>
            </w:r>
            <w:proofErr w:type="gramEnd"/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мира.</w:t>
            </w:r>
            <w:r w:rsidRPr="001F642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Наша речь и наш язык.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287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1411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4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288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1957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289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1815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3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290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477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291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487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Тема текста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292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2110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Default="003314D4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</w:t>
            </w:r>
            <w:r w:rsidR="00C62BF7" w:rsidRPr="00C62BF7">
              <w:rPr>
                <w:rFonts w:ascii="Times New Roman" w:eastAsia="Times New Roman" w:hAnsi="Times New Roman"/>
                <w:sz w:val="24"/>
                <w:szCs w:val="24"/>
              </w:rPr>
              <w:t>вная мысль</w:t>
            </w:r>
          </w:p>
          <w:p w:rsidR="003314D4" w:rsidRPr="00C62BF7" w:rsidRDefault="003314D4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Заглавие</w:t>
            </w:r>
            <w:r w:rsidRPr="00C62BF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текста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293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477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3314D4" w:rsidRDefault="003314D4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314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Входной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294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773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Подбор заголовков к</w:t>
            </w:r>
            <w:r w:rsidRPr="001F642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предложенным</w:t>
            </w:r>
            <w:r w:rsidRPr="001F6429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295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773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296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773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Красная строка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297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773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298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773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299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773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00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773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01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773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02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773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314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Предложение и слово</w:t>
            </w:r>
            <w:r w:rsidR="003314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3314D4" w:rsidRPr="003314D4" w:rsidRDefault="003314D4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314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Связь слов в предложении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03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773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3314D4" w:rsidRDefault="003314D4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314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Составление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текста по картине И.С.Остроухова «Золотая осень»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04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773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05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773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06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773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07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773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08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773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09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773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10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773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Предложение: систематизация  знаний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11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773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12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773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13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773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14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773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15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773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16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773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Синонимы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17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1821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Синонимы в тексте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18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477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Антонимы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19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13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3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20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1149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21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477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3314D4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Контрольный диктант с грамматическим заданием </w:t>
            </w:r>
            <w:r w:rsidR="00C62BF7"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разделу «Лексика»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22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13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3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23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1149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2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24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1485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Признаки </w:t>
            </w:r>
            <w:proofErr w:type="gramStart"/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однокоренных</w:t>
            </w: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gramEnd"/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родственных) слов. Корень слова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25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1485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Корень как часть слова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26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1149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27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1305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28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2157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29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1522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30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1842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 изменяемых</w:t>
            </w: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 неизменяемых слов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31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1261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32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1543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Суффикс как часть слова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33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34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35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36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Состав слова: обобщение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37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38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Резервный урок по разделу состав слова:</w:t>
            </w: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как образуются слова</w:t>
            </w: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(наблюдение)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39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40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41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Перенос слов по слогам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42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43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44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45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46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47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48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49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50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51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52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53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54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55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3314D4" w:rsidRDefault="003314D4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Контрольное </w:t>
            </w:r>
            <w:r w:rsidRPr="003314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C62BF7" w:rsidRPr="003314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писывание текста. Словарный диктант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56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Отработка</w:t>
            </w: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правописания слов с орфограммами в значимых частях слов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57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58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59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Функции мягкого знака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60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61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3314D4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4D4" w:rsidRPr="003314D4" w:rsidRDefault="003314D4" w:rsidP="00C62BF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4D4" w:rsidRPr="003314D4" w:rsidRDefault="003314D4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Контрольный диктант с грамматическими заданиями  на изученные правила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4D4" w:rsidRPr="003314D4" w:rsidRDefault="003314D4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4D4" w:rsidRPr="001F6429" w:rsidRDefault="003314D4" w:rsidP="003314D4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62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3314D4" w:rsidRPr="001F6429" w:rsidRDefault="003314D4" w:rsidP="003314D4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3314D4" w:rsidRPr="003314D4" w:rsidRDefault="003314D4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3314D4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C62BF7" w:rsidRPr="00C62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Выбор языковых средств</w:t>
            </w: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 ответа на заданный вопрос при работе в паре (группе)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63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3314D4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C62BF7" w:rsidRPr="00C62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64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3314D4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C62BF7" w:rsidRPr="00C62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65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66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67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68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69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70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Выбор языковых средств</w:t>
            </w: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71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72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73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74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75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76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77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Обозначение парных по звонкости-глухости</w:t>
            </w: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согласных в корне слова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78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79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80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81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3314D4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Контрольный</w:t>
            </w:r>
            <w:r w:rsidR="00C62BF7"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диктант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 грамматическими заданиями</w:t>
            </w:r>
            <w:r w:rsidR="00C62BF7"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: учимся писать буквы согласных в корне слова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82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Учимся писать буквы гласных и</w:t>
            </w: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согласных в корне слова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83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слове.</w:t>
            </w:r>
          </w:p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84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85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A5668C" w:rsidRDefault="00A5668C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566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Списывание текста. </w:t>
            </w:r>
            <w:r w:rsidR="00C62BF7" w:rsidRPr="00A566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Словарный диктант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A5668C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6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86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87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88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89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90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слове.</w:t>
            </w:r>
          </w:p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91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92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93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94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95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96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Имя существительное: вопросы («кто?», «что?»)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97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98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399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00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01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02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03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04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05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A5668C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Контрольный </w:t>
            </w:r>
            <w:r w:rsidR="00C62BF7"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диктант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 грамматическими заданиями</w:t>
            </w:r>
            <w:r w:rsidR="00C62BF7"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на изученные правила (орфограммы корня, прописная буква и др.)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06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07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08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Глагол: вопросы</w:t>
            </w: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«что делать?», «что сделать?» 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09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10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Резервный урок по разделу развитие речи:  Составление текста на тему пословицы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11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Текст-повествование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12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13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Составление текста-</w:t>
            </w: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14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15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Тренинг. Отработка темы "Глагол"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16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A5668C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Контрольный д</w:t>
            </w:r>
            <w:r w:rsidR="00C62BF7"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иктант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 грамматическими заданиями</w:t>
            </w:r>
            <w:r w:rsidR="00C62BF7"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на изученные правила (орфограммы корня)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17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F7" w:rsidRPr="001F6429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18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19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20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21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Единственное и множественное число имен прилагательных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22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137.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23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A5668C" w:rsidRDefault="00A5668C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24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139.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A5668C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Текст-описание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25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26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Составление текста-описания натюрморта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27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142.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A5668C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Контрольный д</w:t>
            </w:r>
            <w:r w:rsidR="00C62BF7"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иктант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 грамматическими заданиями</w:t>
            </w:r>
            <w:r w:rsidR="00C62BF7"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на из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ученные орфограммы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28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29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144.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30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Практикум по овладению диалогической речью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31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146.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Текст-рассуждение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32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147.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33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34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149.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35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150.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36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151.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37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152.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Части речи: обобщение. Тренинг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38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Умение договариваться и приходить к общему решению в совместной </w:t>
            </w: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деятельности при проведении парной и групповой работы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39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Резервный урок по разделу морфология: части речи. </w:t>
            </w: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40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155.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41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156.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Тренинг. Отработка темы "Предлоги"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42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157.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43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158.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44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159.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45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160.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46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161.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47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162.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48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163.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C62BF7">
              <w:rPr>
                <w:rFonts w:ascii="Times New Roman" w:eastAsia="Times New Roman" w:hAnsi="Times New Roman"/>
                <w:sz w:val="24"/>
                <w:szCs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49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164.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</w:t>
            </w: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50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A5668C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68C" w:rsidRPr="00A5668C" w:rsidRDefault="00A5668C" w:rsidP="00C62BF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165.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68C" w:rsidRPr="00A5668C" w:rsidRDefault="00A5668C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Итоговый контрольный диктант за 2 класс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68C" w:rsidRPr="00A5668C" w:rsidRDefault="00A5668C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68C" w:rsidRPr="001F6429" w:rsidRDefault="00A5668C" w:rsidP="00A5668C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51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A5668C" w:rsidRPr="001F6429" w:rsidRDefault="00A5668C" w:rsidP="00A5668C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A5668C" w:rsidRPr="00A5668C" w:rsidRDefault="00A5668C" w:rsidP="00A5668C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A5668C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  <w:r w:rsidR="00C62BF7" w:rsidRPr="00C62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 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52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A5668C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  <w:r w:rsidR="00C62BF7" w:rsidRPr="00C62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53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A5668C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  <w:r w:rsidR="00C62BF7" w:rsidRPr="00C62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54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A5668C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  <w:r w:rsidR="00C62BF7" w:rsidRPr="00C62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55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  <w:tr w:rsidR="00C62BF7" w:rsidRPr="00C62BF7" w:rsidTr="003314D4">
        <w:trPr>
          <w:trHeight w:val="82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A5668C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="00C62BF7" w:rsidRPr="00C62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spacing w:before="86"/>
              <w:ind w:lef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6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C62BF7" w:rsidRDefault="00C62BF7" w:rsidP="00C62BF7">
            <w:pPr>
              <w:spacing w:line="288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электронное приложение к учебнику </w:t>
            </w:r>
            <w:hyperlink r:id="rId456" w:history="1"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://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resh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edu</w:t>
              </w:r>
              <w:r w:rsidRPr="001F64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.</w:t>
              </w:r>
              <w:r w:rsidRPr="00C62B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</w:hyperlink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uchebnik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mos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main</w:t>
            </w:r>
          </w:p>
          <w:p w:rsidR="00C62BF7" w:rsidRPr="001F6429" w:rsidRDefault="00C62BF7" w:rsidP="00C62BF7">
            <w:pPr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://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uchi</w:t>
            </w:r>
            <w:r w:rsidRPr="001F6429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ru</w:t>
            </w:r>
          </w:p>
        </w:tc>
      </w:tr>
    </w:tbl>
    <w:p w:rsidR="00C62BF7" w:rsidRPr="00C62BF7" w:rsidRDefault="00C62BF7" w:rsidP="00C62B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62BF7" w:rsidRPr="00C62BF7" w:rsidRDefault="00C62BF7" w:rsidP="00C62B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469B" w:rsidRDefault="0014469B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469B" w:rsidRDefault="0014469B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469B" w:rsidRDefault="0014469B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469B" w:rsidRDefault="0014469B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469B" w:rsidRDefault="0014469B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469B" w:rsidRDefault="0014469B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469B" w:rsidRDefault="0014469B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469B" w:rsidRDefault="0014469B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469B" w:rsidRDefault="0014469B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62BF7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3 КЛАСС</w:t>
      </w: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62BF7" w:rsidRPr="00C62BF7" w:rsidRDefault="00C62BF7" w:rsidP="00C62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691"/>
        <w:gridCol w:w="4125"/>
        <w:gridCol w:w="1499"/>
        <w:gridCol w:w="3030"/>
      </w:tblGrid>
      <w:tr w:rsidR="00C62BF7" w:rsidRPr="00C62BF7" w:rsidTr="00010B97">
        <w:trPr>
          <w:trHeight w:val="110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2BF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BF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BF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BF7">
              <w:rPr>
                <w:rFonts w:ascii="Times New Roman" w:hAnsi="Times New Roman"/>
                <w:b/>
                <w:sz w:val="24"/>
                <w:szCs w:val="24"/>
              </w:rPr>
              <w:t>Электронные (цифровые)</w:t>
            </w:r>
          </w:p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BF7">
              <w:rPr>
                <w:rFonts w:ascii="Times New Roman" w:hAnsi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Русский язык как государственный язык Российской Федерации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57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58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59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60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61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62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Определение типов текстов: обобщение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63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Корректирование текстов с нарушенным порядком предложений</w:t>
            </w:r>
            <w:r w:rsidR="00A566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A5668C" w:rsidRPr="00C62BF7" w:rsidRDefault="00A5668C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Предложение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64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A5668C" w:rsidP="00C62BF7">
            <w:pPr>
              <w:suppressAutoHyphens/>
              <w:autoSpaceDE w:val="0"/>
              <w:autoSpaceDN w:val="0"/>
              <w:spacing w:before="98"/>
              <w:ind w:right="4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Входной контрольный диктант с грамматическими  заданиями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65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66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67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Связь слов в предложении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68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Главные члены предложения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69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Подлежащее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70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Сказуемое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71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Подлежащее и сказуемое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72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Второстепенные члены предложения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73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Предложения распространённые и нераспространённые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74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Однородные члены предложения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75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7C7C1A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="00C62BF7"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днородные члены предложения с союзами и, а, но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76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Однородные члены предложения без союзов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77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Резерный урок по разделу синтаксис: отработка </w:t>
            </w:r>
            <w:proofErr w:type="gramStart"/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темы.Предложение</w:t>
            </w:r>
            <w:proofErr w:type="gramEnd"/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78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79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rPr>
          <w:trHeight w:val="12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Лексическое значение слова. Синонимы, антонимы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80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F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Работаем с толковыми словарями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81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Прямое и переносное значение слова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82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Наблюдаем за значениями слов в тексте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83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Устаревшие слова. Омонимы. Фразеологизмы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84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85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86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87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88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Характеристика звуков русского языка</w:t>
            </w:r>
            <w:r w:rsidR="000751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0751BA"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751BA"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Соотношение звукового и буквенного состава слов</w:t>
            </w:r>
          </w:p>
          <w:p w:rsidR="000751BA" w:rsidRPr="00C62BF7" w:rsidRDefault="000751BA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89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90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Повторяем правописание слов с разделительным мягким знаком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91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0751BA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Контрольный диктант с грамматическими заданиями: отработка орфографических задач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92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93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Различение однокоренных слов и слов с омонимичными корнями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94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95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96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Окончание как изменяемая часть слова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97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Нулевое окончание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98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499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Корень, приставка, суффикс — значимые части слова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00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01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02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Состав слова: обобщение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03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04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05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06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07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Правописание слов с двумя безударными гласными в корне слова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08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09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10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Непроизносимые согласные в корне слова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11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12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Отработка написания непроизносимых согласных в корне слова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13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0751BA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Контрольный </w:t>
            </w:r>
            <w:r w:rsidR="00C62BF7"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диктант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грамматическими заданиями</w:t>
            </w:r>
            <w:r w:rsidR="00C62BF7"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 отрабатываем написание слов с орфограммами корня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14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Правописание слов с удвоенными согласными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15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16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17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18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19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20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21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22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Закрепляем правописание суффиксов и приставок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23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24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Разделительный твёрдый знак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25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Знакомство с жанром объявления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26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0751BA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Контрольный диктант с грамматическими заданиями</w:t>
            </w:r>
            <w:r w:rsidR="00C62BF7"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 повторение правил правописания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27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28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Наблюдаем за знаками препинания в предложениях с однородными </w:t>
            </w: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членами, соединёнными повторяющимися союзами и, или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29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74.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30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31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32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33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34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Резервный урок по разделу развитие речи: работаем с текстами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35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Ознакомительное чтение: когда оно нужно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36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37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38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Изложение текста с опорой на коллективно составленный план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39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Число имён существительных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40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41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Изменение имён существительных по числам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42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87.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Имена существительные мужского, женского и среднего рода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43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Род имён существительных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44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Мягкий знак после шипящих на конце имён существительных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45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46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47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Изложение текста с опорой на коллективно составленный план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48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Падеж имён существительных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49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50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Падеж имён существительных: именительный падеж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51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Падеж имён существительных: родительный падеж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52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Падеж имён существительных: дательный падеж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53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010B9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98</w:t>
            </w:r>
            <w:r w:rsidR="00C62BF7"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Падеж имён существительных: винительный падеж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54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010B9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99</w:t>
            </w:r>
            <w:r w:rsidR="00C62BF7"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Падеж имён существительных: творительный падеж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55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010B9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100</w:t>
            </w:r>
            <w:r w:rsidR="00C62BF7"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Падеж имён существительных: предложный падеж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56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010B9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101</w:t>
            </w:r>
            <w:r w:rsidR="00C62BF7"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010B9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Изменение имён существительных по падежам и числам (склонение).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57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010B9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97" w:rsidRPr="00C62BF7" w:rsidRDefault="00010B9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97" w:rsidRPr="00C62BF7" w:rsidRDefault="00010B97" w:rsidP="00010B9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97" w:rsidRPr="00C62BF7" w:rsidRDefault="00010B9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97" w:rsidRPr="00C62BF7" w:rsidRDefault="00010B97" w:rsidP="00010B9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58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010B97" w:rsidRPr="00C62BF7" w:rsidRDefault="00010B97" w:rsidP="00010B9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010B97" w:rsidRPr="00C62BF7" w:rsidRDefault="00010B97" w:rsidP="00010B9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Имена существительные 1, 2, 3-го склонения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59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Изложение текста с опорой на самостоятельно составленный план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60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010B9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105</w:t>
            </w:r>
            <w:r w:rsidR="00C62BF7"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Наблюдение за правописанием безударных окончаний имён существительных 1-го склонения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61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010B9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106</w:t>
            </w:r>
            <w:r w:rsidR="00C62BF7"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62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010B9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107</w:t>
            </w:r>
            <w:r w:rsidR="00C62BF7"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63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010B9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108</w:t>
            </w:r>
            <w:r w:rsidR="00C62BF7"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64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010B9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109</w:t>
            </w:r>
            <w:r w:rsidR="00C62BF7"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65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010B9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110</w:t>
            </w:r>
            <w:r w:rsidR="00C62BF7"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Корректирование текстов с нарушенным порядком  абзацев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66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010B9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97" w:rsidRPr="00C62BF7" w:rsidRDefault="00010B97" w:rsidP="00010B97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97" w:rsidRPr="00C62BF7" w:rsidRDefault="00010B9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97" w:rsidRPr="00C62BF7" w:rsidRDefault="00010B9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97" w:rsidRPr="00C62BF7" w:rsidRDefault="00010B97" w:rsidP="00010B9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67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010B97" w:rsidRPr="00C62BF7" w:rsidRDefault="00010B97" w:rsidP="00010B9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010B97" w:rsidRPr="00C62BF7" w:rsidRDefault="00010B97" w:rsidP="00010B9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112.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68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69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70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010B9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Контрольный диктант с грамматическими заданиями</w:t>
            </w:r>
            <w:r w:rsidR="00C62BF7"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(безударные гласные в падежных окончаниях имён существительных)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71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72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010B9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Пишем поздравительную открытку к празднику 8 марта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73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74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Резервный урок по разделу развитие речи: работаем 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75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Изменение имён прилагательных по родам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76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77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Изменение имён прилагательных по числам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78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79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124.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Склонение имён прилагательных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80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Значения имён прилагательных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81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Наблюдение за значениями имён прилагательных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82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83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84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85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86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Обобщение знаний о написании окончаний имён прилагательных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87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88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89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Местоимение (общее представление)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90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Личные местоимения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91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rPr>
          <w:trHeight w:val="132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136.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Как изменяются личные местоимения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92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93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Употребление личных местоимений в речи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94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Правописание местоимений с предлогами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95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Правописание местоимений с предлогами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96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Знакомство с жанром письма</w:t>
            </w:r>
            <w:r w:rsidR="00010B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010B97" w:rsidRPr="00C62BF7" w:rsidRDefault="00010B9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Учимся писать письмо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97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010B9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Контрольный диктант с грамматическими заданиями: повторение изученных орфограмм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98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99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00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Глагол: общее значение, вопросы, употребление в речи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01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02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Неопределённая форма глагола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03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04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149.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Настоящее время глаголов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05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Будущее время глаголов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06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07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08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Род глаголов в прошедшем времени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09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10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Резервный урок по разделу морфология: отработка темы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11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Частица не, её значение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12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Правописание частицы не с глаголами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13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14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Правописание глаголов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15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9F02E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10B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Итоговый  контрольный диктант с грамматическими заданиями</w:t>
            </w:r>
            <w:r w:rsidR="009F0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  <w:bookmarkStart w:id="0" w:name="_GoBack"/>
            <w:bookmarkEnd w:id="0"/>
            <w:r w:rsidR="009F02E4"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систематизация изученного в 3 классе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16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161.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Части речи: систематизация изученного в 3 классе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17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18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Резервный урок по разделу морфология: проверочная работа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19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Наблюдение за связью предложений в тексте с помощью союзов и, а, но. Корректирование текста с нарушенным порядком  абзацев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20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21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22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23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24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25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010B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F7" w:rsidRPr="00C62BF7" w:rsidRDefault="00C62BF7" w:rsidP="00C62BF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26" w:history="1">
              <w:r w:rsidRPr="00C62BF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hAnsi="Times New Roman"/>
                <w:sz w:val="24"/>
                <w:szCs w:val="24"/>
                <w:lang w:eastAsia="ar-SA"/>
              </w:rPr>
              <w:t>https://uchi.ru</w:t>
            </w:r>
          </w:p>
        </w:tc>
      </w:tr>
    </w:tbl>
    <w:p w:rsidR="00C62BF7" w:rsidRPr="00C62BF7" w:rsidRDefault="00C62BF7" w:rsidP="00C62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62BF7">
        <w:rPr>
          <w:rFonts w:ascii="Times New Roman" w:eastAsia="Calibri" w:hAnsi="Times New Roman" w:cs="Times New Roman"/>
          <w:b/>
          <w:sz w:val="24"/>
          <w:szCs w:val="24"/>
          <w:u w:val="single"/>
        </w:rPr>
        <w:t>4 КЛАСС</w:t>
      </w:r>
    </w:p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790"/>
        <w:gridCol w:w="4026"/>
        <w:gridCol w:w="1499"/>
        <w:gridCol w:w="3030"/>
      </w:tblGrid>
      <w:tr w:rsidR="00C62BF7" w:rsidRPr="00C62BF7" w:rsidTr="0014469B">
        <w:trPr>
          <w:trHeight w:val="27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(цифровые)</w:t>
            </w:r>
          </w:p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C62BF7" w:rsidRPr="00C62BF7" w:rsidTr="0014469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27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Текст: тема и основная мысль. Текст и его план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28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Текст: заголовок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29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Текст. План текста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30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Текст. Структура текста. Составление текста (сказки) к его началу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31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Вспоминаем типы текстов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32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33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Текст. Образные  языковые средства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34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Подбираем заголовки, отражающие тему или текст основной мысли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35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Проверочная работа</w:t>
            </w: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 теме: «Текст»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36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Виды предложений по цели высказывания: повествовательные, вопросительные и побудительные.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37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Виды предложений по эмоциональному окрасу: восклицательные и невосклицательные.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38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Отработка темы "Предложения с обращениями"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39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Распространенные и нераспространенные предложения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40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15.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41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Связь слов в словосочетании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42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43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Проверочная работа</w:t>
            </w: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 теме: «Виды предложений». Связь слов в словосочетании: обобщение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44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Предложение и словосочетание: сходство и детальность. Обучение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45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Повторение: слово, сочетание слов (словосочетание) и предложение. Обучение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46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Учимся пересказывать: подробный письменный пересказ текста. Изложение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47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48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49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rPr>
          <w:trHeight w:val="84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 однородными членами, соединёнными союзами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50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51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52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53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28.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 однородными членами, соединёнными союзами и, а, но и без союзов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54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Написание текста к репродукции картин И. Левитана "Золотая осень"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55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Запятая между однородными членами. Обучение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56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Диктант</w:t>
            </w: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 грамматическим заданием по теме: «Предложение»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57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Простое и сложное предложение. Как составить сложное предложение из простого предложения?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58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Союз как часть речи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59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Сложные предложения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60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Сложные предложения с союзами и, а, но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61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Союзы «и», «а», «но» в простых и сложных предложениях.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62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Наблюдаем за знаками препинания в сложных предложениях, состоящих из двух простых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63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38.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64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Сложные предложения без союзов. Обучение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65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Предложения с прямой речью после слов автора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66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41.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Соблюдение знаков препинания в предложениях с прямой речью после слов автора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67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Предложения синтаксического анализа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68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 w:hint="eastAsia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C62BF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 xml:space="preserve">иктант </w:t>
            </w: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 грамматическим заданием по теме: «Простые и сложные предложения»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69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44.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Повторяем лексику: соблюдаем осторожность в произнесении своих слов. О происхождении слов. Заимствованные слова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70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45.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Повторяем лексику: обратите внимание на употребление в речи синонимов, антонимов, омонимов. Слово и его значение. Многозначные слова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71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46.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Сочинение как вид письменной работы. Написание сочинений по наблюдениям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72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47.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Наблюдаем за употреблением в речи фразеологизмов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73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48.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Учимся понимать фразеологизмы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74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49.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Учимся использовать фразеологизмы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75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Повторяем состав слова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76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51.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Основа слова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77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Неизменяемые слова: состав слова. Выделение в словах окончания, прихода, приставки, суффикса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78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53.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Значение наиболее употребляемых суффиксов изученных частей речи. Состав неизменяемых слов.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79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54.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Правописание суффиксов имён существительных. Правописание приставок и суффиксов. Отрабатываем разбор слов по составу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80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55.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Проверочная работа</w:t>
            </w: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 теме: «Состав слова»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81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Правила правописания, изучаемые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82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57.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правил правописания, изучаемых в 1—3 классах. Правописание непроизносимых соглашений. Правописание слов с удвоенными согласиями. Правописание слов с буквами Ъ и 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83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58.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Обобщение: самостоятельные и служебные части речи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84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59.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Наречие: значение, вопросы, применение в речи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85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60.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Как происходит наречия. Виды наречий (наблюдение)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86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61.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Наречие: обобщение знаний</w:t>
            </w:r>
            <w:r w:rsidRPr="00C62BF7"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87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Отработка темы "Имя существительное": Как определить падеж </w:t>
            </w:r>
            <w:proofErr w:type="gramStart"/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имени</w:t>
            </w:r>
            <w:proofErr w:type="gramEnd"/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существующего? Признаки падежных форм имен существительных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88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Несклонимые имена существительные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89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64.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Имена существительные 1, 2, 3-го склонения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90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65.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Падежные окончания названий существительных 1-го склонения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91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66.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Составление текста по репродукции картины А. Пластова "Первый снег"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92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67.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Падежные окончания имён существительных 2-го склонения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93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68.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Падежные окончания имен существительных 3-го склонения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94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69.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95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70.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Особенности падежных окончаний имён существительных в родительском и винном падеже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96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71.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имён существенных 1 склонений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97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98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99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74.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имён существительных в родительском и винительном падеже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00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75.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01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76.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 существительных в творительном  падеже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02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77.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Правописание безударных падежных окончаний имен </w:t>
            </w: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существительных во множественном числе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03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78.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Падежные окончания имён существительных множественного числа в дательном, творительном, предложных падежах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04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79.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05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80.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06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81.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Морфологический разбор имени существительных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07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 xml:space="preserve">Диктант </w:t>
            </w: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 грамматическим заданием по теме: «Имя существительное»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08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Правописание безударных падежных окончаний имён существительных в единственном числе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09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84.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10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85.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Пишем подробный пересказ текста. Изложение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11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86.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Имя прилагательное. Роль имён прилагательных в языке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12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87.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Род и число имён прилагательных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13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88.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Пишем сжатый текст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14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89.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Род и число имён прилагательных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15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90.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Изменение имён прилагательных в единственном числе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16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91.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имён числительных  в единственном числе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17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имён числительных  в единственном числе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18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Склонение имён прилагательных мужского и среднего рода в единственном числе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19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94.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Склонение имён прилагательных мужского и среднего рода в единственном числе. </w:t>
            </w:r>
            <w:r w:rsidRPr="00C62BF7">
              <w:rPr>
                <w:rFonts w:ascii="inherit" w:eastAsia="Times New Roman" w:hAnsi="inherit" w:cs="Times New Roman" w:hint="eastAsia"/>
                <w:color w:val="000000"/>
                <w:sz w:val="24"/>
                <w:szCs w:val="24"/>
                <w:lang w:eastAsia="ru-RU"/>
              </w:rPr>
              <w:t>Р</w:t>
            </w: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одительный падеж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20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95.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Склонение имён прилагательных мужского и среднего рода в единственном числе. Дательный падеж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21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96.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Склонение имён прилагательных мужского и среднего рода в единственном числе. Именительный, винительный, родительный падежи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22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97.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Склонение имён прилагательных мужского и среднего рода в единственном числе. Творительный и предложный падежи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23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98.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клонение имён прилагательных женского рода в единственном числе. Именительный и винительный падежи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24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клонение имён прилагательных женского рода в единственном числе. Родительный, дательный, творительный и предложный падежи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25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клонение имён прилагательных женского рода в единственном числе. Родительный, дательный, творительный и предложный падежи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26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101.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Чем изучающее чтение отличается от внимательного чтения. Написание текста к репродукции картин И. Грабаря "Февральская лазурь"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27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Склонение имён прилагательных во множественном числе. </w:t>
            </w:r>
            <w:r w:rsidRPr="00C62BF7">
              <w:rPr>
                <w:rFonts w:ascii="inherit" w:eastAsia="Times New Roman" w:hAnsi="inherit" w:cs="Times New Roman" w:hint="eastAsia"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менительный и винительный падежи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28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103.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Склонение имён прилагательных во множественном числе.Родительный и предложный падежи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29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104.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Склонение имён прилагательных во множественном числе. Дательный и творительный падежи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30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105.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Диктант</w:t>
            </w: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 грамматическим задание по теме: «Ия прилагательное»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31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106.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Местоимение. Личные местоимения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32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107.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33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108.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34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109.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35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110.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36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111.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Использование местимений для ограничения неоправданного повтора слов в тексте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37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Раздельное написание личных местоимений с предлогами. Обучение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38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Проверочная работа</w:t>
            </w: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 теме: «Личные местоимения»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39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114.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40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115.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Различие глаголов, отвечающих на вопросы «что делать?» и «что сделать?»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41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116.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Неопределенная форма глагола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42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117.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Пишем сочинение-отзыв по репродукции картин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43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118.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Настоящее время глагола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44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119.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Прошедшее время глагола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45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120.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Будущее время глагола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46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121.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Настоящее, прошедшее и будущее время глагола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47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48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Особенности разбора глаголов по составу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49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124.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Глагол в словосочетании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50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125.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Глагол в предложении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51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126.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Проверочная работа</w:t>
            </w: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 теме: «Время глаголов»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52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127.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Спряжение глаголов: изменение по лицам и числам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53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128.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54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129.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55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130.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Отрабатываем правописание глаголов в форме 2го лица единственного числа.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56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131.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I и II спряжение глаголов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57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Личные формы глагола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58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Личные окончания глаголов I и II спряжения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59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134.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Способы определения I и II спряжения глаголов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60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135.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Отработка способов определения I и II спряжения глаголов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61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136.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Пишем сочинение-повествование на тему. Составление рассказа (сказки) по содержанию пословицы, фреологизма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62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137.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Отрабатываем правило определения спряжения глаголов с безударными личными окончаниями.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63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138.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Отрабатываем правописание безударных личных окончаний глаголов-исключений.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64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139.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65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140.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66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141.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Безударные личные окончания глаголов: трудные случаи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67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Диктант</w:t>
            </w: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 грамматическим заданием по теме: «Глагол. Спряжение глагола»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68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Что такое возвратные глаголы?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69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144.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Правописание глаголов на -ться и –тся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70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145.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Отрабатываем правописание глаголов на -ться и –тся.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71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146.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Частица НЕ, ее значение (повторение)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72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147.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Пишем сочинение-рассуждение на тему. Составление текста-рассуждения по таблице, правилам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73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148.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Безударные личные окончания глаголов: систематизация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74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149.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Безударные личные окончания глаголов: обобщение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75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150.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Правописание глаголов в прошедшем времени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76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151.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Отрабатываем правописание суффиксов и окончаний глаголов в прошедшем времени.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77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Морфологический разбор глагола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78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 знаний о глаголе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79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154.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Глагол: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80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155.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Проверочная работа</w:t>
            </w: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 теме: «Правописание возвратных глаголов»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81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156.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Отработка темы "Глагол"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82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157.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83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158.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84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159.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Пишем подробный пересказ текста. Изложение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85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160.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Изученные правила правописания глаголов: систематизация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86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161.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Отрабатываем изученные правила правописания глаголов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87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88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Наблюдаем за написанием разных частей речи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89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164.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Орфографический тренинг: правописание разных частей речи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90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165.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Проверочная работа</w:t>
            </w: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на тему «Безударные личные окончания глаголов»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91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166.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Учимся пересказывать: подробный устный пересказ текста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92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167.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93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168.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Характеристика звука русского языка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94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169.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Звукобуквенный разбор слов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center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95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  <w:tr w:rsidR="00C62BF7" w:rsidRPr="00C62BF7" w:rsidTr="0014469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170.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F7" w:rsidRPr="00C62BF7" w:rsidRDefault="00C62BF7" w:rsidP="00C62BF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62BF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роверочная работа</w:t>
            </w:r>
            <w:r w:rsidRPr="00C62B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 теме "Чему мы научились на уроке правописания в 4 классе"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62BF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96" w:history="1">
              <w:r w:rsidRPr="00C62B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62BF7" w:rsidRPr="00C62BF7" w:rsidRDefault="00C62BF7" w:rsidP="00C6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62BF7" w:rsidRPr="00C62BF7" w:rsidRDefault="00C62BF7" w:rsidP="00C62BF7">
            <w:pPr>
              <w:rPr>
                <w:rFonts w:ascii="Calibri" w:eastAsia="Calibri" w:hAnsi="Calibri" w:cs="Times New Roman"/>
                <w:lang w:eastAsia="ru-RU"/>
              </w:rPr>
            </w:pPr>
            <w:r w:rsidRPr="00C62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https://uchi.ru</w:t>
            </w:r>
          </w:p>
        </w:tc>
      </w:tr>
    </w:tbl>
    <w:p w:rsidR="00C62BF7" w:rsidRPr="00C62BF7" w:rsidRDefault="00C62BF7" w:rsidP="00C6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469B" w:rsidRDefault="0014469B"/>
    <w:sectPr w:rsidR="0014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7DD"/>
    <w:multiLevelType w:val="multilevel"/>
    <w:tmpl w:val="AA20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32A71"/>
    <w:multiLevelType w:val="multilevel"/>
    <w:tmpl w:val="F3B4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21ABF"/>
    <w:multiLevelType w:val="multilevel"/>
    <w:tmpl w:val="89DA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A1BE2"/>
    <w:multiLevelType w:val="multilevel"/>
    <w:tmpl w:val="CB94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35C80"/>
    <w:multiLevelType w:val="multilevel"/>
    <w:tmpl w:val="BDE8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82187"/>
    <w:multiLevelType w:val="hybridMultilevel"/>
    <w:tmpl w:val="F9DAB934"/>
    <w:lvl w:ilvl="0" w:tplc="759697C2">
      <w:numFmt w:val="bullet"/>
      <w:lvlText w:val="—"/>
      <w:lvlJc w:val="left"/>
      <w:pPr>
        <w:ind w:left="79" w:hanging="196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3CA1244">
      <w:numFmt w:val="bullet"/>
      <w:lvlText w:val="•"/>
      <w:lvlJc w:val="left"/>
      <w:pPr>
        <w:ind w:left="320" w:hanging="196"/>
      </w:pPr>
      <w:rPr>
        <w:rFonts w:hint="default"/>
        <w:lang w:val="ru-RU" w:eastAsia="en-US" w:bidi="ar-SA"/>
      </w:rPr>
    </w:lvl>
    <w:lvl w:ilvl="2" w:tplc="1C52D7BC">
      <w:numFmt w:val="bullet"/>
      <w:lvlText w:val="•"/>
      <w:lvlJc w:val="left"/>
      <w:pPr>
        <w:ind w:left="560" w:hanging="196"/>
      </w:pPr>
      <w:rPr>
        <w:rFonts w:hint="default"/>
        <w:lang w:val="ru-RU" w:eastAsia="en-US" w:bidi="ar-SA"/>
      </w:rPr>
    </w:lvl>
    <w:lvl w:ilvl="3" w:tplc="D07241D8">
      <w:numFmt w:val="bullet"/>
      <w:lvlText w:val="•"/>
      <w:lvlJc w:val="left"/>
      <w:pPr>
        <w:ind w:left="800" w:hanging="196"/>
      </w:pPr>
      <w:rPr>
        <w:rFonts w:hint="default"/>
        <w:lang w:val="ru-RU" w:eastAsia="en-US" w:bidi="ar-SA"/>
      </w:rPr>
    </w:lvl>
    <w:lvl w:ilvl="4" w:tplc="7CD220AE">
      <w:numFmt w:val="bullet"/>
      <w:lvlText w:val="•"/>
      <w:lvlJc w:val="left"/>
      <w:pPr>
        <w:ind w:left="1040" w:hanging="196"/>
      </w:pPr>
      <w:rPr>
        <w:rFonts w:hint="default"/>
        <w:lang w:val="ru-RU" w:eastAsia="en-US" w:bidi="ar-SA"/>
      </w:rPr>
    </w:lvl>
    <w:lvl w:ilvl="5" w:tplc="1B2CB2E8">
      <w:numFmt w:val="bullet"/>
      <w:lvlText w:val="•"/>
      <w:lvlJc w:val="left"/>
      <w:pPr>
        <w:ind w:left="1281" w:hanging="196"/>
      </w:pPr>
      <w:rPr>
        <w:rFonts w:hint="default"/>
        <w:lang w:val="ru-RU" w:eastAsia="en-US" w:bidi="ar-SA"/>
      </w:rPr>
    </w:lvl>
    <w:lvl w:ilvl="6" w:tplc="26669892">
      <w:numFmt w:val="bullet"/>
      <w:lvlText w:val="•"/>
      <w:lvlJc w:val="left"/>
      <w:pPr>
        <w:ind w:left="1521" w:hanging="196"/>
      </w:pPr>
      <w:rPr>
        <w:rFonts w:hint="default"/>
        <w:lang w:val="ru-RU" w:eastAsia="en-US" w:bidi="ar-SA"/>
      </w:rPr>
    </w:lvl>
    <w:lvl w:ilvl="7" w:tplc="C44C4FB4">
      <w:numFmt w:val="bullet"/>
      <w:lvlText w:val="•"/>
      <w:lvlJc w:val="left"/>
      <w:pPr>
        <w:ind w:left="1761" w:hanging="196"/>
      </w:pPr>
      <w:rPr>
        <w:rFonts w:hint="default"/>
        <w:lang w:val="ru-RU" w:eastAsia="en-US" w:bidi="ar-SA"/>
      </w:rPr>
    </w:lvl>
    <w:lvl w:ilvl="8" w:tplc="321CB788">
      <w:numFmt w:val="bullet"/>
      <w:lvlText w:val="•"/>
      <w:lvlJc w:val="left"/>
      <w:pPr>
        <w:ind w:left="2001" w:hanging="196"/>
      </w:pPr>
      <w:rPr>
        <w:rFonts w:hint="default"/>
        <w:lang w:val="ru-RU" w:eastAsia="en-US" w:bidi="ar-SA"/>
      </w:rPr>
    </w:lvl>
  </w:abstractNum>
  <w:abstractNum w:abstractNumId="6" w15:restartNumberingAfterBreak="0">
    <w:nsid w:val="10455612"/>
    <w:multiLevelType w:val="hybridMultilevel"/>
    <w:tmpl w:val="72268FD6"/>
    <w:lvl w:ilvl="0" w:tplc="AC641F1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A8985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3E2863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02A572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A0C7CE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518083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D7C91E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B5E031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7B64C5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104A0EBF"/>
    <w:multiLevelType w:val="multilevel"/>
    <w:tmpl w:val="EE32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B5B3C"/>
    <w:multiLevelType w:val="multilevel"/>
    <w:tmpl w:val="AB94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A665E8"/>
    <w:multiLevelType w:val="multilevel"/>
    <w:tmpl w:val="6F4C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F7114B"/>
    <w:multiLevelType w:val="hybridMultilevel"/>
    <w:tmpl w:val="2AFC5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A35235"/>
    <w:multiLevelType w:val="multilevel"/>
    <w:tmpl w:val="EC70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4929D0"/>
    <w:multiLevelType w:val="multilevel"/>
    <w:tmpl w:val="A618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411CD4"/>
    <w:multiLevelType w:val="multilevel"/>
    <w:tmpl w:val="2B32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00694F"/>
    <w:multiLevelType w:val="hybridMultilevel"/>
    <w:tmpl w:val="85AC832A"/>
    <w:lvl w:ilvl="0" w:tplc="61300C00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33EFB8E">
      <w:numFmt w:val="bullet"/>
      <w:lvlText w:val="•"/>
      <w:lvlJc w:val="left"/>
      <w:pPr>
        <w:ind w:left="705" w:hanging="91"/>
      </w:pPr>
      <w:rPr>
        <w:rFonts w:hint="default"/>
        <w:lang w:val="ru-RU" w:eastAsia="en-US" w:bidi="ar-SA"/>
      </w:rPr>
    </w:lvl>
    <w:lvl w:ilvl="2" w:tplc="42E00992">
      <w:numFmt w:val="bullet"/>
      <w:lvlText w:val="•"/>
      <w:lvlJc w:val="left"/>
      <w:pPr>
        <w:ind w:left="1331" w:hanging="91"/>
      </w:pPr>
      <w:rPr>
        <w:rFonts w:hint="default"/>
        <w:lang w:val="ru-RU" w:eastAsia="en-US" w:bidi="ar-SA"/>
      </w:rPr>
    </w:lvl>
    <w:lvl w:ilvl="3" w:tplc="9BF80AA8">
      <w:numFmt w:val="bullet"/>
      <w:lvlText w:val="•"/>
      <w:lvlJc w:val="left"/>
      <w:pPr>
        <w:ind w:left="1956" w:hanging="91"/>
      </w:pPr>
      <w:rPr>
        <w:rFonts w:hint="default"/>
        <w:lang w:val="ru-RU" w:eastAsia="en-US" w:bidi="ar-SA"/>
      </w:rPr>
    </w:lvl>
    <w:lvl w:ilvl="4" w:tplc="1C0C37AE">
      <w:numFmt w:val="bullet"/>
      <w:lvlText w:val="•"/>
      <w:lvlJc w:val="left"/>
      <w:pPr>
        <w:ind w:left="2582" w:hanging="91"/>
      </w:pPr>
      <w:rPr>
        <w:rFonts w:hint="default"/>
        <w:lang w:val="ru-RU" w:eastAsia="en-US" w:bidi="ar-SA"/>
      </w:rPr>
    </w:lvl>
    <w:lvl w:ilvl="5" w:tplc="8C204336">
      <w:numFmt w:val="bullet"/>
      <w:lvlText w:val="•"/>
      <w:lvlJc w:val="left"/>
      <w:pPr>
        <w:ind w:left="3208" w:hanging="91"/>
      </w:pPr>
      <w:rPr>
        <w:rFonts w:hint="default"/>
        <w:lang w:val="ru-RU" w:eastAsia="en-US" w:bidi="ar-SA"/>
      </w:rPr>
    </w:lvl>
    <w:lvl w:ilvl="6" w:tplc="D332D8EE">
      <w:numFmt w:val="bullet"/>
      <w:lvlText w:val="•"/>
      <w:lvlJc w:val="left"/>
      <w:pPr>
        <w:ind w:left="3833" w:hanging="91"/>
      </w:pPr>
      <w:rPr>
        <w:rFonts w:hint="default"/>
        <w:lang w:val="ru-RU" w:eastAsia="en-US" w:bidi="ar-SA"/>
      </w:rPr>
    </w:lvl>
    <w:lvl w:ilvl="7" w:tplc="B5C026DC">
      <w:numFmt w:val="bullet"/>
      <w:lvlText w:val="•"/>
      <w:lvlJc w:val="left"/>
      <w:pPr>
        <w:ind w:left="4459" w:hanging="91"/>
      </w:pPr>
      <w:rPr>
        <w:rFonts w:hint="default"/>
        <w:lang w:val="ru-RU" w:eastAsia="en-US" w:bidi="ar-SA"/>
      </w:rPr>
    </w:lvl>
    <w:lvl w:ilvl="8" w:tplc="3050C250">
      <w:numFmt w:val="bullet"/>
      <w:lvlText w:val="•"/>
      <w:lvlJc w:val="left"/>
      <w:pPr>
        <w:ind w:left="5084" w:hanging="91"/>
      </w:pPr>
      <w:rPr>
        <w:rFonts w:hint="default"/>
        <w:lang w:val="ru-RU" w:eastAsia="en-US" w:bidi="ar-SA"/>
      </w:rPr>
    </w:lvl>
  </w:abstractNum>
  <w:abstractNum w:abstractNumId="15" w15:restartNumberingAfterBreak="0">
    <w:nsid w:val="30084C63"/>
    <w:multiLevelType w:val="multilevel"/>
    <w:tmpl w:val="703C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CA2CBA"/>
    <w:multiLevelType w:val="multilevel"/>
    <w:tmpl w:val="53E8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F137DA"/>
    <w:multiLevelType w:val="multilevel"/>
    <w:tmpl w:val="A60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675165"/>
    <w:multiLevelType w:val="hybridMultilevel"/>
    <w:tmpl w:val="D2CC74A8"/>
    <w:lvl w:ilvl="0" w:tplc="D8525946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B8B0FC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57F23786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91505868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E91A1572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04661E14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30D028E6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663A4638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4DA042A2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19" w15:restartNumberingAfterBreak="0">
    <w:nsid w:val="3DA935B1"/>
    <w:multiLevelType w:val="multilevel"/>
    <w:tmpl w:val="F3C4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244D2A"/>
    <w:multiLevelType w:val="multilevel"/>
    <w:tmpl w:val="EFB2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234105"/>
    <w:multiLevelType w:val="hybridMultilevel"/>
    <w:tmpl w:val="5BC4FBC6"/>
    <w:lvl w:ilvl="0" w:tplc="6D306D90">
      <w:numFmt w:val="bullet"/>
      <w:lvlText w:val="–"/>
      <w:lvlJc w:val="left"/>
      <w:pPr>
        <w:ind w:left="7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204A40">
      <w:numFmt w:val="bullet"/>
      <w:lvlText w:val="•"/>
      <w:lvlJc w:val="left"/>
      <w:pPr>
        <w:ind w:left="359" w:hanging="181"/>
      </w:pPr>
      <w:rPr>
        <w:rFonts w:hint="default"/>
        <w:lang w:val="ru-RU" w:eastAsia="en-US" w:bidi="ar-SA"/>
      </w:rPr>
    </w:lvl>
    <w:lvl w:ilvl="2" w:tplc="054807A8">
      <w:numFmt w:val="bullet"/>
      <w:lvlText w:val="•"/>
      <w:lvlJc w:val="left"/>
      <w:pPr>
        <w:ind w:left="639" w:hanging="181"/>
      </w:pPr>
      <w:rPr>
        <w:rFonts w:hint="default"/>
        <w:lang w:val="ru-RU" w:eastAsia="en-US" w:bidi="ar-SA"/>
      </w:rPr>
    </w:lvl>
    <w:lvl w:ilvl="3" w:tplc="048238D2">
      <w:numFmt w:val="bullet"/>
      <w:lvlText w:val="•"/>
      <w:lvlJc w:val="left"/>
      <w:pPr>
        <w:ind w:left="919" w:hanging="181"/>
      </w:pPr>
      <w:rPr>
        <w:rFonts w:hint="default"/>
        <w:lang w:val="ru-RU" w:eastAsia="en-US" w:bidi="ar-SA"/>
      </w:rPr>
    </w:lvl>
    <w:lvl w:ilvl="4" w:tplc="4A8EAB62">
      <w:numFmt w:val="bullet"/>
      <w:lvlText w:val="•"/>
      <w:lvlJc w:val="left"/>
      <w:pPr>
        <w:ind w:left="1199" w:hanging="181"/>
      </w:pPr>
      <w:rPr>
        <w:rFonts w:hint="default"/>
        <w:lang w:val="ru-RU" w:eastAsia="en-US" w:bidi="ar-SA"/>
      </w:rPr>
    </w:lvl>
    <w:lvl w:ilvl="5" w:tplc="52DE82F4">
      <w:numFmt w:val="bullet"/>
      <w:lvlText w:val="•"/>
      <w:lvlJc w:val="left"/>
      <w:pPr>
        <w:ind w:left="1479" w:hanging="181"/>
      </w:pPr>
      <w:rPr>
        <w:rFonts w:hint="default"/>
        <w:lang w:val="ru-RU" w:eastAsia="en-US" w:bidi="ar-SA"/>
      </w:rPr>
    </w:lvl>
    <w:lvl w:ilvl="6" w:tplc="4448E1CE">
      <w:numFmt w:val="bullet"/>
      <w:lvlText w:val="•"/>
      <w:lvlJc w:val="left"/>
      <w:pPr>
        <w:ind w:left="1758" w:hanging="181"/>
      </w:pPr>
      <w:rPr>
        <w:rFonts w:hint="default"/>
        <w:lang w:val="ru-RU" w:eastAsia="en-US" w:bidi="ar-SA"/>
      </w:rPr>
    </w:lvl>
    <w:lvl w:ilvl="7" w:tplc="3A2CFA30">
      <w:numFmt w:val="bullet"/>
      <w:lvlText w:val="•"/>
      <w:lvlJc w:val="left"/>
      <w:pPr>
        <w:ind w:left="2038" w:hanging="181"/>
      </w:pPr>
      <w:rPr>
        <w:rFonts w:hint="default"/>
        <w:lang w:val="ru-RU" w:eastAsia="en-US" w:bidi="ar-SA"/>
      </w:rPr>
    </w:lvl>
    <w:lvl w:ilvl="8" w:tplc="B02AEF78">
      <w:numFmt w:val="bullet"/>
      <w:lvlText w:val="•"/>
      <w:lvlJc w:val="left"/>
      <w:pPr>
        <w:ind w:left="2318" w:hanging="181"/>
      </w:pPr>
      <w:rPr>
        <w:rFonts w:hint="default"/>
        <w:lang w:val="ru-RU" w:eastAsia="en-US" w:bidi="ar-SA"/>
      </w:rPr>
    </w:lvl>
  </w:abstractNum>
  <w:abstractNum w:abstractNumId="22" w15:restartNumberingAfterBreak="0">
    <w:nsid w:val="4D0E459F"/>
    <w:multiLevelType w:val="multilevel"/>
    <w:tmpl w:val="692E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ED60BF"/>
    <w:multiLevelType w:val="multilevel"/>
    <w:tmpl w:val="980E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6455AC"/>
    <w:multiLevelType w:val="hybridMultilevel"/>
    <w:tmpl w:val="E0280392"/>
    <w:lvl w:ilvl="0" w:tplc="5D281E02">
      <w:numFmt w:val="bullet"/>
      <w:lvlText w:val="·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4680DC">
      <w:numFmt w:val="bullet"/>
      <w:lvlText w:val="•"/>
      <w:lvlJc w:val="left"/>
      <w:pPr>
        <w:ind w:left="1168" w:hanging="200"/>
      </w:pPr>
      <w:rPr>
        <w:rFonts w:hint="default"/>
        <w:lang w:val="ru-RU" w:eastAsia="en-US" w:bidi="ar-SA"/>
      </w:rPr>
    </w:lvl>
    <w:lvl w:ilvl="2" w:tplc="E934292E">
      <w:numFmt w:val="bullet"/>
      <w:lvlText w:val="•"/>
      <w:lvlJc w:val="left"/>
      <w:pPr>
        <w:ind w:left="2236" w:hanging="200"/>
      </w:pPr>
      <w:rPr>
        <w:rFonts w:hint="default"/>
        <w:lang w:val="ru-RU" w:eastAsia="en-US" w:bidi="ar-SA"/>
      </w:rPr>
    </w:lvl>
    <w:lvl w:ilvl="3" w:tplc="42B80B6A">
      <w:numFmt w:val="bullet"/>
      <w:lvlText w:val="•"/>
      <w:lvlJc w:val="left"/>
      <w:pPr>
        <w:ind w:left="3304" w:hanging="200"/>
      </w:pPr>
      <w:rPr>
        <w:rFonts w:hint="default"/>
        <w:lang w:val="ru-RU" w:eastAsia="en-US" w:bidi="ar-SA"/>
      </w:rPr>
    </w:lvl>
    <w:lvl w:ilvl="4" w:tplc="55A631AE">
      <w:numFmt w:val="bullet"/>
      <w:lvlText w:val="•"/>
      <w:lvlJc w:val="left"/>
      <w:pPr>
        <w:ind w:left="4372" w:hanging="200"/>
      </w:pPr>
      <w:rPr>
        <w:rFonts w:hint="default"/>
        <w:lang w:val="ru-RU" w:eastAsia="en-US" w:bidi="ar-SA"/>
      </w:rPr>
    </w:lvl>
    <w:lvl w:ilvl="5" w:tplc="704EE43E">
      <w:numFmt w:val="bullet"/>
      <w:lvlText w:val="•"/>
      <w:lvlJc w:val="left"/>
      <w:pPr>
        <w:ind w:left="5440" w:hanging="200"/>
      </w:pPr>
      <w:rPr>
        <w:rFonts w:hint="default"/>
        <w:lang w:val="ru-RU" w:eastAsia="en-US" w:bidi="ar-SA"/>
      </w:rPr>
    </w:lvl>
    <w:lvl w:ilvl="6" w:tplc="E444B32E">
      <w:numFmt w:val="bullet"/>
      <w:lvlText w:val="•"/>
      <w:lvlJc w:val="left"/>
      <w:pPr>
        <w:ind w:left="6508" w:hanging="200"/>
      </w:pPr>
      <w:rPr>
        <w:rFonts w:hint="default"/>
        <w:lang w:val="ru-RU" w:eastAsia="en-US" w:bidi="ar-SA"/>
      </w:rPr>
    </w:lvl>
    <w:lvl w:ilvl="7" w:tplc="821C06DA">
      <w:numFmt w:val="bullet"/>
      <w:lvlText w:val="•"/>
      <w:lvlJc w:val="left"/>
      <w:pPr>
        <w:ind w:left="7576" w:hanging="200"/>
      </w:pPr>
      <w:rPr>
        <w:rFonts w:hint="default"/>
        <w:lang w:val="ru-RU" w:eastAsia="en-US" w:bidi="ar-SA"/>
      </w:rPr>
    </w:lvl>
    <w:lvl w:ilvl="8" w:tplc="21180EDA">
      <w:numFmt w:val="bullet"/>
      <w:lvlText w:val="•"/>
      <w:lvlJc w:val="left"/>
      <w:pPr>
        <w:ind w:left="8644" w:hanging="200"/>
      </w:pPr>
      <w:rPr>
        <w:rFonts w:hint="default"/>
        <w:lang w:val="ru-RU" w:eastAsia="en-US" w:bidi="ar-SA"/>
      </w:rPr>
    </w:lvl>
  </w:abstractNum>
  <w:abstractNum w:abstractNumId="25" w15:restartNumberingAfterBreak="0">
    <w:nsid w:val="5F563F71"/>
    <w:multiLevelType w:val="multilevel"/>
    <w:tmpl w:val="087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C65CEF"/>
    <w:multiLevelType w:val="multilevel"/>
    <w:tmpl w:val="FEC0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613AF0"/>
    <w:multiLevelType w:val="multilevel"/>
    <w:tmpl w:val="AED0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876205"/>
    <w:multiLevelType w:val="multilevel"/>
    <w:tmpl w:val="6618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015713"/>
    <w:multiLevelType w:val="multilevel"/>
    <w:tmpl w:val="751E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F918FA"/>
    <w:multiLevelType w:val="multilevel"/>
    <w:tmpl w:val="A8F8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0"/>
  </w:num>
  <w:num w:numId="3">
    <w:abstractNumId w:val="22"/>
  </w:num>
  <w:num w:numId="4">
    <w:abstractNumId w:val="2"/>
  </w:num>
  <w:num w:numId="5">
    <w:abstractNumId w:val="30"/>
  </w:num>
  <w:num w:numId="6">
    <w:abstractNumId w:val="13"/>
  </w:num>
  <w:num w:numId="7">
    <w:abstractNumId w:val="17"/>
  </w:num>
  <w:num w:numId="8">
    <w:abstractNumId w:val="1"/>
  </w:num>
  <w:num w:numId="9">
    <w:abstractNumId w:val="4"/>
  </w:num>
  <w:num w:numId="10">
    <w:abstractNumId w:val="11"/>
  </w:num>
  <w:num w:numId="11">
    <w:abstractNumId w:val="15"/>
  </w:num>
  <w:num w:numId="12">
    <w:abstractNumId w:val="19"/>
  </w:num>
  <w:num w:numId="13">
    <w:abstractNumId w:val="0"/>
  </w:num>
  <w:num w:numId="14">
    <w:abstractNumId w:val="28"/>
  </w:num>
  <w:num w:numId="15">
    <w:abstractNumId w:val="8"/>
  </w:num>
  <w:num w:numId="16">
    <w:abstractNumId w:val="12"/>
  </w:num>
  <w:num w:numId="17">
    <w:abstractNumId w:val="3"/>
  </w:num>
  <w:num w:numId="18">
    <w:abstractNumId w:val="27"/>
  </w:num>
  <w:num w:numId="19">
    <w:abstractNumId w:val="9"/>
  </w:num>
  <w:num w:numId="20">
    <w:abstractNumId w:val="7"/>
  </w:num>
  <w:num w:numId="21">
    <w:abstractNumId w:val="26"/>
  </w:num>
  <w:num w:numId="22">
    <w:abstractNumId w:val="25"/>
  </w:num>
  <w:num w:numId="23">
    <w:abstractNumId w:val="16"/>
  </w:num>
  <w:num w:numId="24">
    <w:abstractNumId w:val="23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4"/>
  </w:num>
  <w:num w:numId="28">
    <w:abstractNumId w:val="5"/>
  </w:num>
  <w:num w:numId="29">
    <w:abstractNumId w:val="18"/>
  </w:num>
  <w:num w:numId="30">
    <w:abstractNumId w:val="2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F7"/>
    <w:rsid w:val="00010B97"/>
    <w:rsid w:val="000751BA"/>
    <w:rsid w:val="00132A33"/>
    <w:rsid w:val="0014469B"/>
    <w:rsid w:val="001F6429"/>
    <w:rsid w:val="003314D4"/>
    <w:rsid w:val="007C7C1A"/>
    <w:rsid w:val="009F02E4"/>
    <w:rsid w:val="00A5668C"/>
    <w:rsid w:val="00C62BF7"/>
    <w:rsid w:val="00F6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D40C"/>
  <w15:chartTrackingRefBased/>
  <w15:docId w15:val="{7D9771B9-3C2D-406F-AF6B-BEAD4185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62BF7"/>
  </w:style>
  <w:style w:type="paragraph" w:styleId="a3">
    <w:name w:val="No Spacing"/>
    <w:uiPriority w:val="1"/>
    <w:qFormat/>
    <w:rsid w:val="00C62BF7"/>
    <w:pPr>
      <w:spacing w:after="0" w:line="240" w:lineRule="auto"/>
    </w:pPr>
  </w:style>
  <w:style w:type="table" w:styleId="a4">
    <w:name w:val="Table Grid"/>
    <w:basedOn w:val="a1"/>
    <w:uiPriority w:val="59"/>
    <w:rsid w:val="00C6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C62BF7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C62BF7"/>
    <w:rPr>
      <w:color w:val="800080"/>
      <w:u w:val="single"/>
    </w:rPr>
  </w:style>
  <w:style w:type="table" w:customStyle="1" w:styleId="12">
    <w:name w:val="Сетка таблицы1"/>
    <w:basedOn w:val="a1"/>
    <w:next w:val="a4"/>
    <w:uiPriority w:val="59"/>
    <w:rsid w:val="00C6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C62BF7"/>
  </w:style>
  <w:style w:type="table" w:customStyle="1" w:styleId="2">
    <w:name w:val="Сетка таблицы2"/>
    <w:basedOn w:val="a1"/>
    <w:next w:val="a4"/>
    <w:uiPriority w:val="59"/>
    <w:rsid w:val="00C6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62BF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C62B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62BF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C62BF7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0">
    <w:name w:val="Нет списка2"/>
    <w:next w:val="a2"/>
    <w:uiPriority w:val="99"/>
    <w:semiHidden/>
    <w:unhideWhenUsed/>
    <w:rsid w:val="00C62BF7"/>
  </w:style>
  <w:style w:type="table" w:customStyle="1" w:styleId="3">
    <w:name w:val="Сетка таблицы3"/>
    <w:basedOn w:val="a1"/>
    <w:next w:val="a4"/>
    <w:uiPriority w:val="59"/>
    <w:rsid w:val="00C6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4"/>
    <w:uiPriority w:val="59"/>
    <w:rsid w:val="00C6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6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C62BF7"/>
  </w:style>
  <w:style w:type="table" w:customStyle="1" w:styleId="5">
    <w:name w:val="Сетка таблицы5"/>
    <w:basedOn w:val="a1"/>
    <w:next w:val="a4"/>
    <w:uiPriority w:val="59"/>
    <w:rsid w:val="00C6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C6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0">
    <w:name w:val="Нет списка4"/>
    <w:next w:val="a2"/>
    <w:uiPriority w:val="99"/>
    <w:semiHidden/>
    <w:unhideWhenUsed/>
    <w:rsid w:val="00C62BF7"/>
  </w:style>
  <w:style w:type="table" w:customStyle="1" w:styleId="6">
    <w:name w:val="Сетка таблицы6"/>
    <w:basedOn w:val="a1"/>
    <w:next w:val="a4"/>
    <w:uiPriority w:val="59"/>
    <w:rsid w:val="00C6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C62BF7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C62BF7"/>
    <w:rPr>
      <w:rFonts w:ascii="Times New Roman" w:eastAsia="Times New Roman" w:hAnsi="Times New Roman" w:cs="Times New Roman"/>
      <w:sz w:val="24"/>
      <w:szCs w:val="24"/>
    </w:rPr>
  </w:style>
  <w:style w:type="paragraph" w:customStyle="1" w:styleId="112">
    <w:name w:val="Заголовок 11"/>
    <w:basedOn w:val="a"/>
    <w:uiPriority w:val="1"/>
    <w:qFormat/>
    <w:rsid w:val="00C62BF7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List Paragraph"/>
    <w:basedOn w:val="a"/>
    <w:uiPriority w:val="1"/>
    <w:qFormat/>
    <w:rsid w:val="00C62BF7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62BF7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62B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C62BF7"/>
  </w:style>
  <w:style w:type="table" w:customStyle="1" w:styleId="7">
    <w:name w:val="Сетка таблицы7"/>
    <w:basedOn w:val="a1"/>
    <w:next w:val="a4"/>
    <w:uiPriority w:val="59"/>
    <w:rsid w:val="00C6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2B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C62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C62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C62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C62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59"/>
    <w:rsid w:val="00C62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C62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C62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59"/>
    <w:rsid w:val="00C62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C62B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Сетка таблицы71"/>
    <w:basedOn w:val="a1"/>
    <w:uiPriority w:val="59"/>
    <w:rsid w:val="00C62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qFormat/>
    <w:rsid w:val="00C62B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2"/>
    <w:basedOn w:val="a1"/>
    <w:uiPriority w:val="59"/>
    <w:rsid w:val="00C62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C62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C62BF7"/>
  </w:style>
  <w:style w:type="table" w:customStyle="1" w:styleId="9">
    <w:name w:val="Сетка таблицы9"/>
    <w:basedOn w:val="a1"/>
    <w:next w:val="a4"/>
    <w:uiPriority w:val="59"/>
    <w:rsid w:val="00C62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59"/>
    <w:rsid w:val="00C62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C62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C62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59"/>
    <w:rsid w:val="00C62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uiPriority w:val="59"/>
    <w:rsid w:val="00C62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C62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uiPriority w:val="59"/>
    <w:rsid w:val="00C62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C62B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">
    <w:name w:val="Сетка таблицы72"/>
    <w:basedOn w:val="a1"/>
    <w:uiPriority w:val="59"/>
    <w:rsid w:val="00C62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qFormat/>
    <w:rsid w:val="00C62B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C62BF7"/>
  </w:style>
  <w:style w:type="table" w:customStyle="1" w:styleId="100">
    <w:name w:val="Сетка таблицы10"/>
    <w:basedOn w:val="a1"/>
    <w:next w:val="a4"/>
    <w:uiPriority w:val="59"/>
    <w:rsid w:val="00C62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59"/>
    <w:rsid w:val="00C62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uiPriority w:val="59"/>
    <w:rsid w:val="00C62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uiPriority w:val="59"/>
    <w:rsid w:val="00C62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rsid w:val="00C62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uiPriority w:val="59"/>
    <w:rsid w:val="00C62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uiPriority w:val="59"/>
    <w:rsid w:val="00C62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uiPriority w:val="59"/>
    <w:rsid w:val="00C62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sid w:val="00C62B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">
    <w:name w:val="Сетка таблицы73"/>
    <w:basedOn w:val="a1"/>
    <w:uiPriority w:val="59"/>
    <w:rsid w:val="00C62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uiPriority w:val="2"/>
    <w:semiHidden/>
    <w:qFormat/>
    <w:rsid w:val="00C62B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6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2BF7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C62BF7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62B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" TargetMode="External"/><Relationship Id="rId671" Type="http://schemas.openxmlformats.org/officeDocument/2006/relationships/hyperlink" Target="https://resh.edu.ru" TargetMode="External"/><Relationship Id="rId769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324" Type="http://schemas.openxmlformats.org/officeDocument/2006/relationships/hyperlink" Target="https://resh.edu.ru" TargetMode="External"/><Relationship Id="rId531" Type="http://schemas.openxmlformats.org/officeDocument/2006/relationships/hyperlink" Target="https://resh.edu.ru" TargetMode="External"/><Relationship Id="rId629" Type="http://schemas.openxmlformats.org/officeDocument/2006/relationships/hyperlink" Target="https://resh.edu.ru" TargetMode="External"/><Relationship Id="rId170" Type="http://schemas.openxmlformats.org/officeDocument/2006/relationships/hyperlink" Target="https://resh.edu.ru" TargetMode="External"/><Relationship Id="rId268" Type="http://schemas.openxmlformats.org/officeDocument/2006/relationships/hyperlink" Target="https://resh.edu.ru" TargetMode="External"/><Relationship Id="rId475" Type="http://schemas.openxmlformats.org/officeDocument/2006/relationships/hyperlink" Target="https://resh.edu.ru" TargetMode="External"/><Relationship Id="rId682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128" Type="http://schemas.openxmlformats.org/officeDocument/2006/relationships/hyperlink" Target="https://resh.edu.ru" TargetMode="External"/><Relationship Id="rId335" Type="http://schemas.openxmlformats.org/officeDocument/2006/relationships/hyperlink" Target="https://resh.edu.ru" TargetMode="External"/><Relationship Id="rId542" Type="http://schemas.openxmlformats.org/officeDocument/2006/relationships/hyperlink" Target="https://resh.edu.ru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resh.edu.ru" TargetMode="External"/><Relationship Id="rId237" Type="http://schemas.openxmlformats.org/officeDocument/2006/relationships/hyperlink" Target="https://resh.edu.ru" TargetMode="External"/><Relationship Id="rId402" Type="http://schemas.openxmlformats.org/officeDocument/2006/relationships/hyperlink" Target="https://resh.edu.ru" TargetMode="External"/><Relationship Id="rId791" Type="http://schemas.openxmlformats.org/officeDocument/2006/relationships/hyperlink" Target="https://resh.edu.ru" TargetMode="External"/><Relationship Id="rId279" Type="http://schemas.openxmlformats.org/officeDocument/2006/relationships/hyperlink" Target="https://resh.edu.ru" TargetMode="External"/><Relationship Id="rId444" Type="http://schemas.openxmlformats.org/officeDocument/2006/relationships/hyperlink" Target="https://resh.edu.ru" TargetMode="External"/><Relationship Id="rId486" Type="http://schemas.openxmlformats.org/officeDocument/2006/relationships/hyperlink" Target="https://resh.edu.ru" TargetMode="External"/><Relationship Id="rId651" Type="http://schemas.openxmlformats.org/officeDocument/2006/relationships/hyperlink" Target="https://resh.edu.ru" TargetMode="External"/><Relationship Id="rId693" Type="http://schemas.openxmlformats.org/officeDocument/2006/relationships/hyperlink" Target="https://resh.edu.ru" TargetMode="External"/><Relationship Id="rId707" Type="http://schemas.openxmlformats.org/officeDocument/2006/relationships/hyperlink" Target="https://resh.edu.ru" TargetMode="External"/><Relationship Id="rId749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139" Type="http://schemas.openxmlformats.org/officeDocument/2006/relationships/hyperlink" Target="https://resh.edu.ru" TargetMode="External"/><Relationship Id="rId290" Type="http://schemas.openxmlformats.org/officeDocument/2006/relationships/hyperlink" Target="https://resh.edu.ru" TargetMode="External"/><Relationship Id="rId304" Type="http://schemas.openxmlformats.org/officeDocument/2006/relationships/hyperlink" Target="https://resh.edu.ru" TargetMode="External"/><Relationship Id="rId346" Type="http://schemas.openxmlformats.org/officeDocument/2006/relationships/hyperlink" Target="https://resh.edu.ru" TargetMode="External"/><Relationship Id="rId388" Type="http://schemas.openxmlformats.org/officeDocument/2006/relationships/hyperlink" Target="https://resh.edu.ru" TargetMode="External"/><Relationship Id="rId511" Type="http://schemas.openxmlformats.org/officeDocument/2006/relationships/hyperlink" Target="https://resh.edu.ru" TargetMode="External"/><Relationship Id="rId553" Type="http://schemas.openxmlformats.org/officeDocument/2006/relationships/hyperlink" Target="https://resh.edu.ru" TargetMode="External"/><Relationship Id="rId609" Type="http://schemas.openxmlformats.org/officeDocument/2006/relationships/hyperlink" Target="https://resh.edu.ru" TargetMode="External"/><Relationship Id="rId760" Type="http://schemas.openxmlformats.org/officeDocument/2006/relationships/hyperlink" Target="https://resh.edu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resh.edu.ru" TargetMode="External"/><Relationship Id="rId192" Type="http://schemas.openxmlformats.org/officeDocument/2006/relationships/hyperlink" Target="https://resh.edu.ru" TargetMode="External"/><Relationship Id="rId206" Type="http://schemas.openxmlformats.org/officeDocument/2006/relationships/hyperlink" Target="https://resh.edu.ru" TargetMode="External"/><Relationship Id="rId413" Type="http://schemas.openxmlformats.org/officeDocument/2006/relationships/hyperlink" Target="https://resh.edu.ru" TargetMode="External"/><Relationship Id="rId595" Type="http://schemas.openxmlformats.org/officeDocument/2006/relationships/hyperlink" Target="https://resh.edu.ru" TargetMode="External"/><Relationship Id="rId248" Type="http://schemas.openxmlformats.org/officeDocument/2006/relationships/hyperlink" Target="https://resh.edu.ru" TargetMode="External"/><Relationship Id="rId455" Type="http://schemas.openxmlformats.org/officeDocument/2006/relationships/hyperlink" Target="https://resh.edu.ru" TargetMode="External"/><Relationship Id="rId497" Type="http://schemas.openxmlformats.org/officeDocument/2006/relationships/hyperlink" Target="https://resh.edu.ru" TargetMode="External"/><Relationship Id="rId620" Type="http://schemas.openxmlformats.org/officeDocument/2006/relationships/hyperlink" Target="https://resh.edu.ru" TargetMode="External"/><Relationship Id="rId662" Type="http://schemas.openxmlformats.org/officeDocument/2006/relationships/hyperlink" Target="https://resh.edu.ru" TargetMode="External"/><Relationship Id="rId718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108" Type="http://schemas.openxmlformats.org/officeDocument/2006/relationships/hyperlink" Target="https://resh.edu.ru" TargetMode="External"/><Relationship Id="rId315" Type="http://schemas.openxmlformats.org/officeDocument/2006/relationships/hyperlink" Target="https://resh.edu.ru" TargetMode="External"/><Relationship Id="rId357" Type="http://schemas.openxmlformats.org/officeDocument/2006/relationships/hyperlink" Target="https://resh.edu.ru" TargetMode="External"/><Relationship Id="rId522" Type="http://schemas.openxmlformats.org/officeDocument/2006/relationships/hyperlink" Target="https://resh.edu.ru" TargetMode="External"/><Relationship Id="rId54" Type="http://schemas.openxmlformats.org/officeDocument/2006/relationships/hyperlink" Target="https://resh.edu.ru" TargetMode="External"/><Relationship Id="rId96" Type="http://schemas.openxmlformats.org/officeDocument/2006/relationships/hyperlink" Target="https://resh.edu.ru" TargetMode="External"/><Relationship Id="rId161" Type="http://schemas.openxmlformats.org/officeDocument/2006/relationships/hyperlink" Target="https://resh.edu.ru" TargetMode="External"/><Relationship Id="rId217" Type="http://schemas.openxmlformats.org/officeDocument/2006/relationships/hyperlink" Target="https://resh.edu.ru" TargetMode="External"/><Relationship Id="rId399" Type="http://schemas.openxmlformats.org/officeDocument/2006/relationships/hyperlink" Target="https://resh.edu.ru" TargetMode="External"/><Relationship Id="rId564" Type="http://schemas.openxmlformats.org/officeDocument/2006/relationships/hyperlink" Target="https://resh.edu.ru" TargetMode="External"/><Relationship Id="rId771" Type="http://schemas.openxmlformats.org/officeDocument/2006/relationships/hyperlink" Target="https://resh.edu.ru" TargetMode="External"/><Relationship Id="rId259" Type="http://schemas.openxmlformats.org/officeDocument/2006/relationships/hyperlink" Target="https://resh.edu.ru" TargetMode="External"/><Relationship Id="rId424" Type="http://schemas.openxmlformats.org/officeDocument/2006/relationships/hyperlink" Target="https://resh.edu.ru" TargetMode="External"/><Relationship Id="rId466" Type="http://schemas.openxmlformats.org/officeDocument/2006/relationships/hyperlink" Target="https://resh.edu.ru" TargetMode="External"/><Relationship Id="rId631" Type="http://schemas.openxmlformats.org/officeDocument/2006/relationships/hyperlink" Target="https://resh.edu.ru" TargetMode="External"/><Relationship Id="rId673" Type="http://schemas.openxmlformats.org/officeDocument/2006/relationships/hyperlink" Target="https://resh.edu.ru" TargetMode="External"/><Relationship Id="rId729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119" Type="http://schemas.openxmlformats.org/officeDocument/2006/relationships/hyperlink" Target="https://resh.edu.ru" TargetMode="External"/><Relationship Id="rId270" Type="http://schemas.openxmlformats.org/officeDocument/2006/relationships/hyperlink" Target="https://resh.edu.ru" TargetMode="External"/><Relationship Id="rId326" Type="http://schemas.openxmlformats.org/officeDocument/2006/relationships/hyperlink" Target="https://resh.edu.ru" TargetMode="External"/><Relationship Id="rId533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130" Type="http://schemas.openxmlformats.org/officeDocument/2006/relationships/hyperlink" Target="https://resh.edu.ru" TargetMode="External"/><Relationship Id="rId368" Type="http://schemas.openxmlformats.org/officeDocument/2006/relationships/hyperlink" Target="https://resh.edu.ru" TargetMode="External"/><Relationship Id="rId575" Type="http://schemas.openxmlformats.org/officeDocument/2006/relationships/hyperlink" Target="https://resh.edu.ru" TargetMode="External"/><Relationship Id="rId740" Type="http://schemas.openxmlformats.org/officeDocument/2006/relationships/hyperlink" Target="https://resh.edu.ru" TargetMode="External"/><Relationship Id="rId782" Type="http://schemas.openxmlformats.org/officeDocument/2006/relationships/hyperlink" Target="https://resh.edu.ru" TargetMode="External"/><Relationship Id="rId172" Type="http://schemas.openxmlformats.org/officeDocument/2006/relationships/hyperlink" Target="https://resh.edu.ru" TargetMode="External"/><Relationship Id="rId228" Type="http://schemas.openxmlformats.org/officeDocument/2006/relationships/hyperlink" Target="https://resh.edu.ru" TargetMode="External"/><Relationship Id="rId435" Type="http://schemas.openxmlformats.org/officeDocument/2006/relationships/hyperlink" Target="https://resh.edu.ru" TargetMode="External"/><Relationship Id="rId477" Type="http://schemas.openxmlformats.org/officeDocument/2006/relationships/hyperlink" Target="https://resh.edu.ru" TargetMode="External"/><Relationship Id="rId600" Type="http://schemas.openxmlformats.org/officeDocument/2006/relationships/hyperlink" Target="https://resh.edu.ru" TargetMode="External"/><Relationship Id="rId642" Type="http://schemas.openxmlformats.org/officeDocument/2006/relationships/hyperlink" Target="https://resh.edu.ru" TargetMode="External"/><Relationship Id="rId684" Type="http://schemas.openxmlformats.org/officeDocument/2006/relationships/hyperlink" Target="https://resh.edu.ru" TargetMode="External"/><Relationship Id="rId281" Type="http://schemas.openxmlformats.org/officeDocument/2006/relationships/hyperlink" Target="https://resh.edu.ru" TargetMode="External"/><Relationship Id="rId337" Type="http://schemas.openxmlformats.org/officeDocument/2006/relationships/hyperlink" Target="https://resh.edu.ru" TargetMode="External"/><Relationship Id="rId502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141" Type="http://schemas.openxmlformats.org/officeDocument/2006/relationships/hyperlink" Target="https://resh.edu.ru" TargetMode="External"/><Relationship Id="rId379" Type="http://schemas.openxmlformats.org/officeDocument/2006/relationships/hyperlink" Target="https://resh.edu.ru" TargetMode="External"/><Relationship Id="rId544" Type="http://schemas.openxmlformats.org/officeDocument/2006/relationships/hyperlink" Target="https://resh.edu.ru" TargetMode="External"/><Relationship Id="rId586" Type="http://schemas.openxmlformats.org/officeDocument/2006/relationships/hyperlink" Target="https://resh.edu.ru" TargetMode="External"/><Relationship Id="rId751" Type="http://schemas.openxmlformats.org/officeDocument/2006/relationships/hyperlink" Target="https://resh.edu.ru" TargetMode="External"/><Relationship Id="rId793" Type="http://schemas.openxmlformats.org/officeDocument/2006/relationships/hyperlink" Target="https://resh.edu.ru" TargetMode="External"/><Relationship Id="rId7" Type="http://schemas.openxmlformats.org/officeDocument/2006/relationships/hyperlink" Target="https://resh.edu.ru" TargetMode="External"/><Relationship Id="rId183" Type="http://schemas.openxmlformats.org/officeDocument/2006/relationships/hyperlink" Target="https://resh.edu.ru" TargetMode="External"/><Relationship Id="rId239" Type="http://schemas.openxmlformats.org/officeDocument/2006/relationships/hyperlink" Target="https://resh.edu.ru" TargetMode="External"/><Relationship Id="rId390" Type="http://schemas.openxmlformats.org/officeDocument/2006/relationships/hyperlink" Target="https://resh.edu.ru" TargetMode="External"/><Relationship Id="rId404" Type="http://schemas.openxmlformats.org/officeDocument/2006/relationships/hyperlink" Target="https://resh.edu.ru" TargetMode="External"/><Relationship Id="rId446" Type="http://schemas.openxmlformats.org/officeDocument/2006/relationships/hyperlink" Target="https://resh.edu.ru" TargetMode="External"/><Relationship Id="rId611" Type="http://schemas.openxmlformats.org/officeDocument/2006/relationships/hyperlink" Target="https://resh.edu.ru" TargetMode="External"/><Relationship Id="rId653" Type="http://schemas.openxmlformats.org/officeDocument/2006/relationships/hyperlink" Target="https://resh.edu.ru" TargetMode="External"/><Relationship Id="rId250" Type="http://schemas.openxmlformats.org/officeDocument/2006/relationships/hyperlink" Target="https://resh.edu.ru" TargetMode="External"/><Relationship Id="rId292" Type="http://schemas.openxmlformats.org/officeDocument/2006/relationships/hyperlink" Target="https://resh.edu.ru" TargetMode="External"/><Relationship Id="rId306" Type="http://schemas.openxmlformats.org/officeDocument/2006/relationships/hyperlink" Target="https://resh.edu.ru" TargetMode="External"/><Relationship Id="rId488" Type="http://schemas.openxmlformats.org/officeDocument/2006/relationships/hyperlink" Target="https://resh.edu.ru" TargetMode="External"/><Relationship Id="rId695" Type="http://schemas.openxmlformats.org/officeDocument/2006/relationships/hyperlink" Target="https://resh.edu.ru" TargetMode="External"/><Relationship Id="rId709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resh.edu.ru" TargetMode="External"/><Relationship Id="rId348" Type="http://schemas.openxmlformats.org/officeDocument/2006/relationships/hyperlink" Target="https://resh.edu.ru" TargetMode="External"/><Relationship Id="rId513" Type="http://schemas.openxmlformats.org/officeDocument/2006/relationships/hyperlink" Target="https://resh.edu.ru" TargetMode="External"/><Relationship Id="rId555" Type="http://schemas.openxmlformats.org/officeDocument/2006/relationships/hyperlink" Target="https://resh.edu.ru" TargetMode="External"/><Relationship Id="rId597" Type="http://schemas.openxmlformats.org/officeDocument/2006/relationships/hyperlink" Target="https://resh.edu.ru" TargetMode="External"/><Relationship Id="rId720" Type="http://schemas.openxmlformats.org/officeDocument/2006/relationships/hyperlink" Target="https://resh.edu.ru" TargetMode="External"/><Relationship Id="rId762" Type="http://schemas.openxmlformats.org/officeDocument/2006/relationships/hyperlink" Target="https://resh.edu.ru" TargetMode="External"/><Relationship Id="rId152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s://resh.edu.ru" TargetMode="External"/><Relationship Id="rId415" Type="http://schemas.openxmlformats.org/officeDocument/2006/relationships/hyperlink" Target="https://resh.edu.ru" TargetMode="External"/><Relationship Id="rId457" Type="http://schemas.openxmlformats.org/officeDocument/2006/relationships/hyperlink" Target="https://resh.edu.ru" TargetMode="External"/><Relationship Id="rId622" Type="http://schemas.openxmlformats.org/officeDocument/2006/relationships/hyperlink" Target="https://resh.edu.ru" TargetMode="External"/><Relationship Id="rId261" Type="http://schemas.openxmlformats.org/officeDocument/2006/relationships/hyperlink" Target="https://resh.edu.ru" TargetMode="External"/><Relationship Id="rId499" Type="http://schemas.openxmlformats.org/officeDocument/2006/relationships/hyperlink" Target="https://resh.edu.ru" TargetMode="External"/><Relationship Id="rId664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317" Type="http://schemas.openxmlformats.org/officeDocument/2006/relationships/hyperlink" Target="https://resh.edu.ru" TargetMode="External"/><Relationship Id="rId359" Type="http://schemas.openxmlformats.org/officeDocument/2006/relationships/hyperlink" Target="https://resh.edu.ru" TargetMode="External"/><Relationship Id="rId524" Type="http://schemas.openxmlformats.org/officeDocument/2006/relationships/hyperlink" Target="https://resh.edu.ru" TargetMode="External"/><Relationship Id="rId566" Type="http://schemas.openxmlformats.org/officeDocument/2006/relationships/hyperlink" Target="https://resh.edu.ru" TargetMode="External"/><Relationship Id="rId731" Type="http://schemas.openxmlformats.org/officeDocument/2006/relationships/hyperlink" Target="https://resh.edu.ru" TargetMode="External"/><Relationship Id="rId773" Type="http://schemas.openxmlformats.org/officeDocument/2006/relationships/hyperlink" Target="https://resh.edu.ru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resh.edu.ru" TargetMode="External"/><Relationship Id="rId163" Type="http://schemas.openxmlformats.org/officeDocument/2006/relationships/hyperlink" Target="https://resh.edu.ru" TargetMode="External"/><Relationship Id="rId219" Type="http://schemas.openxmlformats.org/officeDocument/2006/relationships/hyperlink" Target="https://resh.edu.ru" TargetMode="External"/><Relationship Id="rId370" Type="http://schemas.openxmlformats.org/officeDocument/2006/relationships/hyperlink" Target="https://resh.edu.ru" TargetMode="External"/><Relationship Id="rId426" Type="http://schemas.openxmlformats.org/officeDocument/2006/relationships/hyperlink" Target="https://resh.edu.ru" TargetMode="External"/><Relationship Id="rId633" Type="http://schemas.openxmlformats.org/officeDocument/2006/relationships/hyperlink" Target="https://resh.edu.ru" TargetMode="External"/><Relationship Id="rId230" Type="http://schemas.openxmlformats.org/officeDocument/2006/relationships/hyperlink" Target="https://resh.edu.ru" TargetMode="External"/><Relationship Id="rId468" Type="http://schemas.openxmlformats.org/officeDocument/2006/relationships/hyperlink" Target="https://resh.edu.ru" TargetMode="External"/><Relationship Id="rId675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272" Type="http://schemas.openxmlformats.org/officeDocument/2006/relationships/hyperlink" Target="https://resh.edu.ru" TargetMode="External"/><Relationship Id="rId328" Type="http://schemas.openxmlformats.org/officeDocument/2006/relationships/hyperlink" Target="https://resh.edu.ru" TargetMode="External"/><Relationship Id="rId535" Type="http://schemas.openxmlformats.org/officeDocument/2006/relationships/hyperlink" Target="https://resh.edu.ru" TargetMode="External"/><Relationship Id="rId577" Type="http://schemas.openxmlformats.org/officeDocument/2006/relationships/hyperlink" Target="https://resh.edu.ru" TargetMode="External"/><Relationship Id="rId700" Type="http://schemas.openxmlformats.org/officeDocument/2006/relationships/hyperlink" Target="https://resh.edu.ru" TargetMode="External"/><Relationship Id="rId742" Type="http://schemas.openxmlformats.org/officeDocument/2006/relationships/hyperlink" Target="https://resh.edu.ru" TargetMode="External"/><Relationship Id="rId132" Type="http://schemas.openxmlformats.org/officeDocument/2006/relationships/hyperlink" Target="https://resh.edu.ru" TargetMode="External"/><Relationship Id="rId174" Type="http://schemas.openxmlformats.org/officeDocument/2006/relationships/hyperlink" Target="https://resh.edu.ru" TargetMode="External"/><Relationship Id="rId381" Type="http://schemas.openxmlformats.org/officeDocument/2006/relationships/hyperlink" Target="https://resh.edu.ru" TargetMode="External"/><Relationship Id="rId602" Type="http://schemas.openxmlformats.org/officeDocument/2006/relationships/hyperlink" Target="https://resh.edu.ru" TargetMode="External"/><Relationship Id="rId784" Type="http://schemas.openxmlformats.org/officeDocument/2006/relationships/hyperlink" Target="https://resh.edu.ru" TargetMode="External"/><Relationship Id="rId241" Type="http://schemas.openxmlformats.org/officeDocument/2006/relationships/hyperlink" Target="https://resh.edu.ru" TargetMode="External"/><Relationship Id="rId437" Type="http://schemas.openxmlformats.org/officeDocument/2006/relationships/hyperlink" Target="https://resh.edu.ru" TargetMode="External"/><Relationship Id="rId479" Type="http://schemas.openxmlformats.org/officeDocument/2006/relationships/hyperlink" Target="https://resh.edu.ru" TargetMode="External"/><Relationship Id="rId644" Type="http://schemas.openxmlformats.org/officeDocument/2006/relationships/hyperlink" Target="https://resh.edu.ru" TargetMode="External"/><Relationship Id="rId686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283" Type="http://schemas.openxmlformats.org/officeDocument/2006/relationships/hyperlink" Target="https://resh.edu.ru" TargetMode="External"/><Relationship Id="rId339" Type="http://schemas.openxmlformats.org/officeDocument/2006/relationships/hyperlink" Target="https://resh.edu.ru" TargetMode="External"/><Relationship Id="rId490" Type="http://schemas.openxmlformats.org/officeDocument/2006/relationships/hyperlink" Target="https://resh.edu.ru" TargetMode="External"/><Relationship Id="rId504" Type="http://schemas.openxmlformats.org/officeDocument/2006/relationships/hyperlink" Target="https://resh.edu.ru" TargetMode="External"/><Relationship Id="rId546" Type="http://schemas.openxmlformats.org/officeDocument/2006/relationships/hyperlink" Target="https://resh.edu.ru" TargetMode="External"/><Relationship Id="rId711" Type="http://schemas.openxmlformats.org/officeDocument/2006/relationships/hyperlink" Target="https://resh.edu.ru" TargetMode="External"/><Relationship Id="rId753" Type="http://schemas.openxmlformats.org/officeDocument/2006/relationships/hyperlink" Target="https://resh.edu.ru" TargetMode="External"/><Relationship Id="rId78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85" Type="http://schemas.openxmlformats.org/officeDocument/2006/relationships/hyperlink" Target="https://resh.edu.ru" TargetMode="External"/><Relationship Id="rId350" Type="http://schemas.openxmlformats.org/officeDocument/2006/relationships/hyperlink" Target="https://resh.edu.ru" TargetMode="External"/><Relationship Id="rId406" Type="http://schemas.openxmlformats.org/officeDocument/2006/relationships/hyperlink" Target="https://resh.edu.ru" TargetMode="External"/><Relationship Id="rId588" Type="http://schemas.openxmlformats.org/officeDocument/2006/relationships/hyperlink" Target="https://resh.edu.ru" TargetMode="External"/><Relationship Id="rId795" Type="http://schemas.openxmlformats.org/officeDocument/2006/relationships/hyperlink" Target="https://resh.edu.ru" TargetMode="External"/><Relationship Id="rId9" Type="http://schemas.openxmlformats.org/officeDocument/2006/relationships/hyperlink" Target="https://resh.edu.ru" TargetMode="External"/><Relationship Id="rId210" Type="http://schemas.openxmlformats.org/officeDocument/2006/relationships/hyperlink" Target="https://resh.edu.ru" TargetMode="External"/><Relationship Id="rId392" Type="http://schemas.openxmlformats.org/officeDocument/2006/relationships/hyperlink" Target="https://resh.edu.ru" TargetMode="External"/><Relationship Id="rId448" Type="http://schemas.openxmlformats.org/officeDocument/2006/relationships/hyperlink" Target="https://resh.edu.ru" TargetMode="External"/><Relationship Id="rId613" Type="http://schemas.openxmlformats.org/officeDocument/2006/relationships/hyperlink" Target="https://resh.edu.ru" TargetMode="External"/><Relationship Id="rId655" Type="http://schemas.openxmlformats.org/officeDocument/2006/relationships/hyperlink" Target="https://resh.edu.ru" TargetMode="External"/><Relationship Id="rId697" Type="http://schemas.openxmlformats.org/officeDocument/2006/relationships/hyperlink" Target="https://resh.edu.ru" TargetMode="External"/><Relationship Id="rId252" Type="http://schemas.openxmlformats.org/officeDocument/2006/relationships/hyperlink" Target="https://resh.edu.ru" TargetMode="External"/><Relationship Id="rId294" Type="http://schemas.openxmlformats.org/officeDocument/2006/relationships/hyperlink" Target="https://resh.edu.ru" TargetMode="External"/><Relationship Id="rId308" Type="http://schemas.openxmlformats.org/officeDocument/2006/relationships/hyperlink" Target="https://resh.edu.ru" TargetMode="External"/><Relationship Id="rId515" Type="http://schemas.openxmlformats.org/officeDocument/2006/relationships/hyperlink" Target="https://resh.edu.ru" TargetMode="External"/><Relationship Id="rId722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resh.edu.ru" TargetMode="External"/><Relationship Id="rId154" Type="http://schemas.openxmlformats.org/officeDocument/2006/relationships/hyperlink" Target="https://resh.edu.ru" TargetMode="External"/><Relationship Id="rId361" Type="http://schemas.openxmlformats.org/officeDocument/2006/relationships/hyperlink" Target="https://resh.edu.ru" TargetMode="External"/><Relationship Id="rId557" Type="http://schemas.openxmlformats.org/officeDocument/2006/relationships/hyperlink" Target="https://resh.edu.ru" TargetMode="External"/><Relationship Id="rId599" Type="http://schemas.openxmlformats.org/officeDocument/2006/relationships/hyperlink" Target="https://resh.edu.ru" TargetMode="External"/><Relationship Id="rId764" Type="http://schemas.openxmlformats.org/officeDocument/2006/relationships/hyperlink" Target="https://resh.edu.ru" TargetMode="External"/><Relationship Id="rId196" Type="http://schemas.openxmlformats.org/officeDocument/2006/relationships/hyperlink" Target="https://resh.edu.ru" TargetMode="External"/><Relationship Id="rId417" Type="http://schemas.openxmlformats.org/officeDocument/2006/relationships/hyperlink" Target="https://resh.edu.ru" TargetMode="External"/><Relationship Id="rId459" Type="http://schemas.openxmlformats.org/officeDocument/2006/relationships/hyperlink" Target="https://resh.edu.ru" TargetMode="External"/><Relationship Id="rId624" Type="http://schemas.openxmlformats.org/officeDocument/2006/relationships/hyperlink" Target="https://resh.edu.ru" TargetMode="External"/><Relationship Id="rId666" Type="http://schemas.openxmlformats.org/officeDocument/2006/relationships/hyperlink" Target="https://resh.edu.ru" TargetMode="External"/><Relationship Id="rId16" Type="http://schemas.openxmlformats.org/officeDocument/2006/relationships/hyperlink" Target="https://resh.edu.ru" TargetMode="External"/><Relationship Id="rId221" Type="http://schemas.openxmlformats.org/officeDocument/2006/relationships/hyperlink" Target="https://resh.edu.ru" TargetMode="External"/><Relationship Id="rId263" Type="http://schemas.openxmlformats.org/officeDocument/2006/relationships/hyperlink" Target="https://resh.edu.ru" TargetMode="External"/><Relationship Id="rId319" Type="http://schemas.openxmlformats.org/officeDocument/2006/relationships/hyperlink" Target="https://resh.edu.ru" TargetMode="External"/><Relationship Id="rId470" Type="http://schemas.openxmlformats.org/officeDocument/2006/relationships/hyperlink" Target="https://resh.edu.ru" TargetMode="External"/><Relationship Id="rId526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123" Type="http://schemas.openxmlformats.org/officeDocument/2006/relationships/hyperlink" Target="https://resh.edu.ru" TargetMode="External"/><Relationship Id="rId330" Type="http://schemas.openxmlformats.org/officeDocument/2006/relationships/hyperlink" Target="https://resh.edu.ru" TargetMode="External"/><Relationship Id="rId568" Type="http://schemas.openxmlformats.org/officeDocument/2006/relationships/hyperlink" Target="https://resh.edu.ru" TargetMode="External"/><Relationship Id="rId733" Type="http://schemas.openxmlformats.org/officeDocument/2006/relationships/hyperlink" Target="https://resh.edu.ru" TargetMode="External"/><Relationship Id="rId775" Type="http://schemas.openxmlformats.org/officeDocument/2006/relationships/hyperlink" Target="https://resh.edu.ru" TargetMode="External"/><Relationship Id="rId165" Type="http://schemas.openxmlformats.org/officeDocument/2006/relationships/hyperlink" Target="https://resh.edu.ru" TargetMode="External"/><Relationship Id="rId372" Type="http://schemas.openxmlformats.org/officeDocument/2006/relationships/hyperlink" Target="https://resh.edu.ru" TargetMode="External"/><Relationship Id="rId428" Type="http://schemas.openxmlformats.org/officeDocument/2006/relationships/hyperlink" Target="https://resh.edu.ru" TargetMode="External"/><Relationship Id="rId635" Type="http://schemas.openxmlformats.org/officeDocument/2006/relationships/hyperlink" Target="https://resh.edu.ru" TargetMode="External"/><Relationship Id="rId677" Type="http://schemas.openxmlformats.org/officeDocument/2006/relationships/hyperlink" Target="https://resh.edu.ru" TargetMode="External"/><Relationship Id="rId232" Type="http://schemas.openxmlformats.org/officeDocument/2006/relationships/hyperlink" Target="https://resh.edu.ru" TargetMode="External"/><Relationship Id="rId274" Type="http://schemas.openxmlformats.org/officeDocument/2006/relationships/hyperlink" Target="https://resh.edu.ru" TargetMode="External"/><Relationship Id="rId481" Type="http://schemas.openxmlformats.org/officeDocument/2006/relationships/hyperlink" Target="https://resh.edu.ru" TargetMode="External"/><Relationship Id="rId70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537" Type="http://schemas.openxmlformats.org/officeDocument/2006/relationships/hyperlink" Target="https://resh.edu.ru" TargetMode="External"/><Relationship Id="rId579" Type="http://schemas.openxmlformats.org/officeDocument/2006/relationships/hyperlink" Target="https://resh.edu.ru" TargetMode="External"/><Relationship Id="rId744" Type="http://schemas.openxmlformats.org/officeDocument/2006/relationships/hyperlink" Target="https://resh.edu.ru" TargetMode="External"/><Relationship Id="rId786" Type="http://schemas.openxmlformats.org/officeDocument/2006/relationships/hyperlink" Target="https://resh.edu.ru" TargetMode="External"/><Relationship Id="rId80" Type="http://schemas.openxmlformats.org/officeDocument/2006/relationships/hyperlink" Target="https://resh.edu.ru" TargetMode="External"/><Relationship Id="rId176" Type="http://schemas.openxmlformats.org/officeDocument/2006/relationships/hyperlink" Target="https://resh.edu.ru" TargetMode="External"/><Relationship Id="rId341" Type="http://schemas.openxmlformats.org/officeDocument/2006/relationships/hyperlink" Target="https://resh.edu.ru" TargetMode="External"/><Relationship Id="rId383" Type="http://schemas.openxmlformats.org/officeDocument/2006/relationships/hyperlink" Target="https://resh.edu.ru" TargetMode="External"/><Relationship Id="rId439" Type="http://schemas.openxmlformats.org/officeDocument/2006/relationships/hyperlink" Target="https://resh.edu.ru" TargetMode="External"/><Relationship Id="rId590" Type="http://schemas.openxmlformats.org/officeDocument/2006/relationships/hyperlink" Target="https://resh.edu.ru" TargetMode="External"/><Relationship Id="rId604" Type="http://schemas.openxmlformats.org/officeDocument/2006/relationships/hyperlink" Target="https://resh.edu.ru" TargetMode="External"/><Relationship Id="rId646" Type="http://schemas.openxmlformats.org/officeDocument/2006/relationships/hyperlink" Target="https://resh.edu.ru" TargetMode="External"/><Relationship Id="rId201" Type="http://schemas.openxmlformats.org/officeDocument/2006/relationships/hyperlink" Target="https://resh.edu.ru" TargetMode="External"/><Relationship Id="rId243" Type="http://schemas.openxmlformats.org/officeDocument/2006/relationships/hyperlink" Target="https://resh.edu.ru" TargetMode="External"/><Relationship Id="rId285" Type="http://schemas.openxmlformats.org/officeDocument/2006/relationships/hyperlink" Target="https://resh.edu.ru" TargetMode="External"/><Relationship Id="rId450" Type="http://schemas.openxmlformats.org/officeDocument/2006/relationships/hyperlink" Target="https://resh.edu.ru" TargetMode="External"/><Relationship Id="rId506" Type="http://schemas.openxmlformats.org/officeDocument/2006/relationships/hyperlink" Target="https://resh.edu.ru" TargetMode="External"/><Relationship Id="rId688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103" Type="http://schemas.openxmlformats.org/officeDocument/2006/relationships/hyperlink" Target="https://resh.edu.ru" TargetMode="External"/><Relationship Id="rId310" Type="http://schemas.openxmlformats.org/officeDocument/2006/relationships/hyperlink" Target="https://resh.edu.ru" TargetMode="External"/><Relationship Id="rId492" Type="http://schemas.openxmlformats.org/officeDocument/2006/relationships/hyperlink" Target="https://resh.edu.ru" TargetMode="External"/><Relationship Id="rId548" Type="http://schemas.openxmlformats.org/officeDocument/2006/relationships/hyperlink" Target="https://resh.edu.ru" TargetMode="External"/><Relationship Id="rId713" Type="http://schemas.openxmlformats.org/officeDocument/2006/relationships/hyperlink" Target="https://resh.edu.ru" TargetMode="External"/><Relationship Id="rId755" Type="http://schemas.openxmlformats.org/officeDocument/2006/relationships/hyperlink" Target="https://resh.edu.ru" TargetMode="External"/><Relationship Id="rId797" Type="http://schemas.openxmlformats.org/officeDocument/2006/relationships/fontTable" Target="fontTable.xm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s://resh.edu.ru" TargetMode="External"/><Relationship Id="rId187" Type="http://schemas.openxmlformats.org/officeDocument/2006/relationships/hyperlink" Target="https://resh.edu.ru" TargetMode="External"/><Relationship Id="rId352" Type="http://schemas.openxmlformats.org/officeDocument/2006/relationships/hyperlink" Target="https://resh.edu.ru" TargetMode="External"/><Relationship Id="rId394" Type="http://schemas.openxmlformats.org/officeDocument/2006/relationships/hyperlink" Target="https://resh.edu.ru" TargetMode="External"/><Relationship Id="rId408" Type="http://schemas.openxmlformats.org/officeDocument/2006/relationships/hyperlink" Target="https://resh.edu.ru" TargetMode="External"/><Relationship Id="rId615" Type="http://schemas.openxmlformats.org/officeDocument/2006/relationships/hyperlink" Target="https://resh.edu.ru" TargetMode="External"/><Relationship Id="rId212" Type="http://schemas.openxmlformats.org/officeDocument/2006/relationships/hyperlink" Target="https://resh.edu.ru" TargetMode="External"/><Relationship Id="rId254" Type="http://schemas.openxmlformats.org/officeDocument/2006/relationships/hyperlink" Target="https://resh.edu.ru" TargetMode="External"/><Relationship Id="rId657" Type="http://schemas.openxmlformats.org/officeDocument/2006/relationships/hyperlink" Target="https://resh.edu.ru" TargetMode="External"/><Relationship Id="rId699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resh.edu.ru" TargetMode="External"/><Relationship Id="rId296" Type="http://schemas.openxmlformats.org/officeDocument/2006/relationships/hyperlink" Target="https://resh.edu.ru" TargetMode="External"/><Relationship Id="rId461" Type="http://schemas.openxmlformats.org/officeDocument/2006/relationships/hyperlink" Target="https://resh.edu.ru" TargetMode="External"/><Relationship Id="rId517" Type="http://schemas.openxmlformats.org/officeDocument/2006/relationships/hyperlink" Target="https://resh.edu.ru" TargetMode="External"/><Relationship Id="rId559" Type="http://schemas.openxmlformats.org/officeDocument/2006/relationships/hyperlink" Target="https://resh.edu.ru" TargetMode="External"/><Relationship Id="rId724" Type="http://schemas.openxmlformats.org/officeDocument/2006/relationships/hyperlink" Target="https://resh.edu.ru" TargetMode="External"/><Relationship Id="rId766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156" Type="http://schemas.openxmlformats.org/officeDocument/2006/relationships/hyperlink" Target="https://resh.edu.ru" TargetMode="External"/><Relationship Id="rId198" Type="http://schemas.openxmlformats.org/officeDocument/2006/relationships/hyperlink" Target="https://resh.edu.ru" TargetMode="External"/><Relationship Id="rId321" Type="http://schemas.openxmlformats.org/officeDocument/2006/relationships/hyperlink" Target="https://resh.edu.ru" TargetMode="External"/><Relationship Id="rId363" Type="http://schemas.openxmlformats.org/officeDocument/2006/relationships/hyperlink" Target="https://resh.edu.ru" TargetMode="External"/><Relationship Id="rId419" Type="http://schemas.openxmlformats.org/officeDocument/2006/relationships/hyperlink" Target="https://resh.edu.ru" TargetMode="External"/><Relationship Id="rId570" Type="http://schemas.openxmlformats.org/officeDocument/2006/relationships/hyperlink" Target="https://resh.edu.ru" TargetMode="External"/><Relationship Id="rId626" Type="http://schemas.openxmlformats.org/officeDocument/2006/relationships/hyperlink" Target="https://resh.edu.ru" TargetMode="External"/><Relationship Id="rId223" Type="http://schemas.openxmlformats.org/officeDocument/2006/relationships/hyperlink" Target="https://resh.edu.ru" TargetMode="External"/><Relationship Id="rId430" Type="http://schemas.openxmlformats.org/officeDocument/2006/relationships/hyperlink" Target="https://resh.edu.ru" TargetMode="External"/><Relationship Id="rId668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5" Type="http://schemas.openxmlformats.org/officeDocument/2006/relationships/hyperlink" Target="https://resh.edu.ru" TargetMode="External"/><Relationship Id="rId472" Type="http://schemas.openxmlformats.org/officeDocument/2006/relationships/hyperlink" Target="https://resh.edu.ru" TargetMode="External"/><Relationship Id="rId528" Type="http://schemas.openxmlformats.org/officeDocument/2006/relationships/hyperlink" Target="https://resh.edu.ru" TargetMode="External"/><Relationship Id="rId735" Type="http://schemas.openxmlformats.org/officeDocument/2006/relationships/hyperlink" Target="https://resh.edu.ru" TargetMode="External"/><Relationship Id="rId125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332" Type="http://schemas.openxmlformats.org/officeDocument/2006/relationships/hyperlink" Target="https://resh.edu.ru" TargetMode="External"/><Relationship Id="rId374" Type="http://schemas.openxmlformats.org/officeDocument/2006/relationships/hyperlink" Target="https://resh.edu.ru" TargetMode="External"/><Relationship Id="rId581" Type="http://schemas.openxmlformats.org/officeDocument/2006/relationships/hyperlink" Target="https://resh.edu.ru" TargetMode="External"/><Relationship Id="rId777" Type="http://schemas.openxmlformats.org/officeDocument/2006/relationships/hyperlink" Target="https://resh.edu.ru" TargetMode="External"/><Relationship Id="rId71" Type="http://schemas.openxmlformats.org/officeDocument/2006/relationships/hyperlink" Target="https://resh.edu.ru" TargetMode="External"/><Relationship Id="rId234" Type="http://schemas.openxmlformats.org/officeDocument/2006/relationships/hyperlink" Target="https://resh.edu.ru" TargetMode="External"/><Relationship Id="rId637" Type="http://schemas.openxmlformats.org/officeDocument/2006/relationships/hyperlink" Target="https://resh.edu.ru" TargetMode="External"/><Relationship Id="rId679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76" Type="http://schemas.openxmlformats.org/officeDocument/2006/relationships/hyperlink" Target="https://resh.edu.ru" TargetMode="External"/><Relationship Id="rId441" Type="http://schemas.openxmlformats.org/officeDocument/2006/relationships/hyperlink" Target="https://resh.edu.ru" TargetMode="External"/><Relationship Id="rId483" Type="http://schemas.openxmlformats.org/officeDocument/2006/relationships/hyperlink" Target="https://resh.edu.ru" TargetMode="External"/><Relationship Id="rId539" Type="http://schemas.openxmlformats.org/officeDocument/2006/relationships/hyperlink" Target="https://resh.edu.ru" TargetMode="External"/><Relationship Id="rId690" Type="http://schemas.openxmlformats.org/officeDocument/2006/relationships/hyperlink" Target="https://resh.edu.ru" TargetMode="External"/><Relationship Id="rId704" Type="http://schemas.openxmlformats.org/officeDocument/2006/relationships/hyperlink" Target="https://resh.edu.ru" TargetMode="External"/><Relationship Id="rId746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136" Type="http://schemas.openxmlformats.org/officeDocument/2006/relationships/hyperlink" Target="https://resh.edu.ru" TargetMode="External"/><Relationship Id="rId178" Type="http://schemas.openxmlformats.org/officeDocument/2006/relationships/hyperlink" Target="https://resh.edu.ru" TargetMode="External"/><Relationship Id="rId301" Type="http://schemas.openxmlformats.org/officeDocument/2006/relationships/hyperlink" Target="https://resh.edu.ru" TargetMode="External"/><Relationship Id="rId343" Type="http://schemas.openxmlformats.org/officeDocument/2006/relationships/hyperlink" Target="https://resh.edu.ru" TargetMode="External"/><Relationship Id="rId550" Type="http://schemas.openxmlformats.org/officeDocument/2006/relationships/hyperlink" Target="https://resh.edu.ru" TargetMode="External"/><Relationship Id="rId788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203" Type="http://schemas.openxmlformats.org/officeDocument/2006/relationships/hyperlink" Target="https://resh.edu.ru" TargetMode="External"/><Relationship Id="rId385" Type="http://schemas.openxmlformats.org/officeDocument/2006/relationships/hyperlink" Target="https://resh.edu.ru" TargetMode="External"/><Relationship Id="rId592" Type="http://schemas.openxmlformats.org/officeDocument/2006/relationships/hyperlink" Target="https://resh.edu.ru" TargetMode="External"/><Relationship Id="rId606" Type="http://schemas.openxmlformats.org/officeDocument/2006/relationships/hyperlink" Target="https://resh.edu.ru" TargetMode="External"/><Relationship Id="rId648" Type="http://schemas.openxmlformats.org/officeDocument/2006/relationships/hyperlink" Target="https://resh.edu.ru" TargetMode="External"/><Relationship Id="rId245" Type="http://schemas.openxmlformats.org/officeDocument/2006/relationships/hyperlink" Target="https://resh.edu.ru" TargetMode="External"/><Relationship Id="rId287" Type="http://schemas.openxmlformats.org/officeDocument/2006/relationships/hyperlink" Target="https://resh.edu.ru" TargetMode="External"/><Relationship Id="rId410" Type="http://schemas.openxmlformats.org/officeDocument/2006/relationships/hyperlink" Target="https://resh.edu.ru" TargetMode="External"/><Relationship Id="rId452" Type="http://schemas.openxmlformats.org/officeDocument/2006/relationships/hyperlink" Target="https://resh.edu.ru" TargetMode="External"/><Relationship Id="rId494" Type="http://schemas.openxmlformats.org/officeDocument/2006/relationships/hyperlink" Target="https://resh.edu.ru" TargetMode="External"/><Relationship Id="rId508" Type="http://schemas.openxmlformats.org/officeDocument/2006/relationships/hyperlink" Target="https://resh.edu.ru" TargetMode="External"/><Relationship Id="rId715" Type="http://schemas.openxmlformats.org/officeDocument/2006/relationships/hyperlink" Target="https://resh.edu.ru" TargetMode="External"/><Relationship Id="rId105" Type="http://schemas.openxmlformats.org/officeDocument/2006/relationships/hyperlink" Target="https://resh.edu.ru" TargetMode="External"/><Relationship Id="rId147" Type="http://schemas.openxmlformats.org/officeDocument/2006/relationships/hyperlink" Target="https://resh.edu.ru" TargetMode="External"/><Relationship Id="rId312" Type="http://schemas.openxmlformats.org/officeDocument/2006/relationships/hyperlink" Target="https://resh.edu.ru" TargetMode="External"/><Relationship Id="rId354" Type="http://schemas.openxmlformats.org/officeDocument/2006/relationships/hyperlink" Target="https://resh.edu.ru" TargetMode="External"/><Relationship Id="rId757" Type="http://schemas.openxmlformats.org/officeDocument/2006/relationships/hyperlink" Target="https://resh.edu.ru" TargetMode="External"/><Relationship Id="rId51" Type="http://schemas.openxmlformats.org/officeDocument/2006/relationships/hyperlink" Target="https://resh.edu.ru" TargetMode="External"/><Relationship Id="rId93" Type="http://schemas.openxmlformats.org/officeDocument/2006/relationships/hyperlink" Target="https://resh.edu.ru" TargetMode="External"/><Relationship Id="rId189" Type="http://schemas.openxmlformats.org/officeDocument/2006/relationships/hyperlink" Target="https://resh.edu.ru" TargetMode="External"/><Relationship Id="rId396" Type="http://schemas.openxmlformats.org/officeDocument/2006/relationships/hyperlink" Target="https://resh.edu.ru" TargetMode="External"/><Relationship Id="rId561" Type="http://schemas.openxmlformats.org/officeDocument/2006/relationships/hyperlink" Target="https://resh.edu.ru" TargetMode="External"/><Relationship Id="rId617" Type="http://schemas.openxmlformats.org/officeDocument/2006/relationships/hyperlink" Target="https://resh.edu.ru" TargetMode="External"/><Relationship Id="rId659" Type="http://schemas.openxmlformats.org/officeDocument/2006/relationships/hyperlink" Target="https://resh.edu.ru" TargetMode="External"/><Relationship Id="rId214" Type="http://schemas.openxmlformats.org/officeDocument/2006/relationships/hyperlink" Target="https://resh.edu.ru" TargetMode="External"/><Relationship Id="rId256" Type="http://schemas.openxmlformats.org/officeDocument/2006/relationships/hyperlink" Target="https://resh.edu.ru" TargetMode="External"/><Relationship Id="rId298" Type="http://schemas.openxmlformats.org/officeDocument/2006/relationships/hyperlink" Target="https://resh.edu.ru" TargetMode="External"/><Relationship Id="rId421" Type="http://schemas.openxmlformats.org/officeDocument/2006/relationships/hyperlink" Target="https://resh.edu.ru" TargetMode="External"/><Relationship Id="rId463" Type="http://schemas.openxmlformats.org/officeDocument/2006/relationships/hyperlink" Target="https://resh.edu.ru" TargetMode="External"/><Relationship Id="rId519" Type="http://schemas.openxmlformats.org/officeDocument/2006/relationships/hyperlink" Target="https://resh.edu.ru" TargetMode="External"/><Relationship Id="rId670" Type="http://schemas.openxmlformats.org/officeDocument/2006/relationships/hyperlink" Target="https://resh.edu.ru" TargetMode="External"/><Relationship Id="rId116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323" Type="http://schemas.openxmlformats.org/officeDocument/2006/relationships/hyperlink" Target="https://resh.edu.ru" TargetMode="External"/><Relationship Id="rId530" Type="http://schemas.openxmlformats.org/officeDocument/2006/relationships/hyperlink" Target="https://resh.edu.ru" TargetMode="External"/><Relationship Id="rId726" Type="http://schemas.openxmlformats.org/officeDocument/2006/relationships/hyperlink" Target="https://resh.edu.ru" TargetMode="External"/><Relationship Id="rId768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365" Type="http://schemas.openxmlformats.org/officeDocument/2006/relationships/hyperlink" Target="https://resh.edu.ru" TargetMode="External"/><Relationship Id="rId572" Type="http://schemas.openxmlformats.org/officeDocument/2006/relationships/hyperlink" Target="https://resh.edu.ru" TargetMode="External"/><Relationship Id="rId628" Type="http://schemas.openxmlformats.org/officeDocument/2006/relationships/hyperlink" Target="https://resh.edu.ru" TargetMode="External"/><Relationship Id="rId225" Type="http://schemas.openxmlformats.org/officeDocument/2006/relationships/hyperlink" Target="https://resh.edu.ru" TargetMode="External"/><Relationship Id="rId267" Type="http://schemas.openxmlformats.org/officeDocument/2006/relationships/hyperlink" Target="https://resh.edu.ru" TargetMode="External"/><Relationship Id="rId432" Type="http://schemas.openxmlformats.org/officeDocument/2006/relationships/hyperlink" Target="https://resh.edu.ru" TargetMode="External"/><Relationship Id="rId474" Type="http://schemas.openxmlformats.org/officeDocument/2006/relationships/hyperlink" Target="https://resh.edu.ru" TargetMode="External"/><Relationship Id="rId127" Type="http://schemas.openxmlformats.org/officeDocument/2006/relationships/hyperlink" Target="https://resh.edu.ru" TargetMode="External"/><Relationship Id="rId681" Type="http://schemas.openxmlformats.org/officeDocument/2006/relationships/hyperlink" Target="https://resh.edu.ru" TargetMode="External"/><Relationship Id="rId737" Type="http://schemas.openxmlformats.org/officeDocument/2006/relationships/hyperlink" Target="https://resh.edu.ru" TargetMode="External"/><Relationship Id="rId779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169" Type="http://schemas.openxmlformats.org/officeDocument/2006/relationships/hyperlink" Target="https://resh.edu.ru" TargetMode="External"/><Relationship Id="rId334" Type="http://schemas.openxmlformats.org/officeDocument/2006/relationships/hyperlink" Target="https://resh.edu.ru" TargetMode="External"/><Relationship Id="rId376" Type="http://schemas.openxmlformats.org/officeDocument/2006/relationships/hyperlink" Target="https://resh.edu.ru" TargetMode="External"/><Relationship Id="rId541" Type="http://schemas.openxmlformats.org/officeDocument/2006/relationships/hyperlink" Target="https://resh.edu.ru" TargetMode="External"/><Relationship Id="rId583" Type="http://schemas.openxmlformats.org/officeDocument/2006/relationships/hyperlink" Target="https://resh.edu.ru" TargetMode="External"/><Relationship Id="rId639" Type="http://schemas.openxmlformats.org/officeDocument/2006/relationships/hyperlink" Target="https://resh.edu.ru" TargetMode="External"/><Relationship Id="rId790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78" Type="http://schemas.openxmlformats.org/officeDocument/2006/relationships/hyperlink" Target="https://resh.edu.ru" TargetMode="External"/><Relationship Id="rId401" Type="http://schemas.openxmlformats.org/officeDocument/2006/relationships/hyperlink" Target="https://resh.edu.ru" TargetMode="External"/><Relationship Id="rId443" Type="http://schemas.openxmlformats.org/officeDocument/2006/relationships/hyperlink" Target="https://resh.edu.ru" TargetMode="External"/><Relationship Id="rId650" Type="http://schemas.openxmlformats.org/officeDocument/2006/relationships/hyperlink" Target="https://resh.edu.ru" TargetMode="External"/><Relationship Id="rId303" Type="http://schemas.openxmlformats.org/officeDocument/2006/relationships/hyperlink" Target="https://resh.edu.ru" TargetMode="External"/><Relationship Id="rId485" Type="http://schemas.openxmlformats.org/officeDocument/2006/relationships/hyperlink" Target="https://resh.edu.ru" TargetMode="External"/><Relationship Id="rId692" Type="http://schemas.openxmlformats.org/officeDocument/2006/relationships/hyperlink" Target="https://resh.edu.ru" TargetMode="External"/><Relationship Id="rId706" Type="http://schemas.openxmlformats.org/officeDocument/2006/relationships/hyperlink" Target="https://resh.edu.ru" TargetMode="External"/><Relationship Id="rId748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84" Type="http://schemas.openxmlformats.org/officeDocument/2006/relationships/hyperlink" Target="https://resh.edu.ru" TargetMode="External"/><Relationship Id="rId138" Type="http://schemas.openxmlformats.org/officeDocument/2006/relationships/hyperlink" Target="https://resh.edu.ru" TargetMode="External"/><Relationship Id="rId345" Type="http://schemas.openxmlformats.org/officeDocument/2006/relationships/hyperlink" Target="https://resh.edu.ru" TargetMode="External"/><Relationship Id="rId387" Type="http://schemas.openxmlformats.org/officeDocument/2006/relationships/hyperlink" Target="https://resh.edu.ru" TargetMode="External"/><Relationship Id="rId510" Type="http://schemas.openxmlformats.org/officeDocument/2006/relationships/hyperlink" Target="https://resh.edu.ru" TargetMode="External"/><Relationship Id="rId552" Type="http://schemas.openxmlformats.org/officeDocument/2006/relationships/hyperlink" Target="https://resh.edu.ru" TargetMode="External"/><Relationship Id="rId594" Type="http://schemas.openxmlformats.org/officeDocument/2006/relationships/hyperlink" Target="https://resh.edu.ru" TargetMode="External"/><Relationship Id="rId608" Type="http://schemas.openxmlformats.org/officeDocument/2006/relationships/hyperlink" Target="https://resh.edu.ru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resh.edu.ru" TargetMode="External"/><Relationship Id="rId247" Type="http://schemas.openxmlformats.org/officeDocument/2006/relationships/hyperlink" Target="https://resh.edu.ru" TargetMode="External"/><Relationship Id="rId412" Type="http://schemas.openxmlformats.org/officeDocument/2006/relationships/hyperlink" Target="https://resh.edu.ru" TargetMode="External"/><Relationship Id="rId107" Type="http://schemas.openxmlformats.org/officeDocument/2006/relationships/hyperlink" Target="https://resh.edu.ru" TargetMode="External"/><Relationship Id="rId289" Type="http://schemas.openxmlformats.org/officeDocument/2006/relationships/hyperlink" Target="https://resh.edu.ru" TargetMode="External"/><Relationship Id="rId454" Type="http://schemas.openxmlformats.org/officeDocument/2006/relationships/hyperlink" Target="https://resh.edu.ru" TargetMode="External"/><Relationship Id="rId496" Type="http://schemas.openxmlformats.org/officeDocument/2006/relationships/hyperlink" Target="https://resh.edu.ru" TargetMode="External"/><Relationship Id="rId661" Type="http://schemas.openxmlformats.org/officeDocument/2006/relationships/hyperlink" Target="https://resh.edu.ru" TargetMode="External"/><Relationship Id="rId717" Type="http://schemas.openxmlformats.org/officeDocument/2006/relationships/hyperlink" Target="https://resh.edu.ru" TargetMode="External"/><Relationship Id="rId759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149" Type="http://schemas.openxmlformats.org/officeDocument/2006/relationships/hyperlink" Target="https://resh.edu.ru" TargetMode="External"/><Relationship Id="rId314" Type="http://schemas.openxmlformats.org/officeDocument/2006/relationships/hyperlink" Target="https://resh.edu.ru" TargetMode="External"/><Relationship Id="rId356" Type="http://schemas.openxmlformats.org/officeDocument/2006/relationships/hyperlink" Target="https://resh.edu.ru" TargetMode="External"/><Relationship Id="rId398" Type="http://schemas.openxmlformats.org/officeDocument/2006/relationships/hyperlink" Target="https://resh.edu.ru" TargetMode="External"/><Relationship Id="rId521" Type="http://schemas.openxmlformats.org/officeDocument/2006/relationships/hyperlink" Target="https://resh.edu.ru" TargetMode="External"/><Relationship Id="rId563" Type="http://schemas.openxmlformats.org/officeDocument/2006/relationships/hyperlink" Target="https://resh.edu.ru" TargetMode="External"/><Relationship Id="rId619" Type="http://schemas.openxmlformats.org/officeDocument/2006/relationships/hyperlink" Target="https://resh.edu.ru" TargetMode="External"/><Relationship Id="rId770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resh.edu.ru" TargetMode="External"/><Relationship Id="rId216" Type="http://schemas.openxmlformats.org/officeDocument/2006/relationships/hyperlink" Target="https://resh.edu.ru" TargetMode="External"/><Relationship Id="rId423" Type="http://schemas.openxmlformats.org/officeDocument/2006/relationships/hyperlink" Target="https://resh.edu.ru" TargetMode="External"/><Relationship Id="rId258" Type="http://schemas.openxmlformats.org/officeDocument/2006/relationships/hyperlink" Target="https://resh.edu.ru" TargetMode="External"/><Relationship Id="rId465" Type="http://schemas.openxmlformats.org/officeDocument/2006/relationships/hyperlink" Target="https://resh.edu.ru" TargetMode="External"/><Relationship Id="rId630" Type="http://schemas.openxmlformats.org/officeDocument/2006/relationships/hyperlink" Target="https://resh.edu.ru" TargetMode="External"/><Relationship Id="rId672" Type="http://schemas.openxmlformats.org/officeDocument/2006/relationships/hyperlink" Target="https://resh.edu.ru" TargetMode="External"/><Relationship Id="rId728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118" Type="http://schemas.openxmlformats.org/officeDocument/2006/relationships/hyperlink" Target="https://resh.edu.ru" TargetMode="External"/><Relationship Id="rId325" Type="http://schemas.openxmlformats.org/officeDocument/2006/relationships/hyperlink" Target="https://resh.edu.ru" TargetMode="External"/><Relationship Id="rId367" Type="http://schemas.openxmlformats.org/officeDocument/2006/relationships/hyperlink" Target="https://resh.edu.ru" TargetMode="External"/><Relationship Id="rId532" Type="http://schemas.openxmlformats.org/officeDocument/2006/relationships/hyperlink" Target="https://resh.edu.ru" TargetMode="External"/><Relationship Id="rId574" Type="http://schemas.openxmlformats.org/officeDocument/2006/relationships/hyperlink" Target="https://resh.edu.ru" TargetMode="External"/><Relationship Id="rId171" Type="http://schemas.openxmlformats.org/officeDocument/2006/relationships/hyperlink" Target="https://resh.edu.ru" TargetMode="External"/><Relationship Id="rId227" Type="http://schemas.openxmlformats.org/officeDocument/2006/relationships/hyperlink" Target="https://resh.edu.ru" TargetMode="External"/><Relationship Id="rId781" Type="http://schemas.openxmlformats.org/officeDocument/2006/relationships/hyperlink" Target="https://resh.edu.ru" TargetMode="External"/><Relationship Id="rId269" Type="http://schemas.openxmlformats.org/officeDocument/2006/relationships/hyperlink" Target="https://resh.edu.ru" TargetMode="External"/><Relationship Id="rId434" Type="http://schemas.openxmlformats.org/officeDocument/2006/relationships/hyperlink" Target="https://resh.edu.ru" TargetMode="External"/><Relationship Id="rId476" Type="http://schemas.openxmlformats.org/officeDocument/2006/relationships/hyperlink" Target="https://resh.edu.ru" TargetMode="External"/><Relationship Id="rId641" Type="http://schemas.openxmlformats.org/officeDocument/2006/relationships/hyperlink" Target="https://resh.edu.ru" TargetMode="External"/><Relationship Id="rId683" Type="http://schemas.openxmlformats.org/officeDocument/2006/relationships/hyperlink" Target="https://resh.edu.ru" TargetMode="External"/><Relationship Id="rId739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129" Type="http://schemas.openxmlformats.org/officeDocument/2006/relationships/hyperlink" Target="https://resh.edu.ru" TargetMode="External"/><Relationship Id="rId280" Type="http://schemas.openxmlformats.org/officeDocument/2006/relationships/hyperlink" Target="https://resh.edu.ru" TargetMode="External"/><Relationship Id="rId336" Type="http://schemas.openxmlformats.org/officeDocument/2006/relationships/hyperlink" Target="https://resh.edu.ru" TargetMode="External"/><Relationship Id="rId501" Type="http://schemas.openxmlformats.org/officeDocument/2006/relationships/hyperlink" Target="https://resh.edu.ru" TargetMode="External"/><Relationship Id="rId543" Type="http://schemas.openxmlformats.org/officeDocument/2006/relationships/hyperlink" Target="https://resh.edu.ru" TargetMode="External"/><Relationship Id="rId75" Type="http://schemas.openxmlformats.org/officeDocument/2006/relationships/hyperlink" Target="https://resh.edu.ru" TargetMode="External"/><Relationship Id="rId140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378" Type="http://schemas.openxmlformats.org/officeDocument/2006/relationships/hyperlink" Target="https://resh.edu.ru" TargetMode="External"/><Relationship Id="rId403" Type="http://schemas.openxmlformats.org/officeDocument/2006/relationships/hyperlink" Target="https://resh.edu.ru" TargetMode="External"/><Relationship Id="rId585" Type="http://schemas.openxmlformats.org/officeDocument/2006/relationships/hyperlink" Target="https://resh.edu.ru" TargetMode="External"/><Relationship Id="rId750" Type="http://schemas.openxmlformats.org/officeDocument/2006/relationships/hyperlink" Target="https://resh.edu.ru" TargetMode="External"/><Relationship Id="rId792" Type="http://schemas.openxmlformats.org/officeDocument/2006/relationships/hyperlink" Target="https://resh.edu.ru" TargetMode="External"/><Relationship Id="rId6" Type="http://schemas.openxmlformats.org/officeDocument/2006/relationships/hyperlink" Target="https://resh.edu.ru" TargetMode="External"/><Relationship Id="rId238" Type="http://schemas.openxmlformats.org/officeDocument/2006/relationships/hyperlink" Target="https://resh.edu.ru" TargetMode="External"/><Relationship Id="rId445" Type="http://schemas.openxmlformats.org/officeDocument/2006/relationships/hyperlink" Target="https://resh.edu.ru" TargetMode="External"/><Relationship Id="rId487" Type="http://schemas.openxmlformats.org/officeDocument/2006/relationships/hyperlink" Target="https://resh.edu.ru" TargetMode="External"/><Relationship Id="rId610" Type="http://schemas.openxmlformats.org/officeDocument/2006/relationships/hyperlink" Target="https://resh.edu.ru" TargetMode="External"/><Relationship Id="rId652" Type="http://schemas.openxmlformats.org/officeDocument/2006/relationships/hyperlink" Target="https://resh.edu.ru" TargetMode="External"/><Relationship Id="rId694" Type="http://schemas.openxmlformats.org/officeDocument/2006/relationships/hyperlink" Target="https://resh.edu.ru" TargetMode="External"/><Relationship Id="rId708" Type="http://schemas.openxmlformats.org/officeDocument/2006/relationships/hyperlink" Target="https://resh.edu.ru" TargetMode="External"/><Relationship Id="rId291" Type="http://schemas.openxmlformats.org/officeDocument/2006/relationships/hyperlink" Target="https://resh.edu.ru" TargetMode="External"/><Relationship Id="rId305" Type="http://schemas.openxmlformats.org/officeDocument/2006/relationships/hyperlink" Target="https://resh.edu.ru" TargetMode="External"/><Relationship Id="rId347" Type="http://schemas.openxmlformats.org/officeDocument/2006/relationships/hyperlink" Target="https://resh.edu.ru" TargetMode="External"/><Relationship Id="rId512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86" Type="http://schemas.openxmlformats.org/officeDocument/2006/relationships/hyperlink" Target="https://resh.edu.ru" TargetMode="External"/><Relationship Id="rId151" Type="http://schemas.openxmlformats.org/officeDocument/2006/relationships/hyperlink" Target="https://resh.edu.ru" TargetMode="External"/><Relationship Id="rId389" Type="http://schemas.openxmlformats.org/officeDocument/2006/relationships/hyperlink" Target="https://resh.edu.ru" TargetMode="External"/><Relationship Id="rId554" Type="http://schemas.openxmlformats.org/officeDocument/2006/relationships/hyperlink" Target="https://resh.edu.ru" TargetMode="External"/><Relationship Id="rId596" Type="http://schemas.openxmlformats.org/officeDocument/2006/relationships/hyperlink" Target="https://resh.edu.ru" TargetMode="External"/><Relationship Id="rId761" Type="http://schemas.openxmlformats.org/officeDocument/2006/relationships/hyperlink" Target="https://resh.edu.ru" TargetMode="External"/><Relationship Id="rId193" Type="http://schemas.openxmlformats.org/officeDocument/2006/relationships/hyperlink" Target="https://resh.edu.ru" TargetMode="External"/><Relationship Id="rId207" Type="http://schemas.openxmlformats.org/officeDocument/2006/relationships/hyperlink" Target="https://resh.edu.ru" TargetMode="External"/><Relationship Id="rId249" Type="http://schemas.openxmlformats.org/officeDocument/2006/relationships/hyperlink" Target="https://resh.edu.ru" TargetMode="External"/><Relationship Id="rId414" Type="http://schemas.openxmlformats.org/officeDocument/2006/relationships/hyperlink" Target="https://resh.edu.ru" TargetMode="External"/><Relationship Id="rId456" Type="http://schemas.openxmlformats.org/officeDocument/2006/relationships/hyperlink" Target="https://resh.edu.ru" TargetMode="External"/><Relationship Id="rId498" Type="http://schemas.openxmlformats.org/officeDocument/2006/relationships/hyperlink" Target="https://resh.edu.ru" TargetMode="External"/><Relationship Id="rId621" Type="http://schemas.openxmlformats.org/officeDocument/2006/relationships/hyperlink" Target="https://resh.edu.ru" TargetMode="External"/><Relationship Id="rId663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09" Type="http://schemas.openxmlformats.org/officeDocument/2006/relationships/hyperlink" Target="https://resh.edu.ru" TargetMode="External"/><Relationship Id="rId260" Type="http://schemas.openxmlformats.org/officeDocument/2006/relationships/hyperlink" Target="https://resh.edu.ru" TargetMode="External"/><Relationship Id="rId316" Type="http://schemas.openxmlformats.org/officeDocument/2006/relationships/hyperlink" Target="https://resh.edu.ru" TargetMode="External"/><Relationship Id="rId523" Type="http://schemas.openxmlformats.org/officeDocument/2006/relationships/hyperlink" Target="https://resh.edu.ru" TargetMode="External"/><Relationship Id="rId719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20" Type="http://schemas.openxmlformats.org/officeDocument/2006/relationships/hyperlink" Target="https://resh.edu.ru" TargetMode="External"/><Relationship Id="rId358" Type="http://schemas.openxmlformats.org/officeDocument/2006/relationships/hyperlink" Target="https://resh.edu.ru" TargetMode="External"/><Relationship Id="rId565" Type="http://schemas.openxmlformats.org/officeDocument/2006/relationships/hyperlink" Target="https://resh.edu.ru" TargetMode="External"/><Relationship Id="rId730" Type="http://schemas.openxmlformats.org/officeDocument/2006/relationships/hyperlink" Target="https://resh.edu.ru" TargetMode="External"/><Relationship Id="rId772" Type="http://schemas.openxmlformats.org/officeDocument/2006/relationships/hyperlink" Target="https://resh.edu.ru" TargetMode="External"/><Relationship Id="rId162" Type="http://schemas.openxmlformats.org/officeDocument/2006/relationships/hyperlink" Target="https://resh.edu.ru" TargetMode="External"/><Relationship Id="rId218" Type="http://schemas.openxmlformats.org/officeDocument/2006/relationships/hyperlink" Target="https://resh.edu.ru" TargetMode="External"/><Relationship Id="rId425" Type="http://schemas.openxmlformats.org/officeDocument/2006/relationships/hyperlink" Target="https://resh.edu.ru" TargetMode="External"/><Relationship Id="rId467" Type="http://schemas.openxmlformats.org/officeDocument/2006/relationships/hyperlink" Target="https://resh.edu.ru" TargetMode="External"/><Relationship Id="rId632" Type="http://schemas.openxmlformats.org/officeDocument/2006/relationships/hyperlink" Target="https://resh.edu.ru" TargetMode="External"/><Relationship Id="rId271" Type="http://schemas.openxmlformats.org/officeDocument/2006/relationships/hyperlink" Target="https://resh.edu.ru" TargetMode="External"/><Relationship Id="rId674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327" Type="http://schemas.openxmlformats.org/officeDocument/2006/relationships/hyperlink" Target="https://resh.edu.ru" TargetMode="External"/><Relationship Id="rId369" Type="http://schemas.openxmlformats.org/officeDocument/2006/relationships/hyperlink" Target="https://resh.edu.ru" TargetMode="External"/><Relationship Id="rId534" Type="http://schemas.openxmlformats.org/officeDocument/2006/relationships/hyperlink" Target="https://resh.edu.ru" TargetMode="External"/><Relationship Id="rId576" Type="http://schemas.openxmlformats.org/officeDocument/2006/relationships/hyperlink" Target="https://resh.edu.ru" TargetMode="External"/><Relationship Id="rId741" Type="http://schemas.openxmlformats.org/officeDocument/2006/relationships/hyperlink" Target="https://resh.edu.ru" TargetMode="External"/><Relationship Id="rId783" Type="http://schemas.openxmlformats.org/officeDocument/2006/relationships/hyperlink" Target="https://resh.edu.ru" TargetMode="External"/><Relationship Id="rId173" Type="http://schemas.openxmlformats.org/officeDocument/2006/relationships/hyperlink" Target="https://resh.edu.ru" TargetMode="External"/><Relationship Id="rId229" Type="http://schemas.openxmlformats.org/officeDocument/2006/relationships/hyperlink" Target="https://resh.edu.ru" TargetMode="External"/><Relationship Id="rId380" Type="http://schemas.openxmlformats.org/officeDocument/2006/relationships/hyperlink" Target="https://resh.edu.ru" TargetMode="External"/><Relationship Id="rId436" Type="http://schemas.openxmlformats.org/officeDocument/2006/relationships/hyperlink" Target="https://resh.edu.ru" TargetMode="External"/><Relationship Id="rId601" Type="http://schemas.openxmlformats.org/officeDocument/2006/relationships/hyperlink" Target="https://resh.edu.ru" TargetMode="External"/><Relationship Id="rId643" Type="http://schemas.openxmlformats.org/officeDocument/2006/relationships/hyperlink" Target="https://resh.edu.ru" TargetMode="External"/><Relationship Id="rId240" Type="http://schemas.openxmlformats.org/officeDocument/2006/relationships/hyperlink" Target="https://resh.edu.ru" TargetMode="External"/><Relationship Id="rId478" Type="http://schemas.openxmlformats.org/officeDocument/2006/relationships/hyperlink" Target="https://resh.edu.ru" TargetMode="External"/><Relationship Id="rId685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resh.edu.ru" TargetMode="External"/><Relationship Id="rId282" Type="http://schemas.openxmlformats.org/officeDocument/2006/relationships/hyperlink" Target="https://resh.edu.ru" TargetMode="External"/><Relationship Id="rId338" Type="http://schemas.openxmlformats.org/officeDocument/2006/relationships/hyperlink" Target="https://resh.edu.ru" TargetMode="External"/><Relationship Id="rId503" Type="http://schemas.openxmlformats.org/officeDocument/2006/relationships/hyperlink" Target="https://resh.edu.ru" TargetMode="External"/><Relationship Id="rId545" Type="http://schemas.openxmlformats.org/officeDocument/2006/relationships/hyperlink" Target="https://resh.edu.ru" TargetMode="External"/><Relationship Id="rId587" Type="http://schemas.openxmlformats.org/officeDocument/2006/relationships/hyperlink" Target="https://resh.edu.ru" TargetMode="External"/><Relationship Id="rId710" Type="http://schemas.openxmlformats.org/officeDocument/2006/relationships/hyperlink" Target="https://resh.edu.ru" TargetMode="External"/><Relationship Id="rId752" Type="http://schemas.openxmlformats.org/officeDocument/2006/relationships/hyperlink" Target="https://resh.edu.ru" TargetMode="External"/><Relationship Id="rId8" Type="http://schemas.openxmlformats.org/officeDocument/2006/relationships/hyperlink" Target="https://resh.edu.ru" TargetMode="External"/><Relationship Id="rId142" Type="http://schemas.openxmlformats.org/officeDocument/2006/relationships/hyperlink" Target="https://resh.edu.ru" TargetMode="External"/><Relationship Id="rId184" Type="http://schemas.openxmlformats.org/officeDocument/2006/relationships/hyperlink" Target="https://resh.edu.ru" TargetMode="External"/><Relationship Id="rId391" Type="http://schemas.openxmlformats.org/officeDocument/2006/relationships/hyperlink" Target="https://resh.edu.ru" TargetMode="External"/><Relationship Id="rId405" Type="http://schemas.openxmlformats.org/officeDocument/2006/relationships/hyperlink" Target="https://resh.edu.ru" TargetMode="External"/><Relationship Id="rId447" Type="http://schemas.openxmlformats.org/officeDocument/2006/relationships/hyperlink" Target="https://resh.edu.ru" TargetMode="External"/><Relationship Id="rId612" Type="http://schemas.openxmlformats.org/officeDocument/2006/relationships/hyperlink" Target="https://resh.edu.ru" TargetMode="External"/><Relationship Id="rId794" Type="http://schemas.openxmlformats.org/officeDocument/2006/relationships/hyperlink" Target="https://resh.edu.ru" TargetMode="External"/><Relationship Id="rId251" Type="http://schemas.openxmlformats.org/officeDocument/2006/relationships/hyperlink" Target="https://resh.edu.ru" TargetMode="External"/><Relationship Id="rId489" Type="http://schemas.openxmlformats.org/officeDocument/2006/relationships/hyperlink" Target="https://resh.edu.ru" TargetMode="External"/><Relationship Id="rId654" Type="http://schemas.openxmlformats.org/officeDocument/2006/relationships/hyperlink" Target="https://resh.edu.ru" TargetMode="External"/><Relationship Id="rId696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293" Type="http://schemas.openxmlformats.org/officeDocument/2006/relationships/hyperlink" Target="https://resh.edu.ru" TargetMode="External"/><Relationship Id="rId307" Type="http://schemas.openxmlformats.org/officeDocument/2006/relationships/hyperlink" Target="https://resh.edu.ru" TargetMode="External"/><Relationship Id="rId349" Type="http://schemas.openxmlformats.org/officeDocument/2006/relationships/hyperlink" Target="https://resh.edu.ru" TargetMode="External"/><Relationship Id="rId514" Type="http://schemas.openxmlformats.org/officeDocument/2006/relationships/hyperlink" Target="https://resh.edu.ru" TargetMode="External"/><Relationship Id="rId556" Type="http://schemas.openxmlformats.org/officeDocument/2006/relationships/hyperlink" Target="https://resh.edu.ru" TargetMode="External"/><Relationship Id="rId721" Type="http://schemas.openxmlformats.org/officeDocument/2006/relationships/hyperlink" Target="https://resh.edu.ru" TargetMode="External"/><Relationship Id="rId763" Type="http://schemas.openxmlformats.org/officeDocument/2006/relationships/hyperlink" Target="https://resh.edu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resh.edu.ru" TargetMode="External"/><Relationship Id="rId153" Type="http://schemas.openxmlformats.org/officeDocument/2006/relationships/hyperlink" Target="https://resh.edu.ru" TargetMode="External"/><Relationship Id="rId195" Type="http://schemas.openxmlformats.org/officeDocument/2006/relationships/hyperlink" Target="https://resh.edu.ru" TargetMode="External"/><Relationship Id="rId209" Type="http://schemas.openxmlformats.org/officeDocument/2006/relationships/hyperlink" Target="https://resh.edu.ru" TargetMode="External"/><Relationship Id="rId360" Type="http://schemas.openxmlformats.org/officeDocument/2006/relationships/hyperlink" Target="https://resh.edu.ru" TargetMode="External"/><Relationship Id="rId416" Type="http://schemas.openxmlformats.org/officeDocument/2006/relationships/hyperlink" Target="https://resh.edu.ru" TargetMode="External"/><Relationship Id="rId598" Type="http://schemas.openxmlformats.org/officeDocument/2006/relationships/hyperlink" Target="https://resh.edu.ru" TargetMode="External"/><Relationship Id="rId220" Type="http://schemas.openxmlformats.org/officeDocument/2006/relationships/hyperlink" Target="https://resh.edu.ru" TargetMode="External"/><Relationship Id="rId458" Type="http://schemas.openxmlformats.org/officeDocument/2006/relationships/hyperlink" Target="https://resh.edu.ru" TargetMode="External"/><Relationship Id="rId623" Type="http://schemas.openxmlformats.org/officeDocument/2006/relationships/hyperlink" Target="https://resh.edu.ru" TargetMode="External"/><Relationship Id="rId665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262" Type="http://schemas.openxmlformats.org/officeDocument/2006/relationships/hyperlink" Target="https://resh.edu.ru" TargetMode="External"/><Relationship Id="rId318" Type="http://schemas.openxmlformats.org/officeDocument/2006/relationships/hyperlink" Target="https://resh.edu.ru" TargetMode="External"/><Relationship Id="rId525" Type="http://schemas.openxmlformats.org/officeDocument/2006/relationships/hyperlink" Target="https://resh.edu.ru" TargetMode="External"/><Relationship Id="rId567" Type="http://schemas.openxmlformats.org/officeDocument/2006/relationships/hyperlink" Target="https://resh.edu.ru" TargetMode="External"/><Relationship Id="rId732" Type="http://schemas.openxmlformats.org/officeDocument/2006/relationships/hyperlink" Target="https://resh.edu.ru" TargetMode="External"/><Relationship Id="rId99" Type="http://schemas.openxmlformats.org/officeDocument/2006/relationships/hyperlink" Target="https://resh.edu.ru" TargetMode="External"/><Relationship Id="rId122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371" Type="http://schemas.openxmlformats.org/officeDocument/2006/relationships/hyperlink" Target="https://resh.edu.ru" TargetMode="External"/><Relationship Id="rId774" Type="http://schemas.openxmlformats.org/officeDocument/2006/relationships/hyperlink" Target="https://resh.edu.ru" TargetMode="External"/><Relationship Id="rId427" Type="http://schemas.openxmlformats.org/officeDocument/2006/relationships/hyperlink" Target="https://resh.edu.ru" TargetMode="External"/><Relationship Id="rId469" Type="http://schemas.openxmlformats.org/officeDocument/2006/relationships/hyperlink" Target="https://resh.edu.ru" TargetMode="External"/><Relationship Id="rId634" Type="http://schemas.openxmlformats.org/officeDocument/2006/relationships/hyperlink" Target="https://resh.edu.ru" TargetMode="External"/><Relationship Id="rId676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231" Type="http://schemas.openxmlformats.org/officeDocument/2006/relationships/hyperlink" Target="https://resh.edu.ru" TargetMode="External"/><Relationship Id="rId273" Type="http://schemas.openxmlformats.org/officeDocument/2006/relationships/hyperlink" Target="https://resh.edu.ru" TargetMode="External"/><Relationship Id="rId329" Type="http://schemas.openxmlformats.org/officeDocument/2006/relationships/hyperlink" Target="https://resh.edu.ru" TargetMode="External"/><Relationship Id="rId480" Type="http://schemas.openxmlformats.org/officeDocument/2006/relationships/hyperlink" Target="https://resh.edu.ru" TargetMode="External"/><Relationship Id="rId536" Type="http://schemas.openxmlformats.org/officeDocument/2006/relationships/hyperlink" Target="https://resh.edu.ru" TargetMode="External"/><Relationship Id="rId701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133" Type="http://schemas.openxmlformats.org/officeDocument/2006/relationships/hyperlink" Target="https://resh.edu.ru" TargetMode="External"/><Relationship Id="rId175" Type="http://schemas.openxmlformats.org/officeDocument/2006/relationships/hyperlink" Target="https://resh.edu.ru" TargetMode="External"/><Relationship Id="rId340" Type="http://schemas.openxmlformats.org/officeDocument/2006/relationships/hyperlink" Target="https://resh.edu.ru" TargetMode="External"/><Relationship Id="rId578" Type="http://schemas.openxmlformats.org/officeDocument/2006/relationships/hyperlink" Target="https://resh.edu.ru" TargetMode="External"/><Relationship Id="rId743" Type="http://schemas.openxmlformats.org/officeDocument/2006/relationships/hyperlink" Target="https://resh.edu.ru" TargetMode="External"/><Relationship Id="rId785" Type="http://schemas.openxmlformats.org/officeDocument/2006/relationships/hyperlink" Target="https://resh.edu.ru" TargetMode="External"/><Relationship Id="rId200" Type="http://schemas.openxmlformats.org/officeDocument/2006/relationships/hyperlink" Target="https://resh.edu.ru" TargetMode="External"/><Relationship Id="rId382" Type="http://schemas.openxmlformats.org/officeDocument/2006/relationships/hyperlink" Target="https://resh.edu.ru" TargetMode="External"/><Relationship Id="rId438" Type="http://schemas.openxmlformats.org/officeDocument/2006/relationships/hyperlink" Target="https://resh.edu.ru" TargetMode="External"/><Relationship Id="rId603" Type="http://schemas.openxmlformats.org/officeDocument/2006/relationships/hyperlink" Target="https://resh.edu.ru" TargetMode="External"/><Relationship Id="rId645" Type="http://schemas.openxmlformats.org/officeDocument/2006/relationships/hyperlink" Target="https://resh.edu.ru" TargetMode="External"/><Relationship Id="rId687" Type="http://schemas.openxmlformats.org/officeDocument/2006/relationships/hyperlink" Target="https://resh.edu.ru" TargetMode="External"/><Relationship Id="rId242" Type="http://schemas.openxmlformats.org/officeDocument/2006/relationships/hyperlink" Target="https://resh.edu.ru" TargetMode="External"/><Relationship Id="rId284" Type="http://schemas.openxmlformats.org/officeDocument/2006/relationships/hyperlink" Target="https://resh.edu.ru" TargetMode="External"/><Relationship Id="rId491" Type="http://schemas.openxmlformats.org/officeDocument/2006/relationships/hyperlink" Target="https://resh.edu.ru" TargetMode="External"/><Relationship Id="rId505" Type="http://schemas.openxmlformats.org/officeDocument/2006/relationships/hyperlink" Target="https://resh.edu.ru" TargetMode="External"/><Relationship Id="rId71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resh.edu.ru" TargetMode="External"/><Relationship Id="rId144" Type="http://schemas.openxmlformats.org/officeDocument/2006/relationships/hyperlink" Target="https://resh.edu.ru" TargetMode="External"/><Relationship Id="rId547" Type="http://schemas.openxmlformats.org/officeDocument/2006/relationships/hyperlink" Target="https://resh.edu.ru" TargetMode="External"/><Relationship Id="rId589" Type="http://schemas.openxmlformats.org/officeDocument/2006/relationships/hyperlink" Target="https://resh.edu.ru" TargetMode="External"/><Relationship Id="rId754" Type="http://schemas.openxmlformats.org/officeDocument/2006/relationships/hyperlink" Target="https://resh.edu.ru" TargetMode="External"/><Relationship Id="rId796" Type="http://schemas.openxmlformats.org/officeDocument/2006/relationships/hyperlink" Target="https://resh.edu.ru" TargetMode="External"/><Relationship Id="rId90" Type="http://schemas.openxmlformats.org/officeDocument/2006/relationships/hyperlink" Target="https://resh.edu.ru" TargetMode="External"/><Relationship Id="rId186" Type="http://schemas.openxmlformats.org/officeDocument/2006/relationships/hyperlink" Target="https://resh.edu.ru" TargetMode="External"/><Relationship Id="rId351" Type="http://schemas.openxmlformats.org/officeDocument/2006/relationships/hyperlink" Target="https://resh.edu.ru" TargetMode="External"/><Relationship Id="rId393" Type="http://schemas.openxmlformats.org/officeDocument/2006/relationships/hyperlink" Target="https://resh.edu.ru" TargetMode="External"/><Relationship Id="rId407" Type="http://schemas.openxmlformats.org/officeDocument/2006/relationships/hyperlink" Target="https://resh.edu.ru" TargetMode="External"/><Relationship Id="rId449" Type="http://schemas.openxmlformats.org/officeDocument/2006/relationships/hyperlink" Target="https://resh.edu.ru" TargetMode="External"/><Relationship Id="rId614" Type="http://schemas.openxmlformats.org/officeDocument/2006/relationships/hyperlink" Target="https://resh.edu.ru" TargetMode="External"/><Relationship Id="rId656" Type="http://schemas.openxmlformats.org/officeDocument/2006/relationships/hyperlink" Target="https://resh.edu.ru" TargetMode="External"/><Relationship Id="rId211" Type="http://schemas.openxmlformats.org/officeDocument/2006/relationships/hyperlink" Target="https://resh.edu.ru" TargetMode="External"/><Relationship Id="rId253" Type="http://schemas.openxmlformats.org/officeDocument/2006/relationships/hyperlink" Target="https://resh.edu.ru" TargetMode="External"/><Relationship Id="rId295" Type="http://schemas.openxmlformats.org/officeDocument/2006/relationships/hyperlink" Target="https://resh.edu.ru" TargetMode="External"/><Relationship Id="rId309" Type="http://schemas.openxmlformats.org/officeDocument/2006/relationships/hyperlink" Target="https://resh.edu.ru" TargetMode="External"/><Relationship Id="rId460" Type="http://schemas.openxmlformats.org/officeDocument/2006/relationships/hyperlink" Target="https://resh.edu.ru" TargetMode="External"/><Relationship Id="rId516" Type="http://schemas.openxmlformats.org/officeDocument/2006/relationships/hyperlink" Target="https://resh.edu.ru" TargetMode="External"/><Relationship Id="rId698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113" Type="http://schemas.openxmlformats.org/officeDocument/2006/relationships/hyperlink" Target="https://resh.edu.ru" TargetMode="External"/><Relationship Id="rId320" Type="http://schemas.openxmlformats.org/officeDocument/2006/relationships/hyperlink" Target="https://resh.edu.ru" TargetMode="External"/><Relationship Id="rId558" Type="http://schemas.openxmlformats.org/officeDocument/2006/relationships/hyperlink" Target="https://resh.edu.ru" TargetMode="External"/><Relationship Id="rId723" Type="http://schemas.openxmlformats.org/officeDocument/2006/relationships/hyperlink" Target="https://resh.edu.ru" TargetMode="External"/><Relationship Id="rId765" Type="http://schemas.openxmlformats.org/officeDocument/2006/relationships/hyperlink" Target="https://resh.edu.ru" TargetMode="External"/><Relationship Id="rId155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Relationship Id="rId362" Type="http://schemas.openxmlformats.org/officeDocument/2006/relationships/hyperlink" Target="https://resh.edu.ru" TargetMode="External"/><Relationship Id="rId418" Type="http://schemas.openxmlformats.org/officeDocument/2006/relationships/hyperlink" Target="https://resh.edu.ru" TargetMode="External"/><Relationship Id="rId625" Type="http://schemas.openxmlformats.org/officeDocument/2006/relationships/hyperlink" Target="https://resh.edu.ru" TargetMode="External"/><Relationship Id="rId222" Type="http://schemas.openxmlformats.org/officeDocument/2006/relationships/hyperlink" Target="https://resh.edu.ru" TargetMode="External"/><Relationship Id="rId264" Type="http://schemas.openxmlformats.org/officeDocument/2006/relationships/hyperlink" Target="https://resh.edu.ru" TargetMode="External"/><Relationship Id="rId471" Type="http://schemas.openxmlformats.org/officeDocument/2006/relationships/hyperlink" Target="https://resh.edu.ru" TargetMode="External"/><Relationship Id="rId667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124" Type="http://schemas.openxmlformats.org/officeDocument/2006/relationships/hyperlink" Target="https://resh.edu.ru" TargetMode="External"/><Relationship Id="rId527" Type="http://schemas.openxmlformats.org/officeDocument/2006/relationships/hyperlink" Target="https://resh.edu.ru" TargetMode="External"/><Relationship Id="rId569" Type="http://schemas.openxmlformats.org/officeDocument/2006/relationships/hyperlink" Target="https://resh.edu.ru" TargetMode="External"/><Relationship Id="rId734" Type="http://schemas.openxmlformats.org/officeDocument/2006/relationships/hyperlink" Target="https://resh.edu.ru" TargetMode="External"/><Relationship Id="rId776" Type="http://schemas.openxmlformats.org/officeDocument/2006/relationships/hyperlink" Target="https://resh.edu.ru" TargetMode="External"/><Relationship Id="rId70" Type="http://schemas.openxmlformats.org/officeDocument/2006/relationships/hyperlink" Target="https://resh.edu.ru" TargetMode="External"/><Relationship Id="rId166" Type="http://schemas.openxmlformats.org/officeDocument/2006/relationships/hyperlink" Target="https://resh.edu.ru" TargetMode="External"/><Relationship Id="rId331" Type="http://schemas.openxmlformats.org/officeDocument/2006/relationships/hyperlink" Target="https://resh.edu.ru" TargetMode="External"/><Relationship Id="rId373" Type="http://schemas.openxmlformats.org/officeDocument/2006/relationships/hyperlink" Target="https://resh.edu.ru" TargetMode="External"/><Relationship Id="rId429" Type="http://schemas.openxmlformats.org/officeDocument/2006/relationships/hyperlink" Target="https://resh.edu.ru" TargetMode="External"/><Relationship Id="rId580" Type="http://schemas.openxmlformats.org/officeDocument/2006/relationships/hyperlink" Target="https://resh.edu.ru" TargetMode="External"/><Relationship Id="rId636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" TargetMode="External"/><Relationship Id="rId440" Type="http://schemas.openxmlformats.org/officeDocument/2006/relationships/hyperlink" Target="https://resh.edu.ru" TargetMode="External"/><Relationship Id="rId678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275" Type="http://schemas.openxmlformats.org/officeDocument/2006/relationships/hyperlink" Target="https://resh.edu.ru" TargetMode="External"/><Relationship Id="rId300" Type="http://schemas.openxmlformats.org/officeDocument/2006/relationships/hyperlink" Target="https://resh.edu.ru" TargetMode="External"/><Relationship Id="rId482" Type="http://schemas.openxmlformats.org/officeDocument/2006/relationships/hyperlink" Target="https://resh.edu.ru" TargetMode="External"/><Relationship Id="rId538" Type="http://schemas.openxmlformats.org/officeDocument/2006/relationships/hyperlink" Target="https://resh.edu.ru" TargetMode="External"/><Relationship Id="rId703" Type="http://schemas.openxmlformats.org/officeDocument/2006/relationships/hyperlink" Target="https://resh.edu.ru" TargetMode="External"/><Relationship Id="rId745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135" Type="http://schemas.openxmlformats.org/officeDocument/2006/relationships/hyperlink" Target="https://resh.edu.ru" TargetMode="External"/><Relationship Id="rId177" Type="http://schemas.openxmlformats.org/officeDocument/2006/relationships/hyperlink" Target="https://resh.edu.ru" TargetMode="External"/><Relationship Id="rId342" Type="http://schemas.openxmlformats.org/officeDocument/2006/relationships/hyperlink" Target="https://resh.edu.ru" TargetMode="External"/><Relationship Id="rId384" Type="http://schemas.openxmlformats.org/officeDocument/2006/relationships/hyperlink" Target="https://resh.edu.ru" TargetMode="External"/><Relationship Id="rId591" Type="http://schemas.openxmlformats.org/officeDocument/2006/relationships/hyperlink" Target="https://resh.edu.ru" TargetMode="External"/><Relationship Id="rId605" Type="http://schemas.openxmlformats.org/officeDocument/2006/relationships/hyperlink" Target="https://resh.edu.ru" TargetMode="External"/><Relationship Id="rId787" Type="http://schemas.openxmlformats.org/officeDocument/2006/relationships/hyperlink" Target="https://resh.edu.ru" TargetMode="External"/><Relationship Id="rId202" Type="http://schemas.openxmlformats.org/officeDocument/2006/relationships/hyperlink" Target="https://resh.edu.ru" TargetMode="External"/><Relationship Id="rId244" Type="http://schemas.openxmlformats.org/officeDocument/2006/relationships/hyperlink" Target="https://resh.edu.ru" TargetMode="External"/><Relationship Id="rId647" Type="http://schemas.openxmlformats.org/officeDocument/2006/relationships/hyperlink" Target="https://resh.edu.ru" TargetMode="External"/><Relationship Id="rId689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286" Type="http://schemas.openxmlformats.org/officeDocument/2006/relationships/hyperlink" Target="https://resh.edu.ru" TargetMode="External"/><Relationship Id="rId451" Type="http://schemas.openxmlformats.org/officeDocument/2006/relationships/hyperlink" Target="https://resh.edu.ru" TargetMode="External"/><Relationship Id="rId493" Type="http://schemas.openxmlformats.org/officeDocument/2006/relationships/hyperlink" Target="https://resh.edu.ru" TargetMode="External"/><Relationship Id="rId507" Type="http://schemas.openxmlformats.org/officeDocument/2006/relationships/hyperlink" Target="https://resh.edu.ru" TargetMode="External"/><Relationship Id="rId549" Type="http://schemas.openxmlformats.org/officeDocument/2006/relationships/hyperlink" Target="https://resh.edu.ru" TargetMode="External"/><Relationship Id="rId714" Type="http://schemas.openxmlformats.org/officeDocument/2006/relationships/hyperlink" Target="https://resh.edu.ru" TargetMode="External"/><Relationship Id="rId756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104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311" Type="http://schemas.openxmlformats.org/officeDocument/2006/relationships/hyperlink" Target="https://resh.edu.ru" TargetMode="External"/><Relationship Id="rId353" Type="http://schemas.openxmlformats.org/officeDocument/2006/relationships/hyperlink" Target="https://resh.edu.ru" TargetMode="External"/><Relationship Id="rId395" Type="http://schemas.openxmlformats.org/officeDocument/2006/relationships/hyperlink" Target="https://resh.edu.ru" TargetMode="External"/><Relationship Id="rId409" Type="http://schemas.openxmlformats.org/officeDocument/2006/relationships/hyperlink" Target="https://resh.edu.ru" TargetMode="External"/><Relationship Id="rId560" Type="http://schemas.openxmlformats.org/officeDocument/2006/relationships/hyperlink" Target="https://resh.edu.ru" TargetMode="External"/><Relationship Id="rId798" Type="http://schemas.openxmlformats.org/officeDocument/2006/relationships/theme" Target="theme/theme1.xml"/><Relationship Id="rId92" Type="http://schemas.openxmlformats.org/officeDocument/2006/relationships/hyperlink" Target="https://resh.edu.ru" TargetMode="External"/><Relationship Id="rId213" Type="http://schemas.openxmlformats.org/officeDocument/2006/relationships/hyperlink" Target="https://resh.edu.ru" TargetMode="External"/><Relationship Id="rId420" Type="http://schemas.openxmlformats.org/officeDocument/2006/relationships/hyperlink" Target="https://resh.edu.ru" TargetMode="External"/><Relationship Id="rId616" Type="http://schemas.openxmlformats.org/officeDocument/2006/relationships/hyperlink" Target="https://resh.edu.ru" TargetMode="External"/><Relationship Id="rId658" Type="http://schemas.openxmlformats.org/officeDocument/2006/relationships/hyperlink" Target="https://resh.edu.ru" TargetMode="External"/><Relationship Id="rId255" Type="http://schemas.openxmlformats.org/officeDocument/2006/relationships/hyperlink" Target="https://resh.edu.ru" TargetMode="External"/><Relationship Id="rId297" Type="http://schemas.openxmlformats.org/officeDocument/2006/relationships/hyperlink" Target="https://resh.edu.ru" TargetMode="External"/><Relationship Id="rId462" Type="http://schemas.openxmlformats.org/officeDocument/2006/relationships/hyperlink" Target="https://resh.edu.ru" TargetMode="External"/><Relationship Id="rId518" Type="http://schemas.openxmlformats.org/officeDocument/2006/relationships/hyperlink" Target="https://resh.edu.ru" TargetMode="External"/><Relationship Id="rId725" Type="http://schemas.openxmlformats.org/officeDocument/2006/relationships/hyperlink" Target="https://resh.edu.ru" TargetMode="External"/><Relationship Id="rId115" Type="http://schemas.openxmlformats.org/officeDocument/2006/relationships/hyperlink" Target="https://resh.edu.ru" TargetMode="External"/><Relationship Id="rId157" Type="http://schemas.openxmlformats.org/officeDocument/2006/relationships/hyperlink" Target="https://resh.edu.ru" TargetMode="External"/><Relationship Id="rId322" Type="http://schemas.openxmlformats.org/officeDocument/2006/relationships/hyperlink" Target="https://resh.edu.ru" TargetMode="External"/><Relationship Id="rId364" Type="http://schemas.openxmlformats.org/officeDocument/2006/relationships/hyperlink" Target="https://resh.edu.ru" TargetMode="External"/><Relationship Id="rId767" Type="http://schemas.openxmlformats.org/officeDocument/2006/relationships/hyperlink" Target="https://resh.edu.ru" TargetMode="External"/><Relationship Id="rId61" Type="http://schemas.openxmlformats.org/officeDocument/2006/relationships/hyperlink" Target="https://resh.edu.ru" TargetMode="External"/><Relationship Id="rId199" Type="http://schemas.openxmlformats.org/officeDocument/2006/relationships/hyperlink" Target="https://resh.edu.ru" TargetMode="External"/><Relationship Id="rId571" Type="http://schemas.openxmlformats.org/officeDocument/2006/relationships/hyperlink" Target="https://resh.edu.ru" TargetMode="External"/><Relationship Id="rId627" Type="http://schemas.openxmlformats.org/officeDocument/2006/relationships/hyperlink" Target="https://resh.edu.ru" TargetMode="External"/><Relationship Id="rId669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224" Type="http://schemas.openxmlformats.org/officeDocument/2006/relationships/hyperlink" Target="https://resh.edu.ru" TargetMode="External"/><Relationship Id="rId266" Type="http://schemas.openxmlformats.org/officeDocument/2006/relationships/hyperlink" Target="https://resh.edu.ru" TargetMode="External"/><Relationship Id="rId431" Type="http://schemas.openxmlformats.org/officeDocument/2006/relationships/hyperlink" Target="https://resh.edu.ru" TargetMode="External"/><Relationship Id="rId473" Type="http://schemas.openxmlformats.org/officeDocument/2006/relationships/hyperlink" Target="https://resh.edu.ru" TargetMode="External"/><Relationship Id="rId529" Type="http://schemas.openxmlformats.org/officeDocument/2006/relationships/hyperlink" Target="https://resh.edu.ru" TargetMode="External"/><Relationship Id="rId680" Type="http://schemas.openxmlformats.org/officeDocument/2006/relationships/hyperlink" Target="https://resh.edu.ru" TargetMode="External"/><Relationship Id="rId736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126" Type="http://schemas.openxmlformats.org/officeDocument/2006/relationships/hyperlink" Target="https://resh.edu.ru" TargetMode="External"/><Relationship Id="rId168" Type="http://schemas.openxmlformats.org/officeDocument/2006/relationships/hyperlink" Target="https://resh.edu.ru" TargetMode="External"/><Relationship Id="rId333" Type="http://schemas.openxmlformats.org/officeDocument/2006/relationships/hyperlink" Target="https://resh.edu.ru" TargetMode="External"/><Relationship Id="rId540" Type="http://schemas.openxmlformats.org/officeDocument/2006/relationships/hyperlink" Target="https://resh.edu.ru" TargetMode="External"/><Relationship Id="rId778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375" Type="http://schemas.openxmlformats.org/officeDocument/2006/relationships/hyperlink" Target="https://resh.edu.ru" TargetMode="External"/><Relationship Id="rId582" Type="http://schemas.openxmlformats.org/officeDocument/2006/relationships/hyperlink" Target="https://resh.edu.ru" TargetMode="External"/><Relationship Id="rId638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sh.edu.ru" TargetMode="External"/><Relationship Id="rId277" Type="http://schemas.openxmlformats.org/officeDocument/2006/relationships/hyperlink" Target="https://resh.edu.ru" TargetMode="External"/><Relationship Id="rId400" Type="http://schemas.openxmlformats.org/officeDocument/2006/relationships/hyperlink" Target="https://resh.edu.ru" TargetMode="External"/><Relationship Id="rId442" Type="http://schemas.openxmlformats.org/officeDocument/2006/relationships/hyperlink" Target="https://resh.edu.ru" TargetMode="External"/><Relationship Id="rId484" Type="http://schemas.openxmlformats.org/officeDocument/2006/relationships/hyperlink" Target="https://resh.edu.ru" TargetMode="External"/><Relationship Id="rId705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302" Type="http://schemas.openxmlformats.org/officeDocument/2006/relationships/hyperlink" Target="https://resh.edu.ru" TargetMode="External"/><Relationship Id="rId344" Type="http://schemas.openxmlformats.org/officeDocument/2006/relationships/hyperlink" Target="https://resh.edu.ru" TargetMode="External"/><Relationship Id="rId691" Type="http://schemas.openxmlformats.org/officeDocument/2006/relationships/hyperlink" Target="https://resh.edu.ru" TargetMode="External"/><Relationship Id="rId747" Type="http://schemas.openxmlformats.org/officeDocument/2006/relationships/hyperlink" Target="https://resh.edu.ru" TargetMode="External"/><Relationship Id="rId789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179" Type="http://schemas.openxmlformats.org/officeDocument/2006/relationships/hyperlink" Target="https://resh.edu.ru" TargetMode="External"/><Relationship Id="rId386" Type="http://schemas.openxmlformats.org/officeDocument/2006/relationships/hyperlink" Target="https://resh.edu.ru" TargetMode="External"/><Relationship Id="rId551" Type="http://schemas.openxmlformats.org/officeDocument/2006/relationships/hyperlink" Target="https://resh.edu.ru" TargetMode="External"/><Relationship Id="rId593" Type="http://schemas.openxmlformats.org/officeDocument/2006/relationships/hyperlink" Target="https://resh.edu.ru" TargetMode="External"/><Relationship Id="rId607" Type="http://schemas.openxmlformats.org/officeDocument/2006/relationships/hyperlink" Target="https://resh.edu.ru" TargetMode="External"/><Relationship Id="rId649" Type="http://schemas.openxmlformats.org/officeDocument/2006/relationships/hyperlink" Target="https://resh.edu.ru" TargetMode="External"/><Relationship Id="rId190" Type="http://schemas.openxmlformats.org/officeDocument/2006/relationships/hyperlink" Target="https://resh.edu.ru" TargetMode="External"/><Relationship Id="rId204" Type="http://schemas.openxmlformats.org/officeDocument/2006/relationships/hyperlink" Target="https://resh.edu.ru" TargetMode="External"/><Relationship Id="rId246" Type="http://schemas.openxmlformats.org/officeDocument/2006/relationships/hyperlink" Target="https://resh.edu.ru" TargetMode="External"/><Relationship Id="rId288" Type="http://schemas.openxmlformats.org/officeDocument/2006/relationships/hyperlink" Target="https://resh.edu.ru" TargetMode="External"/><Relationship Id="rId411" Type="http://schemas.openxmlformats.org/officeDocument/2006/relationships/hyperlink" Target="https://resh.edu.ru" TargetMode="External"/><Relationship Id="rId453" Type="http://schemas.openxmlformats.org/officeDocument/2006/relationships/hyperlink" Target="https://resh.edu.ru" TargetMode="External"/><Relationship Id="rId509" Type="http://schemas.openxmlformats.org/officeDocument/2006/relationships/hyperlink" Target="https://resh.edu.ru" TargetMode="External"/><Relationship Id="rId660" Type="http://schemas.openxmlformats.org/officeDocument/2006/relationships/hyperlink" Target="https://resh.edu.ru" TargetMode="External"/><Relationship Id="rId106" Type="http://schemas.openxmlformats.org/officeDocument/2006/relationships/hyperlink" Target="https://resh.edu.ru" TargetMode="External"/><Relationship Id="rId313" Type="http://schemas.openxmlformats.org/officeDocument/2006/relationships/hyperlink" Target="https://resh.edu.ru" TargetMode="External"/><Relationship Id="rId495" Type="http://schemas.openxmlformats.org/officeDocument/2006/relationships/hyperlink" Target="https://resh.edu.ru" TargetMode="External"/><Relationship Id="rId716" Type="http://schemas.openxmlformats.org/officeDocument/2006/relationships/hyperlink" Target="https://resh.edu.ru" TargetMode="External"/><Relationship Id="rId758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148" Type="http://schemas.openxmlformats.org/officeDocument/2006/relationships/hyperlink" Target="https://resh.edu.ru" TargetMode="External"/><Relationship Id="rId355" Type="http://schemas.openxmlformats.org/officeDocument/2006/relationships/hyperlink" Target="https://resh.edu.ru" TargetMode="External"/><Relationship Id="rId397" Type="http://schemas.openxmlformats.org/officeDocument/2006/relationships/hyperlink" Target="https://resh.edu.ru" TargetMode="External"/><Relationship Id="rId520" Type="http://schemas.openxmlformats.org/officeDocument/2006/relationships/hyperlink" Target="https://resh.edu.ru" TargetMode="External"/><Relationship Id="rId562" Type="http://schemas.openxmlformats.org/officeDocument/2006/relationships/hyperlink" Target="https://resh.edu.ru" TargetMode="External"/><Relationship Id="rId618" Type="http://schemas.openxmlformats.org/officeDocument/2006/relationships/hyperlink" Target="https://resh.edu.ru" TargetMode="External"/><Relationship Id="rId215" Type="http://schemas.openxmlformats.org/officeDocument/2006/relationships/hyperlink" Target="https://resh.edu.ru" TargetMode="External"/><Relationship Id="rId257" Type="http://schemas.openxmlformats.org/officeDocument/2006/relationships/hyperlink" Target="https://resh.edu.ru" TargetMode="External"/><Relationship Id="rId422" Type="http://schemas.openxmlformats.org/officeDocument/2006/relationships/hyperlink" Target="https://resh.edu.ru" TargetMode="External"/><Relationship Id="rId464" Type="http://schemas.openxmlformats.org/officeDocument/2006/relationships/hyperlink" Target="https://resh.edu.ru" TargetMode="External"/><Relationship Id="rId299" Type="http://schemas.openxmlformats.org/officeDocument/2006/relationships/hyperlink" Target="https://resh.edu.ru" TargetMode="External"/><Relationship Id="rId727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159" Type="http://schemas.openxmlformats.org/officeDocument/2006/relationships/hyperlink" Target="https://resh.edu.ru" TargetMode="External"/><Relationship Id="rId366" Type="http://schemas.openxmlformats.org/officeDocument/2006/relationships/hyperlink" Target="https://resh.edu.ru" TargetMode="External"/><Relationship Id="rId573" Type="http://schemas.openxmlformats.org/officeDocument/2006/relationships/hyperlink" Target="https://resh.edu.ru" TargetMode="External"/><Relationship Id="rId780" Type="http://schemas.openxmlformats.org/officeDocument/2006/relationships/hyperlink" Target="https://resh.edu.ru" TargetMode="External"/><Relationship Id="rId226" Type="http://schemas.openxmlformats.org/officeDocument/2006/relationships/hyperlink" Target="https://resh.edu.ru" TargetMode="External"/><Relationship Id="rId433" Type="http://schemas.openxmlformats.org/officeDocument/2006/relationships/hyperlink" Target="https://resh.edu.ru" TargetMode="External"/><Relationship Id="rId640" Type="http://schemas.openxmlformats.org/officeDocument/2006/relationships/hyperlink" Target="https://resh.edu.ru" TargetMode="External"/><Relationship Id="rId738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377" Type="http://schemas.openxmlformats.org/officeDocument/2006/relationships/hyperlink" Target="https://resh.edu.ru" TargetMode="External"/><Relationship Id="rId500" Type="http://schemas.openxmlformats.org/officeDocument/2006/relationships/hyperlink" Target="https://resh.edu.ru" TargetMode="External"/><Relationship Id="rId584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93</Pages>
  <Words>35048</Words>
  <Characters>199777</Characters>
  <Application>Microsoft Office Word</Application>
  <DocSecurity>0</DocSecurity>
  <Lines>1664</Lines>
  <Paragraphs>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natalizhikhareva12@gmail.com</dc:creator>
  <cp:keywords/>
  <dc:description/>
  <cp:lastModifiedBy>natalizhikhareva12@gmail.com</cp:lastModifiedBy>
  <cp:revision>5</cp:revision>
  <cp:lastPrinted>2024-09-18T16:43:00Z</cp:lastPrinted>
  <dcterms:created xsi:type="dcterms:W3CDTF">2024-09-03T15:03:00Z</dcterms:created>
  <dcterms:modified xsi:type="dcterms:W3CDTF">2024-09-22T16:45:00Z</dcterms:modified>
</cp:coreProperties>
</file>