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D25E9" w14:textId="2FB6301D" w:rsidR="006804F1" w:rsidRDefault="00CD3202" w:rsidP="009277B8">
      <w:pPr>
        <w:spacing w:before="68"/>
        <w:rPr>
          <w:b/>
          <w:spacing w:val="-2"/>
          <w:sz w:val="24"/>
          <w:szCs w:val="24"/>
        </w:rPr>
      </w:pPr>
      <w:bookmarkStart w:id="0" w:name="_GoBack"/>
      <w:r>
        <w:rPr>
          <w:b/>
          <w:spacing w:val="-2"/>
          <w:sz w:val="24"/>
          <w:szCs w:val="24"/>
        </w:rPr>
        <w:pict w14:anchorId="0478E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488.25pt">
            <v:imagedata r:id="rId5" o:title="006"/>
          </v:shape>
        </w:pict>
      </w:r>
      <w:bookmarkEnd w:id="0"/>
    </w:p>
    <w:p w14:paraId="31877DD8" w14:textId="77777777" w:rsidR="00CD3202" w:rsidRPr="009277B8" w:rsidRDefault="00CD3202" w:rsidP="009277B8">
      <w:pPr>
        <w:spacing w:before="68"/>
        <w:rPr>
          <w:b/>
          <w:spacing w:val="-2"/>
          <w:sz w:val="24"/>
          <w:szCs w:val="24"/>
        </w:rPr>
      </w:pPr>
    </w:p>
    <w:p w14:paraId="48D51D95" w14:textId="51750730" w:rsidR="00BC173E" w:rsidRPr="009277B8" w:rsidRDefault="00BC2A48" w:rsidP="009277B8">
      <w:pPr>
        <w:spacing w:before="68"/>
        <w:ind w:left="28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 xml:space="preserve">                                 </w:t>
      </w:r>
      <w:r w:rsidR="009277B8" w:rsidRPr="009277B8">
        <w:rPr>
          <w:b/>
          <w:spacing w:val="-2"/>
          <w:sz w:val="24"/>
          <w:szCs w:val="24"/>
        </w:rPr>
        <w:t xml:space="preserve">                </w:t>
      </w:r>
      <w:r w:rsidRPr="009277B8">
        <w:rPr>
          <w:b/>
          <w:spacing w:val="-2"/>
          <w:sz w:val="24"/>
          <w:szCs w:val="24"/>
        </w:rPr>
        <w:t xml:space="preserve">   </w:t>
      </w:r>
      <w:r w:rsidR="009B0E58" w:rsidRPr="009277B8">
        <w:rPr>
          <w:b/>
          <w:spacing w:val="-2"/>
          <w:sz w:val="24"/>
          <w:szCs w:val="24"/>
        </w:rPr>
        <w:t>ПОЯСНИТЕЛЬНАЯ</w:t>
      </w:r>
      <w:r w:rsidR="009B0E58" w:rsidRPr="009277B8">
        <w:rPr>
          <w:b/>
          <w:spacing w:val="7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ЗАПИСКА</w:t>
      </w:r>
    </w:p>
    <w:p w14:paraId="562253C2" w14:textId="77777777" w:rsidR="00BC173E" w:rsidRPr="009277B8" w:rsidRDefault="00BC173E" w:rsidP="009277B8">
      <w:pPr>
        <w:pStyle w:val="a3"/>
        <w:spacing w:before="18"/>
        <w:ind w:left="0" w:firstLine="0"/>
        <w:rPr>
          <w:b/>
          <w:sz w:val="24"/>
          <w:szCs w:val="24"/>
        </w:rPr>
      </w:pPr>
    </w:p>
    <w:p w14:paraId="7DF42991" w14:textId="77777777" w:rsidR="00BC173E" w:rsidRPr="009277B8" w:rsidRDefault="009B0E58" w:rsidP="009277B8">
      <w:pPr>
        <w:pStyle w:val="a3"/>
        <w:spacing w:line="276" w:lineRule="auto"/>
        <w:ind w:right="442"/>
        <w:rPr>
          <w:sz w:val="24"/>
          <w:szCs w:val="24"/>
        </w:rPr>
      </w:pPr>
      <w:r w:rsidRPr="009277B8">
        <w:rPr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 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1AEB95B1" w14:textId="77777777" w:rsidR="00BC173E" w:rsidRPr="009277B8" w:rsidRDefault="009B0E58" w:rsidP="009277B8">
      <w:pPr>
        <w:pStyle w:val="a3"/>
        <w:spacing w:line="264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</w:t>
      </w:r>
      <w:r w:rsidRPr="009277B8">
        <w:rPr>
          <w:spacing w:val="-2"/>
          <w:sz w:val="24"/>
          <w:szCs w:val="24"/>
        </w:rPr>
        <w:t>деятельности.</w:t>
      </w:r>
    </w:p>
    <w:p w14:paraId="5ADA5E12" w14:textId="77777777" w:rsidR="00BC173E" w:rsidRPr="009277B8" w:rsidRDefault="009B0E58" w:rsidP="009277B8">
      <w:pPr>
        <w:pStyle w:val="a3"/>
        <w:spacing w:before="1" w:line="276" w:lineRule="auto"/>
        <w:ind w:right="442"/>
        <w:rPr>
          <w:sz w:val="24"/>
          <w:szCs w:val="24"/>
        </w:rPr>
      </w:pPr>
      <w:r w:rsidRPr="009277B8">
        <w:rPr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</w:t>
      </w:r>
      <w:r w:rsidRPr="009277B8">
        <w:rPr>
          <w:spacing w:val="-2"/>
          <w:sz w:val="24"/>
          <w:szCs w:val="24"/>
        </w:rPr>
        <w:t>продуктов.</w:t>
      </w:r>
    </w:p>
    <w:p w14:paraId="0657D047" w14:textId="77777777" w:rsidR="00BC173E" w:rsidRPr="009277B8" w:rsidRDefault="009B0E58" w:rsidP="009277B8">
      <w:pPr>
        <w:pStyle w:val="a3"/>
        <w:spacing w:before="1" w:line="276" w:lineRule="auto"/>
        <w:ind w:right="455"/>
        <w:rPr>
          <w:sz w:val="24"/>
          <w:szCs w:val="24"/>
        </w:rPr>
      </w:pPr>
      <w:r w:rsidRPr="009277B8">
        <w:rPr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71DDF14E" w14:textId="77777777" w:rsidR="00BC173E" w:rsidRPr="009277B8" w:rsidRDefault="009B0E58" w:rsidP="009277B8">
      <w:pPr>
        <w:pStyle w:val="a3"/>
        <w:spacing w:line="278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6D80A954" w14:textId="6D7F2D69" w:rsidR="00E62E79" w:rsidRPr="009277B8" w:rsidRDefault="009B0E58" w:rsidP="009277B8">
      <w:pPr>
        <w:spacing w:line="276" w:lineRule="auto"/>
        <w:ind w:left="162" w:right="445" w:firstLine="599"/>
        <w:rPr>
          <w:sz w:val="24"/>
          <w:szCs w:val="24"/>
        </w:rPr>
      </w:pPr>
      <w:r w:rsidRPr="009277B8">
        <w:rPr>
          <w:sz w:val="24"/>
          <w:szCs w:val="24"/>
        </w:rPr>
        <w:t xml:space="preserve">Основной </w:t>
      </w:r>
      <w:r w:rsidRPr="009277B8">
        <w:rPr>
          <w:b/>
          <w:sz w:val="24"/>
          <w:szCs w:val="24"/>
        </w:rPr>
        <w:t xml:space="preserve">целью </w:t>
      </w:r>
      <w:r w:rsidRPr="009277B8">
        <w:rPr>
          <w:sz w:val="24"/>
          <w:szCs w:val="24"/>
        </w:rPr>
        <w:t xml:space="preserve">освоения содержания программы по учебному предмету «Труд (технология)» является </w:t>
      </w:r>
      <w:r w:rsidRPr="009277B8">
        <w:rPr>
          <w:b/>
          <w:sz w:val="24"/>
          <w:szCs w:val="24"/>
        </w:rPr>
        <w:t>формирование технологической грамотности</w:t>
      </w:r>
      <w:r w:rsidRPr="009277B8">
        <w:rPr>
          <w:sz w:val="24"/>
          <w:szCs w:val="24"/>
        </w:rPr>
        <w:t>, глобальных компетенций, творческого мышления.</w:t>
      </w:r>
    </w:p>
    <w:p w14:paraId="7BECF798" w14:textId="77777777" w:rsidR="00E62E79" w:rsidRPr="009277B8" w:rsidRDefault="00E62E79" w:rsidP="009277B8">
      <w:pPr>
        <w:pStyle w:val="1"/>
        <w:ind w:left="761"/>
        <w:rPr>
          <w:sz w:val="24"/>
          <w:szCs w:val="24"/>
        </w:rPr>
      </w:pPr>
    </w:p>
    <w:p w14:paraId="2F238066" w14:textId="77777777" w:rsidR="00BC173E" w:rsidRPr="009277B8" w:rsidRDefault="009B0E58" w:rsidP="009277B8">
      <w:pPr>
        <w:pStyle w:val="1"/>
        <w:ind w:left="761"/>
        <w:rPr>
          <w:b w:val="0"/>
          <w:sz w:val="24"/>
          <w:szCs w:val="24"/>
        </w:rPr>
      </w:pPr>
      <w:r w:rsidRPr="009277B8">
        <w:rPr>
          <w:sz w:val="24"/>
          <w:szCs w:val="24"/>
        </w:rPr>
        <w:t>Задачами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учебного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предмета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«Труд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(технология)»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являются</w:t>
      </w:r>
      <w:r w:rsidRPr="009277B8">
        <w:rPr>
          <w:b w:val="0"/>
          <w:spacing w:val="-2"/>
          <w:sz w:val="24"/>
          <w:szCs w:val="24"/>
        </w:rPr>
        <w:t>:</w:t>
      </w:r>
    </w:p>
    <w:p w14:paraId="0001A31F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9DB9C79" w14:textId="77777777" w:rsidR="00BC173E" w:rsidRPr="009277B8" w:rsidRDefault="009B0E58" w:rsidP="009277B8">
      <w:pPr>
        <w:pStyle w:val="a3"/>
        <w:spacing w:before="63" w:line="276" w:lineRule="auto"/>
        <w:ind w:right="447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 xml:space="preserve"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</w:t>
      </w:r>
      <w:r w:rsidRPr="009277B8">
        <w:rPr>
          <w:spacing w:val="-2"/>
          <w:sz w:val="24"/>
          <w:szCs w:val="24"/>
        </w:rPr>
        <w:t>деятельности;</w:t>
      </w:r>
    </w:p>
    <w:p w14:paraId="590EC159" w14:textId="77777777" w:rsidR="00BC173E" w:rsidRPr="009277B8" w:rsidRDefault="009B0E58" w:rsidP="009277B8">
      <w:pPr>
        <w:pStyle w:val="a3"/>
        <w:spacing w:before="3" w:line="276" w:lineRule="auto"/>
        <w:ind w:right="443"/>
        <w:rPr>
          <w:sz w:val="24"/>
          <w:szCs w:val="24"/>
        </w:rPr>
      </w:pPr>
      <w:r w:rsidRPr="009277B8">
        <w:rPr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14:paraId="261C508B" w14:textId="77777777" w:rsidR="00BC173E" w:rsidRPr="009277B8" w:rsidRDefault="009B0E58" w:rsidP="009277B8">
      <w:pPr>
        <w:pStyle w:val="a3"/>
        <w:spacing w:line="276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овладение трудовыми умениями и необходимыми технологическими знаниями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преобразованию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материи,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энергии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информации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74ABCD7" w14:textId="77777777" w:rsidR="00BC173E" w:rsidRPr="009277B8" w:rsidRDefault="009B0E58" w:rsidP="009277B8">
      <w:pPr>
        <w:pStyle w:val="a3"/>
        <w:spacing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формирование у обучающихся культуры проектной 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исследовательской деятельности, готовности к предложению и осуществлению новых технологических решений;</w:t>
      </w:r>
    </w:p>
    <w:p w14:paraId="793B3D7F" w14:textId="77777777" w:rsidR="00BC173E" w:rsidRPr="009277B8" w:rsidRDefault="009B0E58" w:rsidP="009277B8">
      <w:pPr>
        <w:pStyle w:val="a3"/>
        <w:spacing w:line="276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0B33695" w14:textId="77777777" w:rsidR="00BC173E" w:rsidRPr="009277B8" w:rsidRDefault="009B0E58" w:rsidP="009277B8">
      <w:pPr>
        <w:pStyle w:val="a3"/>
        <w:spacing w:line="276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641DF4D" w14:textId="77777777" w:rsidR="00BC173E" w:rsidRPr="009277B8" w:rsidRDefault="009B0E58" w:rsidP="009277B8">
      <w:pPr>
        <w:pStyle w:val="a3"/>
        <w:spacing w:before="52" w:line="276" w:lineRule="auto"/>
        <w:ind w:right="446"/>
        <w:rPr>
          <w:sz w:val="24"/>
          <w:szCs w:val="24"/>
        </w:rPr>
      </w:pPr>
      <w:r w:rsidRPr="009277B8">
        <w:rPr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8205979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Основной</w:t>
      </w:r>
      <w:r w:rsidRPr="009277B8">
        <w:rPr>
          <w:spacing w:val="76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методический</w:t>
      </w:r>
      <w:r w:rsidRPr="009277B8">
        <w:rPr>
          <w:spacing w:val="7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принцип</w:t>
      </w:r>
      <w:r w:rsidRPr="009277B8">
        <w:rPr>
          <w:spacing w:val="7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программы</w:t>
      </w:r>
      <w:r w:rsidRPr="009277B8">
        <w:rPr>
          <w:spacing w:val="77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78"/>
          <w:sz w:val="24"/>
          <w:szCs w:val="24"/>
        </w:rPr>
        <w:t xml:space="preserve"> </w:t>
      </w:r>
      <w:r w:rsidRPr="009277B8">
        <w:rPr>
          <w:sz w:val="24"/>
          <w:szCs w:val="24"/>
        </w:rPr>
        <w:t>учебному</w:t>
      </w:r>
      <w:r w:rsidRPr="009277B8">
        <w:rPr>
          <w:spacing w:val="7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предмету</w:t>
      </w:r>
    </w:p>
    <w:p w14:paraId="1C156242" w14:textId="77777777" w:rsidR="00BC173E" w:rsidRPr="009277B8" w:rsidRDefault="009B0E58" w:rsidP="009277B8">
      <w:pPr>
        <w:pStyle w:val="a3"/>
        <w:spacing w:before="50" w:line="276" w:lineRule="auto"/>
        <w:ind w:right="446" w:firstLine="0"/>
        <w:rPr>
          <w:sz w:val="24"/>
          <w:szCs w:val="24"/>
        </w:rPr>
      </w:pPr>
      <w:r w:rsidRPr="009277B8">
        <w:rPr>
          <w:sz w:val="24"/>
          <w:szCs w:val="24"/>
        </w:rPr>
        <w:t>«Труд (технология)»: освоение сущности и структуры технологии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неразрывно связано с освоением процесса познания – построения и анализа разнообразных моделей.</w:t>
      </w:r>
    </w:p>
    <w:p w14:paraId="7B6735A5" w14:textId="77777777" w:rsidR="00BC173E" w:rsidRPr="009277B8" w:rsidRDefault="009B0E58" w:rsidP="009277B8">
      <w:pPr>
        <w:pStyle w:val="a3"/>
        <w:spacing w:line="278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 xml:space="preserve">Программа по предмету «Труд (технология)» построена по модульному </w:t>
      </w:r>
      <w:r w:rsidRPr="009277B8">
        <w:rPr>
          <w:spacing w:val="-2"/>
          <w:sz w:val="24"/>
          <w:szCs w:val="24"/>
        </w:rPr>
        <w:t>принципу.</w:t>
      </w:r>
    </w:p>
    <w:p w14:paraId="4181F992" w14:textId="77777777" w:rsidR="00BC173E" w:rsidRPr="009277B8" w:rsidRDefault="009B0E58" w:rsidP="009277B8">
      <w:pPr>
        <w:pStyle w:val="a3"/>
        <w:spacing w:line="276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Модульная программа по учебному предмету «Труд (технология)» состоит</w:t>
      </w:r>
      <w:r w:rsidRPr="009277B8">
        <w:rPr>
          <w:spacing w:val="54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55"/>
          <w:sz w:val="24"/>
          <w:szCs w:val="24"/>
        </w:rPr>
        <w:t xml:space="preserve"> </w:t>
      </w:r>
      <w:r w:rsidRPr="009277B8">
        <w:rPr>
          <w:sz w:val="24"/>
          <w:szCs w:val="24"/>
        </w:rPr>
        <w:t>логически</w:t>
      </w:r>
      <w:r w:rsidRPr="009277B8">
        <w:rPr>
          <w:spacing w:val="56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завершенных</w:t>
      </w:r>
      <w:r w:rsidRPr="009277B8">
        <w:rPr>
          <w:spacing w:val="55"/>
          <w:sz w:val="24"/>
          <w:szCs w:val="24"/>
        </w:rPr>
        <w:t xml:space="preserve"> </w:t>
      </w:r>
      <w:r w:rsidRPr="009277B8">
        <w:rPr>
          <w:sz w:val="24"/>
          <w:szCs w:val="24"/>
        </w:rPr>
        <w:t>блоков</w:t>
      </w:r>
      <w:r w:rsidRPr="009277B8">
        <w:rPr>
          <w:spacing w:val="55"/>
          <w:sz w:val="24"/>
          <w:szCs w:val="24"/>
        </w:rPr>
        <w:t xml:space="preserve"> </w:t>
      </w:r>
      <w:r w:rsidRPr="009277B8">
        <w:rPr>
          <w:sz w:val="24"/>
          <w:szCs w:val="24"/>
        </w:rPr>
        <w:t>(модулей)</w:t>
      </w:r>
      <w:r w:rsidRPr="009277B8">
        <w:rPr>
          <w:spacing w:val="58"/>
          <w:sz w:val="24"/>
          <w:szCs w:val="24"/>
        </w:rPr>
        <w:t xml:space="preserve"> </w:t>
      </w:r>
      <w:r w:rsidRPr="009277B8">
        <w:rPr>
          <w:sz w:val="24"/>
          <w:szCs w:val="24"/>
        </w:rPr>
        <w:t>учебного</w:t>
      </w:r>
      <w:r w:rsidRPr="009277B8">
        <w:rPr>
          <w:spacing w:val="5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материала,</w:t>
      </w:r>
    </w:p>
    <w:p w14:paraId="32502EFB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9271DF6" w14:textId="77777777" w:rsidR="00BC173E" w:rsidRPr="009277B8" w:rsidRDefault="009B0E58" w:rsidP="009277B8">
      <w:pPr>
        <w:pStyle w:val="a3"/>
        <w:spacing w:before="63" w:line="278" w:lineRule="auto"/>
        <w:ind w:right="452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7CB54AD8" w14:textId="3269A357" w:rsidR="00BC173E" w:rsidRPr="009277B8" w:rsidRDefault="009B0E58" w:rsidP="009277B8">
      <w:pPr>
        <w:pStyle w:val="a3"/>
        <w:spacing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  <w:r w:rsidR="00E62E79" w:rsidRPr="009277B8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328ABC70" w14:textId="77777777" w:rsidR="00E62E79" w:rsidRPr="009277B8" w:rsidRDefault="00E62E79" w:rsidP="009277B8">
      <w:pPr>
        <w:pStyle w:val="a3"/>
        <w:spacing w:line="276" w:lineRule="auto"/>
        <w:ind w:right="450"/>
        <w:rPr>
          <w:sz w:val="24"/>
          <w:szCs w:val="24"/>
        </w:rPr>
      </w:pPr>
    </w:p>
    <w:p w14:paraId="52053090" w14:textId="77777777" w:rsidR="00BC173E" w:rsidRPr="009277B8" w:rsidRDefault="009B0E58" w:rsidP="009277B8">
      <w:pPr>
        <w:spacing w:line="276" w:lineRule="auto"/>
        <w:ind w:left="282" w:right="446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ИНВАРИАНТНЫЕ МОДУЛИ ПРОГРАММЫ ПО УЧЕБНОМУ ПРЕДМЕТУ "ТРУДУ (ТЕХНОЛОГИЯ)"</w:t>
      </w:r>
    </w:p>
    <w:p w14:paraId="2C24D3F6" w14:textId="77777777" w:rsidR="00BC173E" w:rsidRPr="009277B8" w:rsidRDefault="009B0E58" w:rsidP="009277B8">
      <w:pPr>
        <w:pStyle w:val="1"/>
        <w:spacing w:line="321" w:lineRule="exact"/>
        <w:ind w:left="761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«Производство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технологии»</w:t>
      </w:r>
    </w:p>
    <w:p w14:paraId="1BE4616E" w14:textId="77777777" w:rsidR="00BC173E" w:rsidRPr="009277B8" w:rsidRDefault="009B0E58" w:rsidP="009277B8">
      <w:pPr>
        <w:pStyle w:val="a3"/>
        <w:spacing w:before="46"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Модуль «Производство и технологии» является общим по отношению к другим модулям. Основные технологические понятия </w:t>
      </w:r>
      <w:r w:rsidRPr="009277B8">
        <w:rPr>
          <w:sz w:val="24"/>
          <w:szCs w:val="24"/>
        </w:rPr>
        <w:lastRenderedPageBreak/>
        <w:t>раскрываются 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модуле в системном виде, что позволяет осваивать их на практике в рамках других инвариантных и вариативных модулей.</w:t>
      </w:r>
    </w:p>
    <w:p w14:paraId="237A835E" w14:textId="77777777" w:rsidR="00BC173E" w:rsidRPr="009277B8" w:rsidRDefault="009B0E58" w:rsidP="009277B8">
      <w:pPr>
        <w:pStyle w:val="a3"/>
        <w:spacing w:line="276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условиях появления феномена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«больших данных»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является одной из значимых и востребованных в профессиональной сфере технологий.</w:t>
      </w:r>
    </w:p>
    <w:p w14:paraId="2E0E6EC9" w14:textId="77777777" w:rsidR="00BC173E" w:rsidRPr="009277B8" w:rsidRDefault="009B0E58" w:rsidP="009277B8">
      <w:pPr>
        <w:pStyle w:val="a3"/>
        <w:spacing w:before="1" w:line="276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7ABCF35A" w14:textId="77777777" w:rsidR="00BC173E" w:rsidRPr="009277B8" w:rsidRDefault="009B0E58" w:rsidP="009277B8">
      <w:pPr>
        <w:pStyle w:val="a3"/>
        <w:tabs>
          <w:tab w:val="left" w:pos="1382"/>
          <w:tab w:val="left" w:pos="1761"/>
          <w:tab w:val="left" w:pos="2181"/>
          <w:tab w:val="left" w:pos="2312"/>
          <w:tab w:val="left" w:pos="3101"/>
          <w:tab w:val="left" w:pos="3832"/>
          <w:tab w:val="left" w:pos="3941"/>
          <w:tab w:val="left" w:pos="4198"/>
          <w:tab w:val="left" w:pos="5065"/>
          <w:tab w:val="left" w:pos="5125"/>
          <w:tab w:val="left" w:pos="5503"/>
          <w:tab w:val="left" w:pos="5758"/>
          <w:tab w:val="left" w:pos="5988"/>
          <w:tab w:val="left" w:pos="7057"/>
          <w:tab w:val="left" w:pos="7184"/>
          <w:tab w:val="left" w:pos="7465"/>
          <w:tab w:val="left" w:pos="7641"/>
          <w:tab w:val="left" w:pos="7708"/>
          <w:tab w:val="left" w:pos="8072"/>
          <w:tab w:val="left" w:pos="8505"/>
          <w:tab w:val="left" w:pos="8777"/>
        </w:tabs>
        <w:spacing w:before="4" w:line="276" w:lineRule="auto"/>
        <w:ind w:right="444"/>
        <w:rPr>
          <w:sz w:val="24"/>
          <w:szCs w:val="24"/>
        </w:rPr>
      </w:pPr>
      <w:r w:rsidRPr="009277B8">
        <w:rPr>
          <w:b/>
          <w:sz w:val="24"/>
          <w:szCs w:val="24"/>
        </w:rPr>
        <w:t xml:space="preserve">Модуль «Технологии обработки материалов и пищевых продуктов» </w:t>
      </w:r>
      <w:r w:rsidRPr="009277B8">
        <w:rPr>
          <w:sz w:val="24"/>
          <w:szCs w:val="24"/>
        </w:rPr>
        <w:t>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конкретных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примерах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представлено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освоение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технологий обработки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материалов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единой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схеме: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историко-культурное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значение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материала,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экспериментальное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изучение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материала,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знакомство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инструментами,</w:t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технологиями</w:t>
      </w:r>
      <w:r w:rsidRPr="009277B8">
        <w:rPr>
          <w:sz w:val="24"/>
          <w:szCs w:val="24"/>
        </w:rPr>
        <w:tab/>
      </w:r>
      <w:r w:rsidRPr="009277B8">
        <w:rPr>
          <w:spacing w:val="-49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организация</w:t>
      </w:r>
      <w:r w:rsidRPr="009277B8">
        <w:rPr>
          <w:sz w:val="24"/>
          <w:szCs w:val="24"/>
        </w:rPr>
        <w:tab/>
      </w:r>
      <w:r w:rsidRPr="009277B8">
        <w:rPr>
          <w:spacing w:val="-59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рабочего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места, правила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безопасного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использования</w:t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инструментов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приспособлений, экологические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последствия</w:t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использования</w:t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материалов</w:t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применения </w:t>
      </w:r>
      <w:r w:rsidRPr="009277B8">
        <w:rPr>
          <w:sz w:val="24"/>
          <w:szCs w:val="24"/>
        </w:rPr>
        <w:t>технологий,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а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также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характеризуются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непосредственно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 с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получением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обработкой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данных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материалов.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Изучение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материалов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и </w:t>
      </w:r>
      <w:r w:rsidRPr="009277B8">
        <w:rPr>
          <w:spacing w:val="-2"/>
          <w:sz w:val="24"/>
          <w:szCs w:val="24"/>
        </w:rPr>
        <w:t>технологий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предполагается</w:t>
      </w:r>
      <w:r w:rsidRPr="009277B8">
        <w:rPr>
          <w:sz w:val="24"/>
          <w:szCs w:val="24"/>
        </w:rPr>
        <w:tab/>
      </w:r>
      <w:r w:rsidRPr="009277B8">
        <w:rPr>
          <w:spacing w:val="-65"/>
          <w:sz w:val="24"/>
          <w:szCs w:val="24"/>
        </w:rPr>
        <w:t xml:space="preserve"> </w:t>
      </w:r>
      <w:r w:rsidRPr="009277B8">
        <w:rPr>
          <w:spacing w:val="-6"/>
          <w:sz w:val="24"/>
          <w:szCs w:val="24"/>
        </w:rPr>
        <w:t>в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процессе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выполнения</w:t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учебного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проекта, результатом</w:t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58"/>
          <w:sz w:val="24"/>
          <w:szCs w:val="24"/>
        </w:rPr>
        <w:t xml:space="preserve"> </w:t>
      </w:r>
      <w:r w:rsidRPr="009277B8">
        <w:rPr>
          <w:sz w:val="24"/>
          <w:szCs w:val="24"/>
        </w:rPr>
        <w:t>которого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будет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продукт-</w:t>
      </w:r>
      <w:proofErr w:type="gramStart"/>
      <w:r w:rsidRPr="009277B8">
        <w:rPr>
          <w:spacing w:val="-2"/>
          <w:sz w:val="24"/>
          <w:szCs w:val="24"/>
        </w:rPr>
        <w:t>изделие,</w:t>
      </w:r>
      <w:r w:rsidRPr="009277B8">
        <w:rPr>
          <w:sz w:val="24"/>
          <w:szCs w:val="24"/>
        </w:rPr>
        <w:tab/>
      </w:r>
      <w:proofErr w:type="gramEnd"/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изготовленный </w:t>
      </w:r>
      <w:r w:rsidRPr="009277B8">
        <w:rPr>
          <w:sz w:val="24"/>
          <w:szCs w:val="24"/>
        </w:rPr>
        <w:t>обучающимися.</w:t>
      </w:r>
      <w:r w:rsidRPr="009277B8">
        <w:rPr>
          <w:spacing w:val="62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Модуль</w:t>
      </w:r>
      <w:r w:rsidRPr="009277B8">
        <w:rPr>
          <w:spacing w:val="66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может</w:t>
      </w:r>
      <w:r w:rsidRPr="009277B8">
        <w:rPr>
          <w:spacing w:val="66"/>
          <w:sz w:val="24"/>
          <w:szCs w:val="24"/>
        </w:rPr>
        <w:t xml:space="preserve"> </w:t>
      </w:r>
      <w:r w:rsidRPr="009277B8">
        <w:rPr>
          <w:sz w:val="24"/>
          <w:szCs w:val="24"/>
        </w:rPr>
        <w:t>быть</w:t>
      </w:r>
      <w:r w:rsidRPr="009277B8">
        <w:rPr>
          <w:spacing w:val="6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представлен</w:t>
      </w:r>
      <w:r w:rsidRPr="009277B8">
        <w:rPr>
          <w:spacing w:val="68"/>
          <w:sz w:val="24"/>
          <w:szCs w:val="24"/>
        </w:rPr>
        <w:t xml:space="preserve"> </w:t>
      </w:r>
      <w:r w:rsidRPr="009277B8">
        <w:rPr>
          <w:sz w:val="24"/>
          <w:szCs w:val="24"/>
        </w:rPr>
        <w:t>как</w:t>
      </w:r>
      <w:r w:rsidRPr="009277B8">
        <w:rPr>
          <w:spacing w:val="64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проектный</w:t>
      </w:r>
      <w:r w:rsidRPr="009277B8">
        <w:rPr>
          <w:spacing w:val="65"/>
          <w:sz w:val="24"/>
          <w:szCs w:val="24"/>
        </w:rPr>
        <w:t xml:space="preserve"> </w:t>
      </w:r>
      <w:r w:rsidRPr="009277B8">
        <w:rPr>
          <w:sz w:val="24"/>
          <w:szCs w:val="24"/>
        </w:rPr>
        <w:t>цикл</w:t>
      </w:r>
      <w:r w:rsidRPr="009277B8">
        <w:rPr>
          <w:spacing w:val="64"/>
          <w:sz w:val="24"/>
          <w:szCs w:val="24"/>
        </w:rPr>
        <w:t xml:space="preserve"> </w:t>
      </w:r>
      <w:r w:rsidRPr="009277B8">
        <w:rPr>
          <w:spacing w:val="-5"/>
          <w:sz w:val="24"/>
          <w:szCs w:val="24"/>
        </w:rPr>
        <w:t>по</w:t>
      </w:r>
    </w:p>
    <w:p w14:paraId="3DD0B7D6" w14:textId="77777777" w:rsidR="00BC173E" w:rsidRPr="009277B8" w:rsidRDefault="009B0E58" w:rsidP="009277B8">
      <w:pPr>
        <w:pStyle w:val="a3"/>
        <w:spacing w:line="317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освоению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материалов.</w:t>
      </w:r>
    </w:p>
    <w:p w14:paraId="0B295534" w14:textId="77777777" w:rsidR="00BC173E" w:rsidRPr="009277B8" w:rsidRDefault="009B0E58" w:rsidP="009277B8">
      <w:pPr>
        <w:pStyle w:val="1"/>
        <w:spacing w:before="55"/>
        <w:ind w:left="761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«Компьютерная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графика.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Черчение»</w:t>
      </w:r>
    </w:p>
    <w:p w14:paraId="4BB651CE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C6D223B" w14:textId="77777777" w:rsidR="00BC173E" w:rsidRPr="009277B8" w:rsidRDefault="009B0E58" w:rsidP="009277B8">
      <w:pPr>
        <w:pStyle w:val="a3"/>
        <w:spacing w:before="63" w:line="276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В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рамках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данного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модуля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обучающиеся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знакомятся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основными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71C6F577" w14:textId="77777777" w:rsidR="00BC173E" w:rsidRPr="009277B8" w:rsidRDefault="009B0E58" w:rsidP="009277B8">
      <w:pPr>
        <w:pStyle w:val="a3"/>
        <w:spacing w:before="3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Приобретаемые в модуле знания и умения необходимы для создания и освоения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новых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технологий,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а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также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продуктов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техносферы,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направлены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на решение задачи укрепления кадрового потенциала российского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производства.</w:t>
      </w:r>
    </w:p>
    <w:p w14:paraId="78C3D3BB" w14:textId="77777777" w:rsidR="00BC173E" w:rsidRPr="009277B8" w:rsidRDefault="009B0E58" w:rsidP="009277B8">
      <w:pPr>
        <w:pStyle w:val="a3"/>
        <w:spacing w:line="276" w:lineRule="auto"/>
        <w:ind w:right="443"/>
        <w:rPr>
          <w:sz w:val="24"/>
          <w:szCs w:val="24"/>
        </w:rPr>
      </w:pPr>
      <w:r w:rsidRPr="009277B8">
        <w:rPr>
          <w:sz w:val="24"/>
          <w:szCs w:val="24"/>
        </w:rPr>
        <w:t xml:space="preserve">Содержание модуля «Компьютерная графика. Черчение» может быть представлено, в том числе, и отдельными темами или </w:t>
      </w:r>
      <w:r w:rsidRPr="009277B8">
        <w:rPr>
          <w:sz w:val="24"/>
          <w:szCs w:val="24"/>
        </w:rPr>
        <w:lastRenderedPageBreak/>
        <w:t>блоками в других модулях. Ориентиром в данном случае будут планируемые предметные результаты за год обучения.</w:t>
      </w:r>
    </w:p>
    <w:p w14:paraId="0B9EB6BB" w14:textId="77777777" w:rsidR="00BC173E" w:rsidRPr="009277B8" w:rsidRDefault="009B0E58" w:rsidP="009277B8">
      <w:pPr>
        <w:pStyle w:val="1"/>
        <w:spacing w:before="5"/>
        <w:ind w:left="761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«Робототехника»</w:t>
      </w:r>
    </w:p>
    <w:p w14:paraId="62D4D8E8" w14:textId="77777777" w:rsidR="00BC173E" w:rsidRPr="009277B8" w:rsidRDefault="009B0E58" w:rsidP="009277B8">
      <w:pPr>
        <w:pStyle w:val="a3"/>
        <w:spacing w:before="42" w:line="276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A92263C" w14:textId="77777777" w:rsidR="00BC173E" w:rsidRPr="009277B8" w:rsidRDefault="009B0E58" w:rsidP="009277B8">
      <w:pPr>
        <w:pStyle w:val="a3"/>
        <w:tabs>
          <w:tab w:val="left" w:pos="2464"/>
          <w:tab w:val="left" w:pos="4793"/>
          <w:tab w:val="left" w:pos="7144"/>
        </w:tabs>
        <w:spacing w:before="1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</w:t>
      </w:r>
      <w:r w:rsidRPr="009277B8">
        <w:rPr>
          <w:spacing w:val="-2"/>
          <w:sz w:val="24"/>
          <w:szCs w:val="24"/>
        </w:rPr>
        <w:t>технических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устройствах,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электронике,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программировании, </w:t>
      </w:r>
      <w:r w:rsidRPr="009277B8">
        <w:rPr>
          <w:sz w:val="24"/>
          <w:szCs w:val="24"/>
        </w:rPr>
        <w:t>фундаментальные знания, полученные в рамках учебных предметов, а также дополнительного образования и самообразования.</w:t>
      </w:r>
    </w:p>
    <w:p w14:paraId="73D17920" w14:textId="77777777" w:rsidR="00BC173E" w:rsidRPr="009277B8" w:rsidRDefault="009B0E58" w:rsidP="009277B8">
      <w:pPr>
        <w:pStyle w:val="1"/>
        <w:spacing w:before="6"/>
        <w:ind w:left="761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6"/>
          <w:sz w:val="24"/>
          <w:szCs w:val="24"/>
        </w:rPr>
        <w:t xml:space="preserve"> </w:t>
      </w:r>
      <w:r w:rsidRPr="009277B8">
        <w:rPr>
          <w:sz w:val="24"/>
          <w:szCs w:val="24"/>
        </w:rPr>
        <w:t>«3D-моделирование,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прототипирование,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макетирование»</w:t>
      </w:r>
    </w:p>
    <w:p w14:paraId="4620BCB5" w14:textId="77777777" w:rsidR="00BC173E" w:rsidRPr="009277B8" w:rsidRDefault="009B0E58" w:rsidP="009277B8">
      <w:pPr>
        <w:pStyle w:val="a3"/>
        <w:spacing w:before="43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Модуль в значительной мере нацелен на реализацию основного методического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принципа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модульного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курса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технологии: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освоение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</w:t>
      </w:r>
      <w:r w:rsidRPr="009277B8">
        <w:rPr>
          <w:spacing w:val="49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объекта.</w:t>
      </w:r>
      <w:r w:rsidRPr="009277B8">
        <w:rPr>
          <w:spacing w:val="5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Модуль</w:t>
      </w:r>
      <w:r w:rsidRPr="009277B8">
        <w:rPr>
          <w:spacing w:val="52"/>
          <w:sz w:val="24"/>
          <w:szCs w:val="24"/>
        </w:rPr>
        <w:t xml:space="preserve"> </w:t>
      </w:r>
      <w:r w:rsidRPr="009277B8">
        <w:rPr>
          <w:sz w:val="24"/>
          <w:szCs w:val="24"/>
        </w:rPr>
        <w:t>играет</w:t>
      </w:r>
      <w:r w:rsidRPr="009277B8">
        <w:rPr>
          <w:spacing w:val="52"/>
          <w:sz w:val="24"/>
          <w:szCs w:val="24"/>
        </w:rPr>
        <w:t xml:space="preserve"> </w:t>
      </w:r>
      <w:r w:rsidRPr="009277B8">
        <w:rPr>
          <w:sz w:val="24"/>
          <w:szCs w:val="24"/>
        </w:rPr>
        <w:t>важную</w:t>
      </w:r>
      <w:r w:rsidRPr="009277B8">
        <w:rPr>
          <w:spacing w:val="52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роль</w:t>
      </w:r>
      <w:r w:rsidRPr="009277B8">
        <w:rPr>
          <w:spacing w:val="52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52"/>
          <w:sz w:val="24"/>
          <w:szCs w:val="24"/>
        </w:rPr>
        <w:t xml:space="preserve"> </w:t>
      </w:r>
      <w:r w:rsidRPr="009277B8">
        <w:rPr>
          <w:sz w:val="24"/>
          <w:szCs w:val="24"/>
        </w:rPr>
        <w:t>формировании</w:t>
      </w:r>
      <w:r w:rsidRPr="009277B8">
        <w:rPr>
          <w:spacing w:val="53"/>
          <w:sz w:val="24"/>
          <w:szCs w:val="24"/>
        </w:rPr>
        <w:t xml:space="preserve"> </w:t>
      </w:r>
      <w:r w:rsidRPr="009277B8">
        <w:rPr>
          <w:sz w:val="24"/>
          <w:szCs w:val="24"/>
        </w:rPr>
        <w:t>знаний</w:t>
      </w:r>
      <w:r w:rsidRPr="009277B8">
        <w:rPr>
          <w:spacing w:val="50"/>
          <w:sz w:val="24"/>
          <w:szCs w:val="24"/>
        </w:rPr>
        <w:t xml:space="preserve"> </w:t>
      </w:r>
      <w:r w:rsidRPr="009277B8">
        <w:rPr>
          <w:spacing w:val="-10"/>
          <w:sz w:val="24"/>
          <w:szCs w:val="24"/>
        </w:rPr>
        <w:t>и</w:t>
      </w:r>
    </w:p>
    <w:p w14:paraId="70F43DCC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4F3B757" w14:textId="77777777" w:rsidR="00BC173E" w:rsidRPr="009277B8" w:rsidRDefault="009B0E58" w:rsidP="009277B8">
      <w:pPr>
        <w:pStyle w:val="a3"/>
        <w:spacing w:before="63" w:line="278" w:lineRule="auto"/>
        <w:ind w:right="454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74CD64BC" w14:textId="77777777" w:rsidR="00BC173E" w:rsidRPr="009277B8" w:rsidRDefault="009B0E58" w:rsidP="009277B8">
      <w:pPr>
        <w:pStyle w:val="a3"/>
        <w:spacing w:line="264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69E823A" w14:textId="77777777" w:rsidR="00BC173E" w:rsidRPr="009277B8" w:rsidRDefault="009B0E58" w:rsidP="009277B8">
      <w:pPr>
        <w:spacing w:before="79" w:line="278" w:lineRule="auto"/>
        <w:ind w:left="282" w:right="446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ВАРИАТИВНЫЕ МОДУЛИ ПРОГРАММЫ ПО УЧЕБНОМУ ПРЕДМЕТУ "ТРУД (ТЕХНОЛОГИЯ)"</w:t>
      </w:r>
    </w:p>
    <w:p w14:paraId="09F69D5A" w14:textId="77777777" w:rsidR="00BC173E" w:rsidRPr="009277B8" w:rsidRDefault="009B0E58" w:rsidP="009277B8">
      <w:pPr>
        <w:pStyle w:val="1"/>
        <w:spacing w:line="317" w:lineRule="exact"/>
        <w:ind w:left="761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5"/>
          <w:sz w:val="24"/>
          <w:szCs w:val="24"/>
        </w:rPr>
        <w:t xml:space="preserve"> </w:t>
      </w:r>
      <w:r w:rsidRPr="009277B8">
        <w:rPr>
          <w:sz w:val="24"/>
          <w:szCs w:val="24"/>
        </w:rPr>
        <w:t>«Автоматизированные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системы»</w:t>
      </w:r>
    </w:p>
    <w:p w14:paraId="54FF3499" w14:textId="77777777" w:rsidR="00BC173E" w:rsidRPr="009277B8" w:rsidRDefault="009B0E58" w:rsidP="009277B8">
      <w:pPr>
        <w:pStyle w:val="a3"/>
        <w:spacing w:before="43" w:line="276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9277B8">
        <w:rPr>
          <w:sz w:val="24"/>
          <w:szCs w:val="24"/>
        </w:rPr>
        <w:t>освоения модуля</w:t>
      </w:r>
      <w:proofErr w:type="gramEnd"/>
      <w:r w:rsidRPr="009277B8">
        <w:rPr>
          <w:sz w:val="24"/>
          <w:szCs w:val="24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5D91C68B" w14:textId="77777777" w:rsidR="00BC173E" w:rsidRPr="009277B8" w:rsidRDefault="009B0E58" w:rsidP="009277B8">
      <w:pPr>
        <w:pStyle w:val="1"/>
        <w:spacing w:before="140"/>
        <w:ind w:left="761"/>
        <w:rPr>
          <w:sz w:val="24"/>
          <w:szCs w:val="24"/>
        </w:rPr>
      </w:pPr>
      <w:r w:rsidRPr="009277B8">
        <w:rPr>
          <w:sz w:val="24"/>
          <w:szCs w:val="24"/>
        </w:rPr>
        <w:t>Модули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«Животноводство»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«Растениеводство»</w:t>
      </w:r>
    </w:p>
    <w:p w14:paraId="3C7AB117" w14:textId="77777777" w:rsidR="00BC173E" w:rsidRPr="009277B8" w:rsidRDefault="009B0E58" w:rsidP="009277B8">
      <w:pPr>
        <w:pStyle w:val="a3"/>
        <w:spacing w:before="43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49E89D17" w14:textId="77777777" w:rsidR="00BC173E" w:rsidRPr="009277B8" w:rsidRDefault="009B0E58" w:rsidP="009277B8">
      <w:pPr>
        <w:pStyle w:val="a3"/>
        <w:spacing w:before="1" w:line="278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14:paraId="7BDF5E1C" w14:textId="77777777" w:rsidR="00BC173E" w:rsidRPr="009277B8" w:rsidRDefault="009B0E58" w:rsidP="009277B8">
      <w:pPr>
        <w:pStyle w:val="a3"/>
        <w:tabs>
          <w:tab w:val="left" w:pos="1107"/>
          <w:tab w:val="left" w:pos="1934"/>
          <w:tab w:val="left" w:pos="2404"/>
          <w:tab w:val="left" w:pos="2776"/>
          <w:tab w:val="left" w:pos="4010"/>
          <w:tab w:val="left" w:pos="4361"/>
          <w:tab w:val="left" w:pos="5022"/>
          <w:tab w:val="left" w:pos="6357"/>
          <w:tab w:val="left" w:pos="7222"/>
          <w:tab w:val="left" w:pos="7590"/>
        </w:tabs>
        <w:spacing w:line="276" w:lineRule="auto"/>
        <w:ind w:right="447"/>
        <w:rPr>
          <w:sz w:val="24"/>
          <w:szCs w:val="24"/>
        </w:rPr>
      </w:pPr>
      <w:r w:rsidRPr="009277B8">
        <w:rPr>
          <w:spacing w:val="-10"/>
          <w:sz w:val="24"/>
          <w:szCs w:val="24"/>
        </w:rPr>
        <w:lastRenderedPageBreak/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алгеброй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геометрией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при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изучении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модулей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«</w:t>
      </w:r>
      <w:proofErr w:type="gramEnd"/>
      <w:r w:rsidRPr="009277B8">
        <w:rPr>
          <w:spacing w:val="-2"/>
          <w:sz w:val="24"/>
          <w:szCs w:val="24"/>
        </w:rPr>
        <w:t>Компьютерная графика.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Черчение</w:t>
      </w:r>
      <w:proofErr w:type="gramStart"/>
      <w:r w:rsidRPr="009277B8">
        <w:rPr>
          <w:spacing w:val="-2"/>
          <w:sz w:val="24"/>
          <w:szCs w:val="24"/>
        </w:rPr>
        <w:t>»,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«3D-моделирование,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прототипирование, </w:t>
      </w:r>
      <w:r w:rsidRPr="009277B8">
        <w:rPr>
          <w:sz w:val="24"/>
          <w:szCs w:val="24"/>
        </w:rPr>
        <w:t>макетирование», «Технологии обработки материалов и пищевых продуктов»; с химией при освоении разделов, связанных с технологиями химической</w:t>
      </w:r>
    </w:p>
    <w:p w14:paraId="432A4172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промышленности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инвариантных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модулях;</w:t>
      </w:r>
    </w:p>
    <w:p w14:paraId="471D9432" w14:textId="77777777" w:rsidR="00BC173E" w:rsidRPr="009277B8" w:rsidRDefault="009B0E58" w:rsidP="009277B8">
      <w:pPr>
        <w:pStyle w:val="a3"/>
        <w:tabs>
          <w:tab w:val="left" w:pos="1404"/>
          <w:tab w:val="left" w:pos="1790"/>
          <w:tab w:val="left" w:pos="2461"/>
          <w:tab w:val="left" w:pos="3807"/>
          <w:tab w:val="left" w:pos="5591"/>
          <w:tab w:val="left" w:pos="6838"/>
          <w:tab w:val="left" w:pos="9360"/>
        </w:tabs>
        <w:spacing w:before="42" w:line="278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 xml:space="preserve">с биологией при изучении современных биотехнологий в инвариантных </w:t>
      </w:r>
      <w:r w:rsidRPr="009277B8">
        <w:rPr>
          <w:spacing w:val="-2"/>
          <w:sz w:val="24"/>
          <w:szCs w:val="24"/>
        </w:rPr>
        <w:t>модулях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5"/>
          <w:sz w:val="24"/>
          <w:szCs w:val="24"/>
        </w:rPr>
        <w:t>при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освоении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вариативных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модулей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«</w:t>
      </w:r>
      <w:proofErr w:type="gramEnd"/>
      <w:r w:rsidRPr="009277B8">
        <w:rPr>
          <w:spacing w:val="-2"/>
          <w:sz w:val="24"/>
          <w:szCs w:val="24"/>
        </w:rPr>
        <w:t>Растениеводство»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</w:p>
    <w:p w14:paraId="54CB1D93" w14:textId="77777777" w:rsidR="00BC173E" w:rsidRPr="009277B8" w:rsidRDefault="009B0E58" w:rsidP="009277B8">
      <w:pPr>
        <w:pStyle w:val="a3"/>
        <w:spacing w:line="317" w:lineRule="exact"/>
        <w:ind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«Животноводство»;</w:t>
      </w:r>
    </w:p>
    <w:p w14:paraId="0F3A8153" w14:textId="77777777" w:rsidR="00BC173E" w:rsidRPr="009277B8" w:rsidRDefault="009B0E58" w:rsidP="009277B8">
      <w:pPr>
        <w:pStyle w:val="a3"/>
        <w:tabs>
          <w:tab w:val="left" w:pos="340"/>
          <w:tab w:val="left" w:pos="1575"/>
          <w:tab w:val="left" w:pos="2232"/>
          <w:tab w:val="left" w:pos="3558"/>
          <w:tab w:val="left" w:pos="4771"/>
          <w:tab w:val="left" w:pos="5805"/>
          <w:tab w:val="left" w:pos="6171"/>
          <w:tab w:val="left" w:pos="7881"/>
        </w:tabs>
        <w:spacing w:before="48"/>
        <w:ind w:left="0" w:right="455" w:firstLine="0"/>
        <w:rPr>
          <w:sz w:val="24"/>
          <w:szCs w:val="24"/>
        </w:rPr>
      </w:pP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физикой</w:t>
      </w:r>
      <w:r w:rsidRPr="009277B8">
        <w:rPr>
          <w:sz w:val="24"/>
          <w:szCs w:val="24"/>
        </w:rPr>
        <w:tab/>
      </w:r>
      <w:r w:rsidRPr="009277B8">
        <w:rPr>
          <w:spacing w:val="-5"/>
          <w:sz w:val="24"/>
          <w:szCs w:val="24"/>
        </w:rPr>
        <w:t>при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освоении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моделей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машин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механизмов,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модуля</w:t>
      </w:r>
    </w:p>
    <w:p w14:paraId="527FF65D" w14:textId="77777777" w:rsidR="00BC173E" w:rsidRPr="009277B8" w:rsidRDefault="009B0E58" w:rsidP="009277B8">
      <w:pPr>
        <w:pStyle w:val="a3"/>
        <w:spacing w:before="48"/>
        <w:ind w:left="0" w:right="449" w:firstLine="0"/>
        <w:rPr>
          <w:sz w:val="24"/>
          <w:szCs w:val="24"/>
        </w:rPr>
      </w:pPr>
      <w:r w:rsidRPr="009277B8">
        <w:rPr>
          <w:sz w:val="24"/>
          <w:szCs w:val="24"/>
        </w:rPr>
        <w:t>«Робототехника»,</w:t>
      </w:r>
      <w:r w:rsidRPr="009277B8">
        <w:rPr>
          <w:spacing w:val="58"/>
          <w:sz w:val="24"/>
          <w:szCs w:val="24"/>
        </w:rPr>
        <w:t xml:space="preserve"> </w:t>
      </w:r>
      <w:r w:rsidRPr="009277B8">
        <w:rPr>
          <w:sz w:val="24"/>
          <w:szCs w:val="24"/>
        </w:rPr>
        <w:t>«3D-моделирование,</w:t>
      </w:r>
      <w:r w:rsidRPr="009277B8">
        <w:rPr>
          <w:spacing w:val="6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прототипирование,</w:t>
      </w:r>
      <w:r w:rsidRPr="009277B8">
        <w:rPr>
          <w:spacing w:val="6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макетирование»,</w:t>
      </w:r>
    </w:p>
    <w:p w14:paraId="121B23E2" w14:textId="77777777" w:rsidR="00BC173E" w:rsidRPr="009277B8" w:rsidRDefault="009B0E58" w:rsidP="009277B8">
      <w:pPr>
        <w:pStyle w:val="a3"/>
        <w:spacing w:before="50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«Технологии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материалов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пищевых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продуктов»;</w:t>
      </w:r>
    </w:p>
    <w:p w14:paraId="363C3D44" w14:textId="77777777" w:rsidR="00BC173E" w:rsidRPr="009277B8" w:rsidRDefault="009B0E58" w:rsidP="009277B8">
      <w:pPr>
        <w:pStyle w:val="a3"/>
        <w:spacing w:before="48" w:line="276" w:lineRule="auto"/>
        <w:ind w:right="446"/>
        <w:rPr>
          <w:sz w:val="24"/>
          <w:szCs w:val="24"/>
        </w:rPr>
      </w:pPr>
      <w:r w:rsidRPr="009277B8">
        <w:rPr>
          <w:sz w:val="24"/>
          <w:szCs w:val="24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proofErr w:type="gramStart"/>
      <w:r w:rsidRPr="009277B8">
        <w:rPr>
          <w:sz w:val="24"/>
          <w:szCs w:val="24"/>
        </w:rPr>
        <w:t>процессов</w:t>
      </w:r>
      <w:r w:rsidRPr="009277B8">
        <w:rPr>
          <w:spacing w:val="40"/>
          <w:sz w:val="24"/>
          <w:szCs w:val="24"/>
        </w:rPr>
        <w:t xml:space="preserve">  </w:t>
      </w:r>
      <w:r w:rsidRPr="009277B8">
        <w:rPr>
          <w:sz w:val="24"/>
          <w:szCs w:val="24"/>
        </w:rPr>
        <w:t>сбора</w:t>
      </w:r>
      <w:proofErr w:type="gramEnd"/>
      <w:r w:rsidRPr="009277B8">
        <w:rPr>
          <w:sz w:val="24"/>
          <w:szCs w:val="24"/>
        </w:rPr>
        <w:t>,</w:t>
      </w:r>
      <w:r w:rsidRPr="009277B8">
        <w:rPr>
          <w:spacing w:val="40"/>
          <w:sz w:val="24"/>
          <w:szCs w:val="24"/>
        </w:rPr>
        <w:t xml:space="preserve">  </w:t>
      </w:r>
      <w:r w:rsidRPr="009277B8">
        <w:rPr>
          <w:sz w:val="24"/>
          <w:szCs w:val="24"/>
        </w:rPr>
        <w:t>хранения,</w:t>
      </w:r>
      <w:r w:rsidRPr="009277B8">
        <w:rPr>
          <w:spacing w:val="40"/>
          <w:sz w:val="24"/>
          <w:szCs w:val="24"/>
        </w:rPr>
        <w:t xml:space="preserve">  </w:t>
      </w:r>
      <w:r w:rsidRPr="009277B8">
        <w:rPr>
          <w:sz w:val="24"/>
          <w:szCs w:val="24"/>
        </w:rPr>
        <w:t>преобразования</w:t>
      </w:r>
      <w:r w:rsidRPr="009277B8">
        <w:rPr>
          <w:spacing w:val="40"/>
          <w:sz w:val="24"/>
          <w:szCs w:val="24"/>
        </w:rPr>
        <w:t xml:space="preserve"> 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 </w:t>
      </w:r>
      <w:r w:rsidRPr="009277B8">
        <w:rPr>
          <w:sz w:val="24"/>
          <w:szCs w:val="24"/>
        </w:rPr>
        <w:t>передачи</w:t>
      </w:r>
      <w:r w:rsidRPr="009277B8">
        <w:rPr>
          <w:spacing w:val="40"/>
          <w:sz w:val="24"/>
          <w:szCs w:val="24"/>
        </w:rPr>
        <w:t xml:space="preserve">  </w:t>
      </w:r>
      <w:r w:rsidRPr="009277B8">
        <w:rPr>
          <w:sz w:val="24"/>
          <w:szCs w:val="24"/>
        </w:rPr>
        <w:t>информации,</w:t>
      </w:r>
    </w:p>
    <w:p w14:paraId="40071AF7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BA25796" w14:textId="77777777" w:rsidR="00BC173E" w:rsidRPr="009277B8" w:rsidRDefault="009B0E58" w:rsidP="009277B8">
      <w:pPr>
        <w:pStyle w:val="a3"/>
        <w:spacing w:before="63" w:line="278" w:lineRule="auto"/>
        <w:ind w:right="45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 xml:space="preserve">протекающих в технических системах, использовании программных </w:t>
      </w:r>
      <w:r w:rsidRPr="009277B8">
        <w:rPr>
          <w:spacing w:val="-2"/>
          <w:sz w:val="24"/>
          <w:szCs w:val="24"/>
        </w:rPr>
        <w:t>сервисов;</w:t>
      </w:r>
    </w:p>
    <w:p w14:paraId="4E06F7DF" w14:textId="77777777" w:rsidR="00BC173E" w:rsidRPr="009277B8" w:rsidRDefault="009B0E58" w:rsidP="009277B8">
      <w:pPr>
        <w:pStyle w:val="a3"/>
        <w:spacing w:line="276" w:lineRule="auto"/>
        <w:ind w:right="446"/>
        <w:rPr>
          <w:sz w:val="24"/>
          <w:szCs w:val="24"/>
        </w:rPr>
      </w:pPr>
      <w:r w:rsidRPr="009277B8">
        <w:rPr>
          <w:sz w:val="24"/>
          <w:szCs w:val="24"/>
        </w:rPr>
        <w:t xml:space="preserve">с историей и искусством при освоении элементов промышленной эстетики, народных ремёсел в инвариантном модуле «Производство и </w:t>
      </w:r>
      <w:r w:rsidRPr="009277B8">
        <w:rPr>
          <w:spacing w:val="-2"/>
          <w:sz w:val="24"/>
          <w:szCs w:val="24"/>
        </w:rPr>
        <w:t>технологии»;</w:t>
      </w:r>
    </w:p>
    <w:p w14:paraId="7C6012E1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proofErr w:type="gramStart"/>
      <w:r w:rsidRPr="009277B8">
        <w:rPr>
          <w:sz w:val="24"/>
          <w:szCs w:val="24"/>
        </w:rPr>
        <w:t>с</w:t>
      </w:r>
      <w:r w:rsidRPr="009277B8">
        <w:rPr>
          <w:spacing w:val="57"/>
          <w:sz w:val="24"/>
          <w:szCs w:val="24"/>
        </w:rPr>
        <w:t xml:space="preserve">  </w:t>
      </w:r>
      <w:r w:rsidRPr="009277B8">
        <w:rPr>
          <w:sz w:val="24"/>
          <w:szCs w:val="24"/>
        </w:rPr>
        <w:t>обществознанием</w:t>
      </w:r>
      <w:proofErr w:type="gramEnd"/>
      <w:r w:rsidRPr="009277B8">
        <w:rPr>
          <w:spacing w:val="57"/>
          <w:sz w:val="24"/>
          <w:szCs w:val="24"/>
        </w:rPr>
        <w:t xml:space="preserve">  </w:t>
      </w:r>
      <w:r w:rsidRPr="009277B8">
        <w:rPr>
          <w:sz w:val="24"/>
          <w:szCs w:val="24"/>
        </w:rPr>
        <w:t>при</w:t>
      </w:r>
      <w:r w:rsidRPr="009277B8">
        <w:rPr>
          <w:spacing w:val="58"/>
          <w:sz w:val="24"/>
          <w:szCs w:val="24"/>
        </w:rPr>
        <w:t xml:space="preserve">  </w:t>
      </w:r>
      <w:r w:rsidRPr="009277B8">
        <w:rPr>
          <w:sz w:val="24"/>
          <w:szCs w:val="24"/>
        </w:rPr>
        <w:t>освоении</w:t>
      </w:r>
      <w:r w:rsidRPr="009277B8">
        <w:rPr>
          <w:spacing w:val="56"/>
          <w:sz w:val="24"/>
          <w:szCs w:val="24"/>
        </w:rPr>
        <w:t xml:space="preserve">  </w:t>
      </w:r>
      <w:r w:rsidRPr="009277B8">
        <w:rPr>
          <w:sz w:val="24"/>
          <w:szCs w:val="24"/>
        </w:rPr>
        <w:t>тем</w:t>
      </w:r>
      <w:r w:rsidRPr="009277B8">
        <w:rPr>
          <w:spacing w:val="57"/>
          <w:sz w:val="24"/>
          <w:szCs w:val="24"/>
        </w:rPr>
        <w:t xml:space="preserve">  </w:t>
      </w:r>
      <w:r w:rsidRPr="009277B8">
        <w:rPr>
          <w:sz w:val="24"/>
          <w:szCs w:val="24"/>
        </w:rPr>
        <w:t>в</w:t>
      </w:r>
      <w:r w:rsidRPr="009277B8">
        <w:rPr>
          <w:spacing w:val="58"/>
          <w:sz w:val="24"/>
          <w:szCs w:val="24"/>
        </w:rPr>
        <w:t xml:space="preserve">  </w:t>
      </w:r>
      <w:r w:rsidRPr="009277B8">
        <w:rPr>
          <w:sz w:val="24"/>
          <w:szCs w:val="24"/>
        </w:rPr>
        <w:t>инвариантном</w:t>
      </w:r>
      <w:r w:rsidRPr="009277B8">
        <w:rPr>
          <w:spacing w:val="57"/>
          <w:sz w:val="24"/>
          <w:szCs w:val="24"/>
        </w:rPr>
        <w:t xml:space="preserve">  </w:t>
      </w:r>
      <w:r w:rsidRPr="009277B8">
        <w:rPr>
          <w:spacing w:val="-2"/>
          <w:sz w:val="24"/>
          <w:szCs w:val="24"/>
        </w:rPr>
        <w:t>модуле</w:t>
      </w:r>
    </w:p>
    <w:p w14:paraId="0CC13F06" w14:textId="77777777" w:rsidR="00BC173E" w:rsidRPr="009277B8" w:rsidRDefault="009B0E58" w:rsidP="009277B8">
      <w:pPr>
        <w:pStyle w:val="a3"/>
        <w:spacing w:before="43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«Производство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технологии».</w:t>
      </w:r>
    </w:p>
    <w:p w14:paraId="22551E5D" w14:textId="058F9828" w:rsidR="00BC173E" w:rsidRPr="009277B8" w:rsidRDefault="009B0E58" w:rsidP="009277B8">
      <w:pPr>
        <w:pStyle w:val="a3"/>
        <w:spacing w:before="48" w:line="264" w:lineRule="auto"/>
        <w:ind w:right="444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  <w:r w:rsidRPr="009277B8">
        <w:rPr>
          <w:sz w:val="24"/>
          <w:szCs w:val="24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 w14:paraId="68ECC695" w14:textId="77777777" w:rsidR="00E62E79" w:rsidRPr="009277B8" w:rsidRDefault="00E62E79" w:rsidP="009277B8">
      <w:pPr>
        <w:spacing w:before="68" w:line="412" w:lineRule="auto"/>
        <w:ind w:right="3048"/>
        <w:rPr>
          <w:b/>
          <w:sz w:val="24"/>
          <w:szCs w:val="24"/>
        </w:rPr>
      </w:pPr>
    </w:p>
    <w:p w14:paraId="367A958D" w14:textId="0E62F64D" w:rsidR="00BC173E" w:rsidRPr="009277B8" w:rsidRDefault="00E62E79" w:rsidP="009277B8">
      <w:pPr>
        <w:spacing w:before="68" w:line="412" w:lineRule="auto"/>
        <w:ind w:left="282" w:right="3048" w:hanging="120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 xml:space="preserve">               </w:t>
      </w:r>
      <w:r w:rsidR="009277B8" w:rsidRPr="009277B8">
        <w:rPr>
          <w:b/>
          <w:sz w:val="24"/>
          <w:szCs w:val="24"/>
        </w:rPr>
        <w:t xml:space="preserve">        </w:t>
      </w:r>
      <w:r w:rsidRPr="009277B8">
        <w:rPr>
          <w:b/>
          <w:sz w:val="24"/>
          <w:szCs w:val="24"/>
        </w:rPr>
        <w:t xml:space="preserve">  </w:t>
      </w:r>
      <w:r w:rsidR="009B0E58" w:rsidRPr="009277B8">
        <w:rPr>
          <w:b/>
          <w:sz w:val="24"/>
          <w:szCs w:val="24"/>
        </w:rPr>
        <w:t>СОДЕРЖАНИЕ</w:t>
      </w:r>
      <w:r w:rsidR="009B0E58" w:rsidRPr="009277B8">
        <w:rPr>
          <w:b/>
          <w:spacing w:val="-18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УЧЕБНОГО</w:t>
      </w:r>
      <w:r w:rsidR="009B0E58" w:rsidRPr="009277B8">
        <w:rPr>
          <w:b/>
          <w:spacing w:val="-16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 xml:space="preserve">ПРЕДМЕТА </w:t>
      </w:r>
      <w:r w:rsidR="009277B8" w:rsidRPr="009277B8">
        <w:rPr>
          <w:b/>
          <w:sz w:val="24"/>
          <w:szCs w:val="24"/>
        </w:rPr>
        <w:t xml:space="preserve">                                 </w:t>
      </w:r>
      <w:r w:rsidR="009B0E58" w:rsidRPr="009277B8">
        <w:rPr>
          <w:b/>
          <w:sz w:val="24"/>
          <w:szCs w:val="24"/>
        </w:rPr>
        <w:t>ИНВАРИАНТНЫЕ МОДУЛИ</w:t>
      </w:r>
    </w:p>
    <w:p w14:paraId="17C80BCE" w14:textId="1AE7BD51" w:rsidR="00BC173E" w:rsidRPr="009277B8" w:rsidRDefault="009B0E58" w:rsidP="009277B8">
      <w:pPr>
        <w:pStyle w:val="1"/>
        <w:spacing w:before="7" w:line="452" w:lineRule="exact"/>
        <w:ind w:right="4816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«Производство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2"/>
          <w:sz w:val="24"/>
          <w:szCs w:val="24"/>
        </w:rPr>
        <w:t xml:space="preserve"> </w:t>
      </w:r>
      <w:r w:rsidR="00E62E79" w:rsidRPr="009277B8">
        <w:rPr>
          <w:sz w:val="24"/>
          <w:szCs w:val="24"/>
        </w:rPr>
        <w:t>технологии» 5</w:t>
      </w:r>
      <w:r w:rsidRPr="009277B8">
        <w:rPr>
          <w:sz w:val="24"/>
          <w:szCs w:val="24"/>
        </w:rPr>
        <w:t>класс</w:t>
      </w:r>
    </w:p>
    <w:p w14:paraId="70799F8C" w14:textId="77777777" w:rsidR="00BC173E" w:rsidRPr="009277B8" w:rsidRDefault="009B0E58" w:rsidP="009277B8">
      <w:pPr>
        <w:pStyle w:val="a3"/>
        <w:spacing w:before="12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Технологии</w:t>
      </w:r>
      <w:r w:rsidRPr="009277B8">
        <w:rPr>
          <w:spacing w:val="70"/>
          <w:sz w:val="24"/>
          <w:szCs w:val="24"/>
        </w:rPr>
        <w:t xml:space="preserve"> </w:t>
      </w:r>
      <w:r w:rsidRPr="009277B8">
        <w:rPr>
          <w:sz w:val="24"/>
          <w:szCs w:val="24"/>
        </w:rPr>
        <w:t>вокруг</w:t>
      </w:r>
      <w:r w:rsidRPr="009277B8">
        <w:rPr>
          <w:spacing w:val="7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нас.</w:t>
      </w:r>
      <w:r w:rsidRPr="009277B8">
        <w:rPr>
          <w:spacing w:val="67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Материальный</w:t>
      </w:r>
      <w:r w:rsidRPr="009277B8">
        <w:rPr>
          <w:spacing w:val="71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6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68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потребности</w:t>
      </w:r>
      <w:r w:rsidRPr="009277B8">
        <w:rPr>
          <w:spacing w:val="7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человека.</w:t>
      </w:r>
    </w:p>
    <w:p w14:paraId="04EAA32B" w14:textId="77777777" w:rsidR="00BC173E" w:rsidRPr="009277B8" w:rsidRDefault="009B0E58" w:rsidP="009277B8">
      <w:pPr>
        <w:pStyle w:val="a3"/>
        <w:spacing w:before="48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Трудовая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деятельность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человека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создание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вещей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(изделий).</w:t>
      </w:r>
    </w:p>
    <w:p w14:paraId="38824BEA" w14:textId="77777777" w:rsidR="00BC173E" w:rsidRPr="009277B8" w:rsidRDefault="009B0E58" w:rsidP="009277B8">
      <w:pPr>
        <w:pStyle w:val="a3"/>
        <w:spacing w:before="50"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A6AF91F" w14:textId="51571C59" w:rsidR="00BC173E" w:rsidRPr="009277B8" w:rsidRDefault="009B0E58" w:rsidP="009277B8">
      <w:pPr>
        <w:pStyle w:val="a3"/>
        <w:spacing w:line="276" w:lineRule="auto"/>
        <w:ind w:right="452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</w:t>
      </w:r>
      <w:proofErr w:type="spellStart"/>
      <w:r w:rsidRPr="009277B8">
        <w:rPr>
          <w:sz w:val="24"/>
          <w:szCs w:val="24"/>
        </w:rPr>
        <w:t>документация.Какие</w:t>
      </w:r>
      <w:proofErr w:type="spellEnd"/>
      <w:r w:rsidRPr="009277B8">
        <w:rPr>
          <w:sz w:val="24"/>
          <w:szCs w:val="24"/>
        </w:rPr>
        <w:t xml:space="preserve"> бывают профессии. Мир труда и профессий. Социальная значимость профессий.</w:t>
      </w:r>
    </w:p>
    <w:p w14:paraId="14E3E45E" w14:textId="77777777" w:rsidR="00BC173E" w:rsidRPr="009277B8" w:rsidRDefault="009B0E58" w:rsidP="009277B8">
      <w:pPr>
        <w:pStyle w:val="1"/>
        <w:spacing w:before="51"/>
        <w:rPr>
          <w:sz w:val="24"/>
          <w:szCs w:val="24"/>
        </w:rPr>
      </w:pPr>
      <w:r w:rsidRPr="009277B8">
        <w:rPr>
          <w:sz w:val="24"/>
          <w:szCs w:val="24"/>
        </w:rPr>
        <w:t>6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05BCB648" w14:textId="77777777" w:rsidR="00BC173E" w:rsidRPr="009277B8" w:rsidRDefault="009B0E58" w:rsidP="009277B8">
      <w:pPr>
        <w:pStyle w:val="a3"/>
        <w:spacing w:before="45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Модели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2"/>
          <w:sz w:val="24"/>
          <w:szCs w:val="24"/>
        </w:rPr>
        <w:t xml:space="preserve"> моделирование.</w:t>
      </w:r>
    </w:p>
    <w:p w14:paraId="33A98A40" w14:textId="77777777" w:rsidR="00BC173E" w:rsidRPr="009277B8" w:rsidRDefault="009B0E58" w:rsidP="009277B8">
      <w:pPr>
        <w:pStyle w:val="a3"/>
        <w:spacing w:before="48" w:line="276" w:lineRule="auto"/>
        <w:ind w:left="761" w:right="2917" w:firstLine="0"/>
        <w:rPr>
          <w:sz w:val="24"/>
          <w:szCs w:val="24"/>
        </w:rPr>
      </w:pPr>
      <w:r w:rsidRPr="009277B8">
        <w:rPr>
          <w:sz w:val="24"/>
          <w:szCs w:val="24"/>
        </w:rPr>
        <w:t>Виды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машин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механизмов.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Кинематические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схемы. Технологические задачи и способы их решения.</w:t>
      </w:r>
    </w:p>
    <w:p w14:paraId="0A298588" w14:textId="77777777" w:rsidR="00BC173E" w:rsidRPr="009277B8" w:rsidRDefault="009B0E58" w:rsidP="009277B8">
      <w:pPr>
        <w:pStyle w:val="a3"/>
        <w:spacing w:line="278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 xml:space="preserve">Техническое моделирование и конструирование. Конструкторская </w:t>
      </w:r>
      <w:r w:rsidRPr="009277B8">
        <w:rPr>
          <w:spacing w:val="-2"/>
          <w:sz w:val="24"/>
          <w:szCs w:val="24"/>
        </w:rPr>
        <w:t>документация.</w:t>
      </w:r>
    </w:p>
    <w:p w14:paraId="75F4626F" w14:textId="77777777" w:rsidR="00BC173E" w:rsidRPr="009277B8" w:rsidRDefault="009B0E58" w:rsidP="009277B8">
      <w:pPr>
        <w:pStyle w:val="a3"/>
        <w:spacing w:line="276" w:lineRule="auto"/>
        <w:ind w:left="761" w:right="3710" w:firstLine="0"/>
        <w:rPr>
          <w:sz w:val="24"/>
          <w:szCs w:val="24"/>
        </w:rPr>
      </w:pPr>
      <w:r w:rsidRPr="009277B8">
        <w:rPr>
          <w:sz w:val="24"/>
          <w:szCs w:val="24"/>
        </w:rPr>
        <w:t>Перспективы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развития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техники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технологий. Мир профессий. Инженерные профессии.</w:t>
      </w:r>
    </w:p>
    <w:p w14:paraId="3B7126B9" w14:textId="77777777" w:rsidR="00BC173E" w:rsidRPr="009277B8" w:rsidRDefault="009B0E58" w:rsidP="009277B8">
      <w:pPr>
        <w:pStyle w:val="1"/>
        <w:spacing w:before="79"/>
        <w:rPr>
          <w:sz w:val="24"/>
          <w:szCs w:val="24"/>
        </w:rPr>
      </w:pPr>
      <w:r w:rsidRPr="009277B8">
        <w:rPr>
          <w:sz w:val="24"/>
          <w:szCs w:val="24"/>
        </w:rPr>
        <w:t>7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7EE75E58" w14:textId="77777777" w:rsidR="00BC173E" w:rsidRPr="009277B8" w:rsidRDefault="009B0E58" w:rsidP="009277B8">
      <w:pPr>
        <w:pStyle w:val="a3"/>
        <w:spacing w:before="42" w:line="278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Создание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как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основная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задача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современной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науки. Промышленная эстетика. Дизайн.</w:t>
      </w:r>
    </w:p>
    <w:p w14:paraId="0D1B5FB1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Народные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ремёсла.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Народные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ремёсла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промыслы </w:t>
      </w:r>
      <w:r w:rsidRPr="009277B8">
        <w:rPr>
          <w:spacing w:val="-2"/>
          <w:sz w:val="24"/>
          <w:szCs w:val="24"/>
        </w:rPr>
        <w:t>России.</w:t>
      </w:r>
    </w:p>
    <w:p w14:paraId="6E32B761" w14:textId="77777777" w:rsidR="00BC173E" w:rsidRPr="009277B8" w:rsidRDefault="009B0E58" w:rsidP="009277B8">
      <w:pPr>
        <w:pStyle w:val="a3"/>
        <w:tabs>
          <w:tab w:val="left" w:pos="2826"/>
          <w:tab w:val="left" w:pos="4807"/>
          <w:tab w:val="left" w:pos="6373"/>
          <w:tab w:val="left" w:pos="8045"/>
          <w:tab w:val="left" w:pos="8500"/>
        </w:tabs>
        <w:spacing w:before="48" w:line="278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Цифровизация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производства.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Цифровые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способы </w:t>
      </w:r>
      <w:r w:rsidRPr="009277B8">
        <w:rPr>
          <w:sz w:val="24"/>
          <w:szCs w:val="24"/>
        </w:rPr>
        <w:t>обработки информации.</w:t>
      </w:r>
    </w:p>
    <w:p w14:paraId="2AB1F947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Управление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технологическими процессами.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Управление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производством.</w:t>
      </w:r>
    </w:p>
    <w:p w14:paraId="08B4E825" w14:textId="77777777" w:rsidR="00BC173E" w:rsidRPr="009277B8" w:rsidRDefault="009B0E58" w:rsidP="009277B8">
      <w:pPr>
        <w:pStyle w:val="a3"/>
        <w:spacing w:before="48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Современные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перспективные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технологии.</w:t>
      </w:r>
    </w:p>
    <w:p w14:paraId="1F3A94A2" w14:textId="77777777" w:rsidR="00BC173E" w:rsidRPr="009277B8" w:rsidRDefault="009B0E58" w:rsidP="009277B8">
      <w:pPr>
        <w:pStyle w:val="a3"/>
        <w:tabs>
          <w:tab w:val="left" w:pos="2080"/>
          <w:tab w:val="left" w:pos="5078"/>
          <w:tab w:val="left" w:pos="6514"/>
          <w:tab w:val="left" w:pos="8004"/>
        </w:tabs>
        <w:spacing w:before="48" w:line="278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Понятие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высокотехнологичных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отраслей.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«Высокие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технологии» </w:t>
      </w:r>
      <w:r w:rsidRPr="009277B8">
        <w:rPr>
          <w:sz w:val="24"/>
          <w:szCs w:val="24"/>
        </w:rPr>
        <w:t>двойного назначения.</w:t>
      </w:r>
    </w:p>
    <w:p w14:paraId="2564BF61" w14:textId="77777777" w:rsidR="00BC173E" w:rsidRPr="009277B8" w:rsidRDefault="009B0E58" w:rsidP="009277B8">
      <w:pPr>
        <w:pStyle w:val="a3"/>
        <w:tabs>
          <w:tab w:val="left" w:pos="2306"/>
          <w:tab w:val="left" w:pos="2680"/>
          <w:tab w:val="left" w:pos="4140"/>
          <w:tab w:val="left" w:pos="5733"/>
          <w:tab w:val="left" w:pos="7746"/>
        </w:tabs>
        <w:spacing w:line="276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Разработка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внедрение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многократного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использования </w:t>
      </w:r>
      <w:r w:rsidRPr="009277B8">
        <w:rPr>
          <w:sz w:val="24"/>
          <w:szCs w:val="24"/>
        </w:rPr>
        <w:t>материалов, технологий безотходного производства.</w:t>
      </w:r>
    </w:p>
    <w:p w14:paraId="250EAC61" w14:textId="77777777" w:rsidR="00BC173E" w:rsidRPr="009277B8" w:rsidRDefault="009B0E58" w:rsidP="009277B8">
      <w:pPr>
        <w:pStyle w:val="a3"/>
        <w:tabs>
          <w:tab w:val="left" w:pos="1732"/>
          <w:tab w:val="left" w:pos="3516"/>
          <w:tab w:val="left" w:pos="5355"/>
          <w:tab w:val="left" w:pos="7020"/>
          <w:tab w:val="left" w:pos="7574"/>
          <w:tab w:val="left" w:pos="9222"/>
        </w:tabs>
        <w:spacing w:line="278" w:lineRule="auto"/>
        <w:ind w:right="452"/>
        <w:rPr>
          <w:sz w:val="24"/>
          <w:szCs w:val="24"/>
        </w:rPr>
      </w:pP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профессий.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дизайном,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их </w:t>
      </w:r>
      <w:r w:rsidRPr="009277B8">
        <w:rPr>
          <w:sz w:val="24"/>
          <w:szCs w:val="24"/>
        </w:rPr>
        <w:t>востребованность на рынке труда.</w:t>
      </w:r>
    </w:p>
    <w:p w14:paraId="3EF7CB4C" w14:textId="77777777" w:rsidR="00BC173E" w:rsidRPr="009277B8" w:rsidRDefault="00BC173E" w:rsidP="009277B8">
      <w:pPr>
        <w:spacing w:line="278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33EF614" w14:textId="77777777" w:rsidR="00BC173E" w:rsidRPr="009277B8" w:rsidRDefault="009B0E58" w:rsidP="009277B8">
      <w:pPr>
        <w:pStyle w:val="1"/>
        <w:spacing w:before="68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8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61734471" w14:textId="77777777" w:rsidR="00BC173E" w:rsidRPr="009277B8" w:rsidRDefault="009B0E58" w:rsidP="009277B8">
      <w:pPr>
        <w:pStyle w:val="a3"/>
        <w:spacing w:before="46" w:line="276" w:lineRule="auto"/>
        <w:ind w:right="447"/>
        <w:rPr>
          <w:sz w:val="24"/>
          <w:szCs w:val="24"/>
        </w:rPr>
      </w:pPr>
      <w:r w:rsidRPr="009277B8">
        <w:rPr>
          <w:sz w:val="24"/>
          <w:szCs w:val="24"/>
        </w:rPr>
        <w:t>Общие принципы управления. Управление и организация. Управление современным производством.</w:t>
      </w:r>
    </w:p>
    <w:p w14:paraId="1E158176" w14:textId="77777777" w:rsidR="00BC173E" w:rsidRPr="009277B8" w:rsidRDefault="009B0E58" w:rsidP="009277B8">
      <w:pPr>
        <w:pStyle w:val="a3"/>
        <w:spacing w:line="278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Производство и его виды. Инновации и инновационные процессы на предприятиях. Управление инновациями.</w:t>
      </w:r>
    </w:p>
    <w:p w14:paraId="3A14609D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Рынок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труда.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Функции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рынка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труда.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Трудовые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ресурсы.</w:t>
      </w:r>
    </w:p>
    <w:p w14:paraId="3ACB2B38" w14:textId="77777777" w:rsidR="00BC173E" w:rsidRPr="009277B8" w:rsidRDefault="009B0E58" w:rsidP="009277B8">
      <w:pPr>
        <w:pStyle w:val="a3"/>
        <w:spacing w:before="46" w:line="276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14:paraId="1F45E86D" w14:textId="77777777" w:rsidR="00BC173E" w:rsidRPr="009277B8" w:rsidRDefault="009B0E58" w:rsidP="009277B8">
      <w:pPr>
        <w:pStyle w:val="1"/>
        <w:spacing w:before="139"/>
        <w:rPr>
          <w:sz w:val="24"/>
          <w:szCs w:val="24"/>
        </w:rPr>
      </w:pPr>
      <w:r w:rsidRPr="009277B8">
        <w:rPr>
          <w:sz w:val="24"/>
          <w:szCs w:val="24"/>
        </w:rPr>
        <w:t>9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57F25259" w14:textId="77777777" w:rsidR="00BC173E" w:rsidRPr="009277B8" w:rsidRDefault="009B0E58" w:rsidP="009277B8">
      <w:pPr>
        <w:pStyle w:val="a3"/>
        <w:spacing w:before="43" w:line="278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Предпринимательство и предприниматель. Сущность культуры предпринимательства. Виды предпринимательской деятельности.</w:t>
      </w:r>
    </w:p>
    <w:p w14:paraId="064DF561" w14:textId="77777777" w:rsidR="00BC173E" w:rsidRPr="009277B8" w:rsidRDefault="009B0E58" w:rsidP="009277B8">
      <w:pPr>
        <w:pStyle w:val="a3"/>
        <w:spacing w:line="276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Внутренняя и внешняя среда предпринимательства. Базовые составляющие внутренней среды.</w:t>
      </w:r>
    </w:p>
    <w:p w14:paraId="77CB43EE" w14:textId="77777777" w:rsidR="00BC173E" w:rsidRPr="009277B8" w:rsidRDefault="009B0E58" w:rsidP="009277B8">
      <w:pPr>
        <w:pStyle w:val="a3"/>
        <w:spacing w:line="276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4BF9FC6B" w14:textId="77777777" w:rsidR="00BC173E" w:rsidRPr="009277B8" w:rsidRDefault="009B0E58" w:rsidP="009277B8">
      <w:pPr>
        <w:pStyle w:val="a3"/>
        <w:spacing w:line="278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Технологическое предпринимательство. Инновации и их виды. Новые рынки для продуктов.</w:t>
      </w:r>
    </w:p>
    <w:p w14:paraId="78F248DF" w14:textId="15E759C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Выбор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профессии.</w:t>
      </w:r>
    </w:p>
    <w:p w14:paraId="47569F39" w14:textId="77777777" w:rsidR="00E62E79" w:rsidRPr="009277B8" w:rsidRDefault="009B0E58" w:rsidP="009277B8">
      <w:pPr>
        <w:pStyle w:val="1"/>
        <w:spacing w:line="500" w:lineRule="atLeast"/>
        <w:ind w:right="3911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«Компьютерная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графика.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Черчение» </w:t>
      </w:r>
    </w:p>
    <w:p w14:paraId="01E28F9F" w14:textId="61271C88" w:rsidR="00BC173E" w:rsidRPr="009277B8" w:rsidRDefault="009B0E58" w:rsidP="009277B8">
      <w:pPr>
        <w:pStyle w:val="1"/>
        <w:spacing w:line="500" w:lineRule="atLeast"/>
        <w:ind w:right="3911"/>
        <w:rPr>
          <w:sz w:val="24"/>
          <w:szCs w:val="24"/>
        </w:rPr>
      </w:pPr>
      <w:r w:rsidRPr="009277B8">
        <w:rPr>
          <w:sz w:val="24"/>
          <w:szCs w:val="24"/>
        </w:rPr>
        <w:t>5 класс</w:t>
      </w:r>
    </w:p>
    <w:p w14:paraId="6BAC7CEF" w14:textId="77777777" w:rsidR="00BC173E" w:rsidRPr="009277B8" w:rsidRDefault="009B0E58" w:rsidP="009277B8">
      <w:pPr>
        <w:pStyle w:val="a3"/>
        <w:spacing w:before="50" w:line="276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341C32E" w14:textId="77777777" w:rsidR="00BC173E" w:rsidRPr="009277B8" w:rsidRDefault="009B0E58" w:rsidP="009277B8">
      <w:pPr>
        <w:pStyle w:val="a3"/>
        <w:spacing w:line="276" w:lineRule="auto"/>
        <w:ind w:left="761" w:right="451" w:firstLine="0"/>
        <w:rPr>
          <w:sz w:val="24"/>
          <w:szCs w:val="24"/>
        </w:rPr>
      </w:pPr>
      <w:r w:rsidRPr="009277B8">
        <w:rPr>
          <w:sz w:val="24"/>
          <w:szCs w:val="24"/>
        </w:rPr>
        <w:t>Основы графической грамоты. Графические материалы и инструменты. Типы</w:t>
      </w:r>
      <w:r w:rsidRPr="009277B8">
        <w:rPr>
          <w:spacing w:val="26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графических</w:t>
      </w:r>
      <w:r w:rsidRPr="009277B8">
        <w:rPr>
          <w:spacing w:val="24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изображений</w:t>
      </w:r>
      <w:r w:rsidRPr="009277B8">
        <w:rPr>
          <w:spacing w:val="26"/>
          <w:sz w:val="24"/>
          <w:szCs w:val="24"/>
        </w:rPr>
        <w:t xml:space="preserve"> </w:t>
      </w:r>
      <w:r w:rsidRPr="009277B8">
        <w:rPr>
          <w:sz w:val="24"/>
          <w:szCs w:val="24"/>
        </w:rPr>
        <w:t>(рисунок,</w:t>
      </w:r>
      <w:r w:rsidRPr="009277B8">
        <w:rPr>
          <w:spacing w:val="26"/>
          <w:sz w:val="24"/>
          <w:szCs w:val="24"/>
        </w:rPr>
        <w:t xml:space="preserve"> </w:t>
      </w:r>
      <w:r w:rsidRPr="009277B8">
        <w:rPr>
          <w:sz w:val="24"/>
          <w:szCs w:val="24"/>
        </w:rPr>
        <w:t>диаграмма,</w:t>
      </w:r>
      <w:r w:rsidRPr="009277B8">
        <w:rPr>
          <w:spacing w:val="25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графики,</w:t>
      </w:r>
      <w:r w:rsidRPr="009277B8">
        <w:rPr>
          <w:spacing w:val="2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графы,</w:t>
      </w:r>
    </w:p>
    <w:p w14:paraId="1CE98AEA" w14:textId="77777777" w:rsidR="00BC173E" w:rsidRPr="009277B8" w:rsidRDefault="009B0E58" w:rsidP="009277B8">
      <w:pPr>
        <w:pStyle w:val="a3"/>
        <w:spacing w:line="321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эскиз,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технический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рисунок,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чертёж,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схема,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карта,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пиктограмма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другое.).</w:t>
      </w:r>
    </w:p>
    <w:p w14:paraId="4682E642" w14:textId="77777777" w:rsidR="00BC173E" w:rsidRPr="009277B8" w:rsidRDefault="009B0E58" w:rsidP="009277B8">
      <w:pPr>
        <w:pStyle w:val="a3"/>
        <w:spacing w:before="48" w:line="278" w:lineRule="auto"/>
        <w:rPr>
          <w:sz w:val="24"/>
          <w:szCs w:val="24"/>
        </w:rPr>
      </w:pPr>
      <w:r w:rsidRPr="009277B8">
        <w:rPr>
          <w:sz w:val="24"/>
          <w:szCs w:val="24"/>
        </w:rPr>
        <w:t>Основные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элементы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графических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изображений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(точка,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линия,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контур, буквы и цифры, условные знаки).</w:t>
      </w:r>
    </w:p>
    <w:p w14:paraId="26C8551C" w14:textId="77777777" w:rsidR="00BC173E" w:rsidRPr="009277B8" w:rsidRDefault="009B0E58" w:rsidP="009277B8">
      <w:pPr>
        <w:pStyle w:val="a3"/>
        <w:spacing w:line="276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Правила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построения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чертежей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(рамка,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основная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надпись,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масштаб,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виды, нанесение размеров).</w:t>
      </w:r>
    </w:p>
    <w:p w14:paraId="6E75D28F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Чтение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чертежа.</w:t>
      </w:r>
    </w:p>
    <w:p w14:paraId="391BAB6A" w14:textId="77777777" w:rsidR="00BC173E" w:rsidRPr="009277B8" w:rsidRDefault="009B0E58" w:rsidP="009277B8">
      <w:pPr>
        <w:pStyle w:val="a3"/>
        <w:tabs>
          <w:tab w:val="left" w:pos="1711"/>
          <w:tab w:val="left" w:pos="3473"/>
          <w:tab w:val="left" w:pos="5291"/>
          <w:tab w:val="left" w:pos="6937"/>
          <w:tab w:val="left" w:pos="7472"/>
          <w:tab w:val="left" w:pos="9223"/>
        </w:tabs>
        <w:spacing w:before="44" w:line="276" w:lineRule="auto"/>
        <w:ind w:right="451"/>
        <w:rPr>
          <w:sz w:val="24"/>
          <w:szCs w:val="24"/>
        </w:rPr>
      </w:pP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профессий.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черчением,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их </w:t>
      </w:r>
      <w:r w:rsidRPr="009277B8">
        <w:rPr>
          <w:sz w:val="24"/>
          <w:szCs w:val="24"/>
        </w:rPr>
        <w:t>востребованность на рынке труда.</w:t>
      </w:r>
    </w:p>
    <w:p w14:paraId="758BD7E6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0E67CF5" w14:textId="77777777" w:rsidR="00BC173E" w:rsidRPr="009277B8" w:rsidRDefault="009B0E58" w:rsidP="009277B8">
      <w:pPr>
        <w:pStyle w:val="1"/>
        <w:spacing w:before="62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6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755473C8" w14:textId="77777777" w:rsidR="00BC173E" w:rsidRPr="009277B8" w:rsidRDefault="009B0E58" w:rsidP="009277B8">
      <w:pPr>
        <w:pStyle w:val="a3"/>
        <w:spacing w:before="46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Создание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проектной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документации.</w:t>
      </w:r>
    </w:p>
    <w:p w14:paraId="43EAA303" w14:textId="77777777" w:rsidR="00BC173E" w:rsidRPr="009277B8" w:rsidRDefault="009B0E58" w:rsidP="009277B8">
      <w:pPr>
        <w:pStyle w:val="a3"/>
        <w:tabs>
          <w:tab w:val="left" w:pos="2071"/>
          <w:tab w:val="left" w:pos="3893"/>
          <w:tab w:val="left" w:pos="5384"/>
          <w:tab w:val="left" w:pos="5879"/>
          <w:tab w:val="left" w:pos="8188"/>
        </w:tabs>
        <w:spacing w:before="48" w:line="276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Основы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выполнения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чертежей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использованием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чертёжных </w:t>
      </w:r>
      <w:r w:rsidRPr="009277B8">
        <w:rPr>
          <w:sz w:val="24"/>
          <w:szCs w:val="24"/>
        </w:rPr>
        <w:t>инструментов и приспособлений.</w:t>
      </w:r>
    </w:p>
    <w:p w14:paraId="1B7C7E89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Стандарты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оформления.</w:t>
      </w:r>
    </w:p>
    <w:p w14:paraId="120F1C73" w14:textId="77777777" w:rsidR="00BC173E" w:rsidRPr="009277B8" w:rsidRDefault="009B0E58" w:rsidP="009277B8">
      <w:pPr>
        <w:pStyle w:val="a3"/>
        <w:spacing w:before="47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Понятие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о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графическом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редакторе,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компьютерной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графике.</w:t>
      </w:r>
    </w:p>
    <w:p w14:paraId="68C3109C" w14:textId="77777777" w:rsidR="00BC173E" w:rsidRPr="009277B8" w:rsidRDefault="009B0E58" w:rsidP="009277B8">
      <w:pPr>
        <w:pStyle w:val="a3"/>
        <w:spacing w:before="48"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 xml:space="preserve">Инструменты графического редактора. Создание эскиза в графическом </w:t>
      </w:r>
      <w:r w:rsidRPr="009277B8">
        <w:rPr>
          <w:spacing w:val="-2"/>
          <w:sz w:val="24"/>
          <w:szCs w:val="24"/>
        </w:rPr>
        <w:t>редакторе.</w:t>
      </w:r>
    </w:p>
    <w:p w14:paraId="1E6130A7" w14:textId="77777777" w:rsidR="00BC173E" w:rsidRPr="009277B8" w:rsidRDefault="009B0E58" w:rsidP="009277B8">
      <w:pPr>
        <w:pStyle w:val="a3"/>
        <w:spacing w:before="1"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Инструменты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редактирования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текста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графическом </w:t>
      </w:r>
      <w:r w:rsidRPr="009277B8">
        <w:rPr>
          <w:spacing w:val="-2"/>
          <w:sz w:val="24"/>
          <w:szCs w:val="24"/>
        </w:rPr>
        <w:t>редакторе.</w:t>
      </w:r>
    </w:p>
    <w:p w14:paraId="11943370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Создание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печатной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продукции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графическом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редакторе.</w:t>
      </w:r>
    </w:p>
    <w:p w14:paraId="7D860F13" w14:textId="77777777" w:rsidR="00BC173E" w:rsidRPr="009277B8" w:rsidRDefault="009B0E58" w:rsidP="009277B8">
      <w:pPr>
        <w:pStyle w:val="a3"/>
        <w:tabs>
          <w:tab w:val="left" w:pos="1711"/>
          <w:tab w:val="left" w:pos="3475"/>
          <w:tab w:val="left" w:pos="5293"/>
          <w:tab w:val="left" w:pos="6939"/>
          <w:tab w:val="left" w:pos="7474"/>
          <w:tab w:val="left" w:pos="9225"/>
        </w:tabs>
        <w:spacing w:before="51" w:line="276" w:lineRule="auto"/>
        <w:ind w:right="449"/>
        <w:rPr>
          <w:sz w:val="24"/>
          <w:szCs w:val="24"/>
        </w:rPr>
      </w:pP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профессий.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черчением,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их </w:t>
      </w:r>
      <w:r w:rsidRPr="009277B8">
        <w:rPr>
          <w:sz w:val="24"/>
          <w:szCs w:val="24"/>
        </w:rPr>
        <w:t>востребованность на рынке труда.</w:t>
      </w:r>
    </w:p>
    <w:p w14:paraId="1AFD3F5F" w14:textId="77777777" w:rsidR="00BC173E" w:rsidRPr="009277B8" w:rsidRDefault="009B0E58" w:rsidP="009277B8">
      <w:pPr>
        <w:pStyle w:val="1"/>
        <w:spacing w:before="137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7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0074CF8C" w14:textId="77777777" w:rsidR="00BC173E" w:rsidRPr="009277B8" w:rsidRDefault="009B0E58" w:rsidP="009277B8">
      <w:pPr>
        <w:pStyle w:val="a3"/>
        <w:spacing w:before="43" w:line="276" w:lineRule="auto"/>
        <w:ind w:right="447"/>
        <w:rPr>
          <w:sz w:val="24"/>
          <w:szCs w:val="24"/>
        </w:rPr>
      </w:pPr>
      <w:r w:rsidRPr="009277B8">
        <w:rPr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1C4ACB89" w14:textId="77777777" w:rsidR="00BC173E" w:rsidRPr="009277B8" w:rsidRDefault="009B0E58" w:rsidP="009277B8">
      <w:pPr>
        <w:pStyle w:val="a3"/>
        <w:spacing w:line="278" w:lineRule="auto"/>
        <w:ind w:right="455"/>
        <w:rPr>
          <w:sz w:val="24"/>
          <w:szCs w:val="24"/>
        </w:rPr>
      </w:pPr>
      <w:r w:rsidRPr="009277B8">
        <w:rPr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14:paraId="7C6EF78C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Понятие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графической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модели.</w:t>
      </w:r>
    </w:p>
    <w:p w14:paraId="481BA4B7" w14:textId="77777777" w:rsidR="00BC173E" w:rsidRPr="009277B8" w:rsidRDefault="009B0E58" w:rsidP="009277B8">
      <w:pPr>
        <w:pStyle w:val="a3"/>
        <w:spacing w:before="48"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678AE375" w14:textId="77777777" w:rsidR="00BC173E" w:rsidRPr="009277B8" w:rsidRDefault="009B0E58" w:rsidP="009277B8">
      <w:pPr>
        <w:pStyle w:val="a3"/>
        <w:spacing w:line="276" w:lineRule="auto"/>
        <w:ind w:left="761" w:right="2262" w:firstLine="0"/>
        <w:rPr>
          <w:sz w:val="24"/>
          <w:szCs w:val="24"/>
        </w:rPr>
      </w:pPr>
      <w:r w:rsidRPr="009277B8">
        <w:rPr>
          <w:sz w:val="24"/>
          <w:szCs w:val="24"/>
        </w:rPr>
        <w:t>Математические,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физические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информационные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модели. Графические модели. Виды графических моделей.</w:t>
      </w:r>
    </w:p>
    <w:p w14:paraId="5644FDAF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Количественная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качественная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оценка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модели.</w:t>
      </w:r>
    </w:p>
    <w:p w14:paraId="2FC4F7EB" w14:textId="77777777" w:rsidR="00BC173E" w:rsidRPr="009277B8" w:rsidRDefault="009B0E58" w:rsidP="009277B8">
      <w:pPr>
        <w:pStyle w:val="a3"/>
        <w:spacing w:before="48" w:line="276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14:paraId="3267C7F1" w14:textId="77777777" w:rsidR="00BC173E" w:rsidRPr="009277B8" w:rsidRDefault="009B0E58" w:rsidP="009277B8">
      <w:pPr>
        <w:pStyle w:val="1"/>
        <w:spacing w:before="138"/>
        <w:rPr>
          <w:sz w:val="24"/>
          <w:szCs w:val="24"/>
        </w:rPr>
      </w:pPr>
      <w:r w:rsidRPr="009277B8">
        <w:rPr>
          <w:sz w:val="24"/>
          <w:szCs w:val="24"/>
        </w:rPr>
        <w:t>8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526E2CA9" w14:textId="77777777" w:rsidR="00BC173E" w:rsidRPr="009277B8" w:rsidRDefault="009B0E58" w:rsidP="009277B8">
      <w:pPr>
        <w:pStyle w:val="a3"/>
        <w:spacing w:before="46" w:line="276" w:lineRule="auto"/>
        <w:ind w:right="454"/>
        <w:rPr>
          <w:sz w:val="24"/>
          <w:szCs w:val="24"/>
        </w:rPr>
      </w:pPr>
      <w:r w:rsidRPr="009277B8">
        <w:rPr>
          <w:sz w:val="24"/>
          <w:szCs w:val="24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7B42D81" w14:textId="77777777" w:rsidR="00BC173E" w:rsidRPr="009277B8" w:rsidRDefault="009B0E58" w:rsidP="009277B8">
      <w:pPr>
        <w:pStyle w:val="a3"/>
        <w:spacing w:line="278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Создание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документов,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документов.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Основная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надпись. Геометрические примитивы.</w:t>
      </w:r>
    </w:p>
    <w:p w14:paraId="06428D1A" w14:textId="77777777" w:rsidR="00BC173E" w:rsidRPr="009277B8" w:rsidRDefault="009B0E58" w:rsidP="009277B8">
      <w:pPr>
        <w:pStyle w:val="a3"/>
        <w:spacing w:line="276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Создание,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редактирование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трансформация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графических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объектов. Сложные 3D-модели и сборочные чертежи.</w:t>
      </w:r>
    </w:p>
    <w:p w14:paraId="422BCCC0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Изделия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модели.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Анализ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формы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объекта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синтез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модели.</w:t>
      </w:r>
    </w:p>
    <w:p w14:paraId="255AC555" w14:textId="77777777" w:rsidR="00BC173E" w:rsidRPr="009277B8" w:rsidRDefault="00BC173E" w:rsidP="009277B8">
      <w:pPr>
        <w:spacing w:line="321" w:lineRule="exact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65110B8" w14:textId="77777777" w:rsidR="00BC173E" w:rsidRPr="009277B8" w:rsidRDefault="009B0E58" w:rsidP="009277B8">
      <w:pPr>
        <w:pStyle w:val="a3"/>
        <w:spacing w:before="6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План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создания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3D-</w:t>
      </w:r>
      <w:r w:rsidRPr="009277B8">
        <w:rPr>
          <w:spacing w:val="-2"/>
          <w:sz w:val="24"/>
          <w:szCs w:val="24"/>
        </w:rPr>
        <w:t>модели.</w:t>
      </w:r>
    </w:p>
    <w:p w14:paraId="51B697E9" w14:textId="2F8F2AEC" w:rsidR="00BC173E" w:rsidRPr="009277B8" w:rsidRDefault="009B0E58" w:rsidP="009277B8">
      <w:pPr>
        <w:pStyle w:val="a3"/>
        <w:spacing w:before="51"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Дерево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модели.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Формообразование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детали.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Способы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редактирования операции формообразования и эскиза.</w:t>
      </w:r>
      <w:r w:rsidR="009277B8" w:rsidRPr="009277B8">
        <w:rPr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компьютерной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графикой,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их востребованность на рынке труда.</w:t>
      </w:r>
    </w:p>
    <w:p w14:paraId="64EE93F1" w14:textId="77777777" w:rsidR="00BC173E" w:rsidRPr="009277B8" w:rsidRDefault="009B0E58" w:rsidP="009277B8">
      <w:pPr>
        <w:pStyle w:val="1"/>
        <w:spacing w:before="132"/>
        <w:rPr>
          <w:sz w:val="24"/>
          <w:szCs w:val="24"/>
        </w:rPr>
      </w:pPr>
      <w:r w:rsidRPr="009277B8">
        <w:rPr>
          <w:sz w:val="24"/>
          <w:szCs w:val="24"/>
        </w:rPr>
        <w:t>9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2FAE7DA3" w14:textId="77777777" w:rsidR="00BC173E" w:rsidRPr="009277B8" w:rsidRDefault="009B0E58" w:rsidP="009277B8">
      <w:pPr>
        <w:pStyle w:val="a3"/>
        <w:spacing w:before="43" w:line="276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4169E12" w14:textId="77777777" w:rsidR="00BC173E" w:rsidRPr="009277B8" w:rsidRDefault="009B0E58" w:rsidP="009277B8">
      <w:pPr>
        <w:pStyle w:val="a3"/>
        <w:spacing w:line="276" w:lineRule="auto"/>
        <w:ind w:right="455"/>
        <w:rPr>
          <w:sz w:val="24"/>
          <w:szCs w:val="24"/>
        </w:rPr>
      </w:pPr>
      <w:r w:rsidRPr="009277B8">
        <w:rPr>
          <w:sz w:val="24"/>
          <w:szCs w:val="24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02BAF9CD" w14:textId="77777777" w:rsidR="00BC173E" w:rsidRPr="009277B8" w:rsidRDefault="009B0E58" w:rsidP="009277B8">
      <w:pPr>
        <w:pStyle w:val="a3"/>
        <w:spacing w:before="2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 xml:space="preserve"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</w:t>
      </w:r>
      <w:r w:rsidRPr="009277B8">
        <w:rPr>
          <w:spacing w:val="-2"/>
          <w:sz w:val="24"/>
          <w:szCs w:val="24"/>
        </w:rPr>
        <w:t>презентации.</w:t>
      </w:r>
    </w:p>
    <w:p w14:paraId="5A0DD81B" w14:textId="77777777" w:rsidR="00BC173E" w:rsidRPr="009277B8" w:rsidRDefault="009B0E58" w:rsidP="009277B8">
      <w:pPr>
        <w:pStyle w:val="a3"/>
        <w:spacing w:line="276" w:lineRule="auto"/>
        <w:ind w:right="443"/>
        <w:rPr>
          <w:sz w:val="24"/>
          <w:szCs w:val="24"/>
        </w:rPr>
      </w:pPr>
      <w:r w:rsidRPr="009277B8">
        <w:rPr>
          <w:sz w:val="24"/>
          <w:szCs w:val="24"/>
        </w:rPr>
        <w:t xml:space="preserve">Профессии, связанные с изучаемыми технологиями, черчением, проектированием с использованием САПР, их востребованность на рынке </w:t>
      </w:r>
      <w:r w:rsidRPr="009277B8">
        <w:rPr>
          <w:spacing w:val="-2"/>
          <w:sz w:val="24"/>
          <w:szCs w:val="24"/>
        </w:rPr>
        <w:t>труда.</w:t>
      </w:r>
    </w:p>
    <w:p w14:paraId="60286B36" w14:textId="77777777" w:rsidR="00BC173E" w:rsidRPr="009277B8" w:rsidRDefault="009B0E58" w:rsidP="009277B8">
      <w:pPr>
        <w:pStyle w:val="a3"/>
        <w:spacing w:line="276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 xml:space="preserve">Мир профессий. Профессии, связанные с изучаемыми технологиями, черчением, проектированием с использованием САПР, их </w:t>
      </w:r>
      <w:r w:rsidRPr="009277B8">
        <w:rPr>
          <w:sz w:val="24"/>
          <w:szCs w:val="24"/>
        </w:rPr>
        <w:lastRenderedPageBreak/>
        <w:t>востребованность на рынке труда.</w:t>
      </w:r>
    </w:p>
    <w:p w14:paraId="347E6A8B" w14:textId="77777777" w:rsidR="00E62E79" w:rsidRPr="009277B8" w:rsidRDefault="009B0E58" w:rsidP="009277B8">
      <w:pPr>
        <w:pStyle w:val="1"/>
        <w:spacing w:before="296" w:line="500" w:lineRule="atLeast"/>
        <w:ind w:right="1338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«3D-моделирование,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прототипирование,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макетирование»</w:t>
      </w:r>
    </w:p>
    <w:p w14:paraId="09A5DA93" w14:textId="70CA27DE" w:rsidR="00BC173E" w:rsidRPr="009277B8" w:rsidRDefault="009B0E58" w:rsidP="009277B8">
      <w:pPr>
        <w:pStyle w:val="1"/>
        <w:spacing w:before="296" w:line="500" w:lineRule="atLeast"/>
        <w:ind w:right="1338"/>
        <w:rPr>
          <w:sz w:val="24"/>
          <w:szCs w:val="24"/>
        </w:rPr>
      </w:pPr>
      <w:r w:rsidRPr="009277B8">
        <w:rPr>
          <w:sz w:val="24"/>
          <w:szCs w:val="24"/>
        </w:rPr>
        <w:t xml:space="preserve"> 7 класс</w:t>
      </w:r>
    </w:p>
    <w:p w14:paraId="3ABEF8B8" w14:textId="77777777" w:rsidR="00BC173E" w:rsidRPr="009277B8" w:rsidRDefault="009B0E58" w:rsidP="009277B8">
      <w:pPr>
        <w:pStyle w:val="a3"/>
        <w:spacing w:before="49" w:line="276" w:lineRule="auto"/>
        <w:ind w:right="447"/>
        <w:rPr>
          <w:sz w:val="24"/>
          <w:szCs w:val="24"/>
        </w:rPr>
      </w:pPr>
      <w:r w:rsidRPr="009277B8">
        <w:rPr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14:paraId="4B5870FA" w14:textId="77777777" w:rsidR="00BC173E" w:rsidRPr="009277B8" w:rsidRDefault="009B0E58" w:rsidP="009277B8">
      <w:pPr>
        <w:pStyle w:val="a3"/>
        <w:spacing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AF30143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Создание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объёмных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моделей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помощью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компьютерных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программ.</w:t>
      </w:r>
    </w:p>
    <w:p w14:paraId="77842407" w14:textId="77777777" w:rsidR="00BC173E" w:rsidRPr="009277B8" w:rsidRDefault="009B0E58" w:rsidP="009277B8">
      <w:pPr>
        <w:pStyle w:val="a3"/>
        <w:spacing w:before="47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развёрток.</w:t>
      </w:r>
    </w:p>
    <w:p w14:paraId="236725B1" w14:textId="77777777" w:rsidR="00BC173E" w:rsidRPr="009277B8" w:rsidRDefault="009B0E58" w:rsidP="009277B8">
      <w:pPr>
        <w:pStyle w:val="a3"/>
        <w:spacing w:line="276" w:lineRule="auto"/>
        <w:ind w:right="454"/>
        <w:rPr>
          <w:sz w:val="24"/>
          <w:szCs w:val="24"/>
        </w:rPr>
      </w:pPr>
      <w:r w:rsidRPr="009277B8">
        <w:rPr>
          <w:sz w:val="24"/>
          <w:szCs w:val="24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471DC899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3D-</w:t>
      </w:r>
      <w:r w:rsidRPr="009277B8">
        <w:rPr>
          <w:spacing w:val="-2"/>
          <w:sz w:val="24"/>
          <w:szCs w:val="24"/>
        </w:rPr>
        <w:t>печатью.</w:t>
      </w:r>
    </w:p>
    <w:p w14:paraId="5CA5727E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2262E9A" w14:textId="77777777" w:rsidR="00BC173E" w:rsidRPr="009277B8" w:rsidRDefault="009B0E58" w:rsidP="009277B8">
      <w:pPr>
        <w:pStyle w:val="1"/>
        <w:spacing w:before="68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8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1DD6BA31" w14:textId="77777777" w:rsidR="00BC173E" w:rsidRPr="009277B8" w:rsidRDefault="009B0E58" w:rsidP="009277B8">
      <w:pPr>
        <w:pStyle w:val="a3"/>
        <w:spacing w:before="46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3D-моделирование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как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создания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визуальных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моделей.</w:t>
      </w:r>
    </w:p>
    <w:p w14:paraId="51B1A106" w14:textId="77777777" w:rsidR="00BC173E" w:rsidRPr="009277B8" w:rsidRDefault="009B0E58" w:rsidP="009277B8">
      <w:pPr>
        <w:pStyle w:val="a3"/>
        <w:spacing w:before="47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Графические примитивы в 3D-моделировании. Куб и кубоид. Шар и многогранник. Цилиндр, призма, пирамида.</w:t>
      </w:r>
    </w:p>
    <w:p w14:paraId="267B3800" w14:textId="77777777" w:rsidR="00BC173E" w:rsidRPr="009277B8" w:rsidRDefault="009B0E58" w:rsidP="009277B8">
      <w:pPr>
        <w:pStyle w:val="a3"/>
        <w:spacing w:before="1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0202327" w14:textId="77777777" w:rsidR="00BC173E" w:rsidRPr="009277B8" w:rsidRDefault="009B0E58" w:rsidP="009277B8">
      <w:pPr>
        <w:pStyle w:val="a3"/>
        <w:spacing w:line="278" w:lineRule="auto"/>
        <w:ind w:left="761" w:right="840" w:firstLine="0"/>
        <w:rPr>
          <w:sz w:val="24"/>
          <w:szCs w:val="24"/>
        </w:rPr>
      </w:pPr>
      <w:r w:rsidRPr="009277B8">
        <w:rPr>
          <w:sz w:val="24"/>
          <w:szCs w:val="24"/>
        </w:rPr>
        <w:t>Понятие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«прототипирование».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Создание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цифровой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объёмной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модели. Инструменты для создания цифровой объёмной модели.</w:t>
      </w:r>
    </w:p>
    <w:p w14:paraId="4BF17020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3D-</w:t>
      </w:r>
      <w:r w:rsidRPr="009277B8">
        <w:rPr>
          <w:spacing w:val="-2"/>
          <w:sz w:val="24"/>
          <w:szCs w:val="24"/>
        </w:rPr>
        <w:t>печатью.</w:t>
      </w:r>
    </w:p>
    <w:p w14:paraId="0867571E" w14:textId="77777777" w:rsidR="00BC173E" w:rsidRPr="009277B8" w:rsidRDefault="009B0E58" w:rsidP="009277B8">
      <w:pPr>
        <w:pStyle w:val="1"/>
        <w:spacing w:before="185"/>
        <w:rPr>
          <w:sz w:val="24"/>
          <w:szCs w:val="24"/>
        </w:rPr>
      </w:pPr>
      <w:r w:rsidRPr="009277B8">
        <w:rPr>
          <w:sz w:val="24"/>
          <w:szCs w:val="24"/>
        </w:rPr>
        <w:t>9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7F85C50E" w14:textId="77777777" w:rsidR="00BC173E" w:rsidRPr="009277B8" w:rsidRDefault="009B0E58" w:rsidP="009277B8">
      <w:pPr>
        <w:pStyle w:val="a3"/>
        <w:spacing w:before="46" w:line="276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Моделирование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сложных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объектов.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Рендеринг.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Полигональная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сетка. Понятие «аддитивные технологии».</w:t>
      </w:r>
    </w:p>
    <w:p w14:paraId="49E59BE7" w14:textId="77777777" w:rsidR="00BC173E" w:rsidRPr="009277B8" w:rsidRDefault="009B0E58" w:rsidP="009277B8">
      <w:pPr>
        <w:pStyle w:val="a3"/>
        <w:tabs>
          <w:tab w:val="left" w:pos="3078"/>
          <w:tab w:val="left" w:pos="5001"/>
          <w:tab w:val="left" w:pos="5670"/>
          <w:tab w:val="left" w:pos="7370"/>
          <w:tab w:val="left" w:pos="9075"/>
        </w:tabs>
        <w:spacing w:line="276" w:lineRule="auto"/>
        <w:ind w:right="44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Технологическое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оборудование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для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аддитивных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технологий: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4"/>
          <w:sz w:val="24"/>
          <w:szCs w:val="24"/>
        </w:rPr>
        <w:t xml:space="preserve">3D- </w:t>
      </w:r>
      <w:r w:rsidRPr="009277B8">
        <w:rPr>
          <w:spacing w:val="-2"/>
          <w:sz w:val="24"/>
          <w:szCs w:val="24"/>
        </w:rPr>
        <w:t>принтеры.</w:t>
      </w:r>
    </w:p>
    <w:p w14:paraId="089AC377" w14:textId="77777777" w:rsidR="00BC173E" w:rsidRPr="009277B8" w:rsidRDefault="009B0E58" w:rsidP="009277B8">
      <w:pPr>
        <w:pStyle w:val="a3"/>
        <w:spacing w:line="276" w:lineRule="auto"/>
        <w:ind w:left="74" w:right="451" w:firstLine="0"/>
        <w:rPr>
          <w:sz w:val="24"/>
          <w:szCs w:val="24"/>
        </w:rPr>
      </w:pPr>
      <w:r w:rsidRPr="009277B8">
        <w:rPr>
          <w:sz w:val="24"/>
          <w:szCs w:val="24"/>
        </w:rPr>
        <w:t>Области применения трёхмерной печати. Сырьё для трёхмерной печати. Этапы</w:t>
      </w:r>
      <w:r w:rsidRPr="009277B8">
        <w:rPr>
          <w:spacing w:val="54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аддитивного</w:t>
      </w:r>
      <w:r w:rsidRPr="009277B8">
        <w:rPr>
          <w:spacing w:val="52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производства.</w:t>
      </w:r>
      <w:r w:rsidRPr="009277B8">
        <w:rPr>
          <w:spacing w:val="52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Правила</w:t>
      </w:r>
      <w:r w:rsidRPr="009277B8">
        <w:rPr>
          <w:spacing w:val="53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безопасного</w:t>
      </w:r>
      <w:r w:rsidRPr="009277B8">
        <w:rPr>
          <w:spacing w:val="53"/>
          <w:w w:val="15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пользования</w:t>
      </w:r>
    </w:p>
    <w:p w14:paraId="344957D7" w14:textId="77777777" w:rsidR="00BC173E" w:rsidRPr="009277B8" w:rsidRDefault="009B0E58" w:rsidP="009277B8">
      <w:pPr>
        <w:pStyle w:val="a3"/>
        <w:spacing w:line="321" w:lineRule="exact"/>
        <w:ind w:left="0" w:right="508" w:firstLine="0"/>
        <w:rPr>
          <w:sz w:val="24"/>
          <w:szCs w:val="24"/>
        </w:rPr>
      </w:pPr>
      <w:r w:rsidRPr="009277B8">
        <w:rPr>
          <w:sz w:val="24"/>
          <w:szCs w:val="24"/>
        </w:rPr>
        <w:t>3D-принтером.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настройки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выполнения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печати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на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3D-</w:t>
      </w:r>
      <w:r w:rsidRPr="009277B8">
        <w:rPr>
          <w:spacing w:val="-2"/>
          <w:sz w:val="24"/>
          <w:szCs w:val="24"/>
        </w:rPr>
        <w:t>принтере.</w:t>
      </w:r>
    </w:p>
    <w:p w14:paraId="7CBBA200" w14:textId="77777777" w:rsidR="00BC173E" w:rsidRPr="009277B8" w:rsidRDefault="009B0E58" w:rsidP="009277B8">
      <w:pPr>
        <w:pStyle w:val="a3"/>
        <w:spacing w:before="47" w:line="278" w:lineRule="auto"/>
        <w:ind w:left="761" w:right="3048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Подготовка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к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печати.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Печать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3D-модели. Профессии, связанные с 3D-печатью.</w:t>
      </w:r>
    </w:p>
    <w:p w14:paraId="4542E478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3D-</w:t>
      </w:r>
      <w:r w:rsidRPr="009277B8">
        <w:rPr>
          <w:spacing w:val="-2"/>
          <w:sz w:val="24"/>
          <w:szCs w:val="24"/>
        </w:rPr>
        <w:t>печатью.</w:t>
      </w:r>
    </w:p>
    <w:p w14:paraId="32439CD9" w14:textId="77777777" w:rsidR="00BC173E" w:rsidRPr="009277B8" w:rsidRDefault="00BC173E" w:rsidP="009277B8">
      <w:pPr>
        <w:pStyle w:val="a3"/>
        <w:spacing w:before="27"/>
        <w:ind w:left="0" w:firstLine="0"/>
        <w:rPr>
          <w:sz w:val="24"/>
          <w:szCs w:val="24"/>
        </w:rPr>
      </w:pPr>
    </w:p>
    <w:p w14:paraId="16685388" w14:textId="77777777" w:rsidR="00E62E79" w:rsidRPr="009277B8" w:rsidRDefault="009B0E58" w:rsidP="009277B8">
      <w:pPr>
        <w:pStyle w:val="1"/>
        <w:spacing w:line="470" w:lineRule="atLeast"/>
        <w:ind w:right="996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«Технологии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материалов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пищевых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продуктов» </w:t>
      </w:r>
    </w:p>
    <w:p w14:paraId="66E4EEB9" w14:textId="3B5940D4" w:rsidR="00BC173E" w:rsidRPr="009277B8" w:rsidRDefault="009B0E58" w:rsidP="009277B8">
      <w:pPr>
        <w:pStyle w:val="1"/>
        <w:spacing w:line="470" w:lineRule="atLeast"/>
        <w:ind w:right="996"/>
        <w:rPr>
          <w:sz w:val="24"/>
          <w:szCs w:val="24"/>
        </w:rPr>
      </w:pPr>
      <w:r w:rsidRPr="009277B8">
        <w:rPr>
          <w:sz w:val="24"/>
          <w:szCs w:val="24"/>
        </w:rPr>
        <w:t>5 класс</w:t>
      </w:r>
    </w:p>
    <w:p w14:paraId="77A70A64" w14:textId="77777777" w:rsidR="00BC173E" w:rsidRPr="009277B8" w:rsidRDefault="009B0E58" w:rsidP="009277B8">
      <w:pPr>
        <w:pStyle w:val="a3"/>
        <w:spacing w:before="50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Технологии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конструкционных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материалов.</w:t>
      </w:r>
    </w:p>
    <w:p w14:paraId="5E46A0B4" w14:textId="77777777" w:rsidR="00BC173E" w:rsidRPr="009277B8" w:rsidRDefault="009B0E58" w:rsidP="009277B8">
      <w:pPr>
        <w:pStyle w:val="a3"/>
        <w:spacing w:before="50" w:line="276" w:lineRule="auto"/>
        <w:ind w:right="443"/>
        <w:rPr>
          <w:sz w:val="24"/>
          <w:szCs w:val="24"/>
        </w:rPr>
      </w:pPr>
      <w:r w:rsidRPr="009277B8">
        <w:rPr>
          <w:sz w:val="24"/>
          <w:szCs w:val="24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68FF554" w14:textId="77777777" w:rsidR="00BC173E" w:rsidRPr="009277B8" w:rsidRDefault="009B0E58" w:rsidP="009277B8">
      <w:pPr>
        <w:pStyle w:val="a3"/>
        <w:spacing w:line="278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 xml:space="preserve">Бумага и её свойства. Производство бумаги, история и современные </w:t>
      </w:r>
      <w:r w:rsidRPr="009277B8">
        <w:rPr>
          <w:spacing w:val="-2"/>
          <w:sz w:val="24"/>
          <w:szCs w:val="24"/>
        </w:rPr>
        <w:t>технологии.</w:t>
      </w:r>
    </w:p>
    <w:p w14:paraId="6BC36C7B" w14:textId="77777777" w:rsidR="00BC173E" w:rsidRPr="009277B8" w:rsidRDefault="009B0E58" w:rsidP="009277B8">
      <w:pPr>
        <w:pStyle w:val="a3"/>
        <w:spacing w:line="276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4325AA23" w14:textId="77777777" w:rsidR="00BC173E" w:rsidRPr="009277B8" w:rsidRDefault="009B0E58" w:rsidP="009277B8">
      <w:pPr>
        <w:pStyle w:val="a3"/>
        <w:spacing w:line="276" w:lineRule="auto"/>
        <w:ind w:left="761" w:right="448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Ручной и электрифицированный инструмент для обработки древесины. </w:t>
      </w:r>
      <w:proofErr w:type="gramStart"/>
      <w:r w:rsidRPr="009277B8">
        <w:rPr>
          <w:sz w:val="24"/>
          <w:szCs w:val="24"/>
        </w:rPr>
        <w:t>Операции</w:t>
      </w:r>
      <w:r w:rsidRPr="009277B8">
        <w:rPr>
          <w:spacing w:val="49"/>
          <w:w w:val="150"/>
          <w:sz w:val="24"/>
          <w:szCs w:val="24"/>
        </w:rPr>
        <w:t xml:space="preserve">  </w:t>
      </w:r>
      <w:r w:rsidRPr="009277B8">
        <w:rPr>
          <w:sz w:val="24"/>
          <w:szCs w:val="24"/>
        </w:rPr>
        <w:t>(</w:t>
      </w:r>
      <w:proofErr w:type="gramEnd"/>
      <w:r w:rsidRPr="009277B8">
        <w:rPr>
          <w:sz w:val="24"/>
          <w:szCs w:val="24"/>
        </w:rPr>
        <w:t>основные):</w:t>
      </w:r>
      <w:r w:rsidRPr="009277B8">
        <w:rPr>
          <w:spacing w:val="50"/>
          <w:w w:val="150"/>
          <w:sz w:val="24"/>
          <w:szCs w:val="24"/>
        </w:rPr>
        <w:t xml:space="preserve">  </w:t>
      </w:r>
      <w:r w:rsidRPr="009277B8">
        <w:rPr>
          <w:sz w:val="24"/>
          <w:szCs w:val="24"/>
        </w:rPr>
        <w:t>разметка,</w:t>
      </w:r>
      <w:r w:rsidRPr="009277B8">
        <w:rPr>
          <w:spacing w:val="48"/>
          <w:w w:val="150"/>
          <w:sz w:val="24"/>
          <w:szCs w:val="24"/>
        </w:rPr>
        <w:t xml:space="preserve">  </w:t>
      </w:r>
      <w:r w:rsidRPr="009277B8">
        <w:rPr>
          <w:sz w:val="24"/>
          <w:szCs w:val="24"/>
        </w:rPr>
        <w:t>пиление,</w:t>
      </w:r>
      <w:r w:rsidRPr="009277B8">
        <w:rPr>
          <w:spacing w:val="50"/>
          <w:w w:val="150"/>
          <w:sz w:val="24"/>
          <w:szCs w:val="24"/>
        </w:rPr>
        <w:t xml:space="preserve">  </w:t>
      </w:r>
      <w:r w:rsidRPr="009277B8">
        <w:rPr>
          <w:sz w:val="24"/>
          <w:szCs w:val="24"/>
        </w:rPr>
        <w:t>сверление,</w:t>
      </w:r>
      <w:r w:rsidRPr="009277B8">
        <w:rPr>
          <w:spacing w:val="49"/>
          <w:w w:val="150"/>
          <w:sz w:val="24"/>
          <w:szCs w:val="24"/>
        </w:rPr>
        <w:t xml:space="preserve">  </w:t>
      </w:r>
      <w:r w:rsidRPr="009277B8">
        <w:rPr>
          <w:spacing w:val="-2"/>
          <w:sz w:val="24"/>
          <w:szCs w:val="24"/>
        </w:rPr>
        <w:t>зачистка,</w:t>
      </w:r>
    </w:p>
    <w:p w14:paraId="16FCD982" w14:textId="77777777" w:rsidR="00BC173E" w:rsidRPr="009277B8" w:rsidRDefault="009B0E58" w:rsidP="009277B8">
      <w:pPr>
        <w:pStyle w:val="a3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декорирование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древесины.</w:t>
      </w:r>
    </w:p>
    <w:p w14:paraId="7D310D11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DCF31E5" w14:textId="77777777" w:rsidR="00BC173E" w:rsidRPr="009277B8" w:rsidRDefault="009B0E58" w:rsidP="009277B8">
      <w:pPr>
        <w:pStyle w:val="a3"/>
        <w:spacing w:before="6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Народные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промыслы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древесины.</w:t>
      </w:r>
    </w:p>
    <w:p w14:paraId="70BA0D9B" w14:textId="77777777" w:rsidR="00BC173E" w:rsidRPr="009277B8" w:rsidRDefault="009B0E58" w:rsidP="009277B8">
      <w:pPr>
        <w:pStyle w:val="a3"/>
        <w:spacing w:before="51"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 с</w:t>
      </w:r>
      <w:r w:rsidRPr="009277B8">
        <w:rPr>
          <w:spacing w:val="3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производством и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обработкой </w:t>
      </w:r>
      <w:r w:rsidRPr="009277B8">
        <w:rPr>
          <w:spacing w:val="-2"/>
          <w:sz w:val="24"/>
          <w:szCs w:val="24"/>
        </w:rPr>
        <w:t>древесины.</w:t>
      </w:r>
    </w:p>
    <w:p w14:paraId="2CA8F755" w14:textId="77777777" w:rsidR="00BC173E" w:rsidRPr="009277B8" w:rsidRDefault="009B0E58" w:rsidP="009277B8">
      <w:pPr>
        <w:pStyle w:val="a3"/>
        <w:tabs>
          <w:tab w:val="left" w:pos="3221"/>
          <w:tab w:val="left" w:pos="4958"/>
          <w:tab w:val="left" w:pos="6555"/>
          <w:tab w:val="left" w:pos="7740"/>
          <w:tab w:val="left" w:pos="9249"/>
        </w:tabs>
        <w:spacing w:line="278" w:lineRule="auto"/>
        <w:ind w:right="45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Индивидуальный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творческий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(учебный)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проект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«</w:t>
      </w:r>
      <w:proofErr w:type="gramEnd"/>
      <w:r w:rsidRPr="009277B8">
        <w:rPr>
          <w:spacing w:val="-2"/>
          <w:sz w:val="24"/>
          <w:szCs w:val="24"/>
        </w:rPr>
        <w:t>Изделие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из </w:t>
      </w:r>
      <w:r w:rsidRPr="009277B8">
        <w:rPr>
          <w:spacing w:val="-2"/>
          <w:sz w:val="24"/>
          <w:szCs w:val="24"/>
        </w:rPr>
        <w:t>древесины».</w:t>
      </w:r>
    </w:p>
    <w:p w14:paraId="692553D0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Технологии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пищевых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продуктов.</w:t>
      </w:r>
    </w:p>
    <w:p w14:paraId="580D4DE5" w14:textId="77777777" w:rsidR="00BC173E" w:rsidRPr="009277B8" w:rsidRDefault="009B0E58" w:rsidP="009277B8">
      <w:pPr>
        <w:pStyle w:val="a3"/>
        <w:spacing w:before="46" w:line="276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14:paraId="11722349" w14:textId="77777777" w:rsidR="00BC173E" w:rsidRPr="009277B8" w:rsidRDefault="009B0E58" w:rsidP="009277B8">
      <w:pPr>
        <w:pStyle w:val="a3"/>
        <w:spacing w:before="1" w:line="276" w:lineRule="auto"/>
        <w:ind w:right="447"/>
        <w:rPr>
          <w:sz w:val="24"/>
          <w:szCs w:val="24"/>
        </w:rPr>
      </w:pPr>
      <w:r w:rsidRPr="009277B8">
        <w:rPr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 обработки овощей, круп.</w:t>
      </w:r>
    </w:p>
    <w:p w14:paraId="62C059DF" w14:textId="77777777" w:rsidR="00BC173E" w:rsidRPr="009277B8" w:rsidRDefault="009B0E58" w:rsidP="009277B8">
      <w:pPr>
        <w:pStyle w:val="a3"/>
        <w:spacing w:before="1" w:line="276" w:lineRule="auto"/>
        <w:ind w:right="455"/>
        <w:rPr>
          <w:sz w:val="24"/>
          <w:szCs w:val="24"/>
        </w:rPr>
      </w:pPr>
      <w:r w:rsidRPr="009277B8">
        <w:rPr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08449C41" w14:textId="77777777" w:rsidR="00BC173E" w:rsidRPr="009277B8" w:rsidRDefault="009B0E58" w:rsidP="009277B8">
      <w:pPr>
        <w:pStyle w:val="a3"/>
        <w:spacing w:line="276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4B2B0DBA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Правила</w:t>
      </w:r>
      <w:r w:rsidRPr="009277B8">
        <w:rPr>
          <w:spacing w:val="71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этикета</w:t>
      </w:r>
      <w:r w:rsidRPr="009277B8">
        <w:rPr>
          <w:spacing w:val="73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за</w:t>
      </w:r>
      <w:r w:rsidRPr="009277B8">
        <w:rPr>
          <w:spacing w:val="72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столом.</w:t>
      </w:r>
      <w:r w:rsidRPr="009277B8">
        <w:rPr>
          <w:spacing w:val="73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Условия</w:t>
      </w:r>
      <w:r w:rsidRPr="009277B8">
        <w:rPr>
          <w:spacing w:val="71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хранения</w:t>
      </w:r>
      <w:r w:rsidRPr="009277B8">
        <w:rPr>
          <w:spacing w:val="73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продуктов</w:t>
      </w:r>
      <w:r w:rsidRPr="009277B8">
        <w:rPr>
          <w:spacing w:val="73"/>
          <w:w w:val="15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питания.</w:t>
      </w:r>
    </w:p>
    <w:p w14:paraId="4DBA878A" w14:textId="77777777" w:rsidR="00BC173E" w:rsidRPr="009277B8" w:rsidRDefault="009B0E58" w:rsidP="009277B8">
      <w:pPr>
        <w:pStyle w:val="a3"/>
        <w:spacing w:before="47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Утилизация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бытовых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пищевых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отходов.</w:t>
      </w:r>
    </w:p>
    <w:p w14:paraId="07EE935A" w14:textId="77777777" w:rsidR="00BC173E" w:rsidRPr="009277B8" w:rsidRDefault="009B0E58" w:rsidP="009277B8">
      <w:pPr>
        <w:pStyle w:val="a3"/>
        <w:spacing w:before="50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Мир профессий. Профессии, связанные с производством и обработкой пищевых продуктов.</w:t>
      </w:r>
    </w:p>
    <w:p w14:paraId="66978B7B" w14:textId="77777777" w:rsidR="00BC173E" w:rsidRPr="009277B8" w:rsidRDefault="009B0E58" w:rsidP="009277B8">
      <w:pPr>
        <w:pStyle w:val="a3"/>
        <w:spacing w:line="276" w:lineRule="auto"/>
        <w:ind w:left="761" w:right="2115" w:firstLine="0"/>
        <w:rPr>
          <w:sz w:val="24"/>
          <w:szCs w:val="24"/>
        </w:rPr>
      </w:pPr>
      <w:r w:rsidRPr="009277B8">
        <w:rPr>
          <w:sz w:val="24"/>
          <w:szCs w:val="24"/>
        </w:rPr>
        <w:t>Групповой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теме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«Питание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здоровье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человека». Технологии обработки текстильных материалов.</w:t>
      </w:r>
    </w:p>
    <w:p w14:paraId="5ECED8D4" w14:textId="77777777" w:rsidR="00BC173E" w:rsidRPr="009277B8" w:rsidRDefault="009B0E58" w:rsidP="009277B8">
      <w:pPr>
        <w:pStyle w:val="a3"/>
        <w:spacing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061337A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Современные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производства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тканей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разными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свойствами.</w:t>
      </w:r>
    </w:p>
    <w:p w14:paraId="6C00AFD3" w14:textId="77777777" w:rsidR="00BC173E" w:rsidRPr="009277B8" w:rsidRDefault="009B0E58" w:rsidP="009277B8">
      <w:pPr>
        <w:pStyle w:val="a3"/>
        <w:spacing w:before="47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Технологии получения текстильных материалов из натуральных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волокон растительного, животного происхождения, из химических волокон. Свойства тканей.</w:t>
      </w:r>
    </w:p>
    <w:p w14:paraId="7166300E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Основы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изготовления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изделий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текстильных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материалов.</w:t>
      </w:r>
    </w:p>
    <w:p w14:paraId="784E7368" w14:textId="77777777" w:rsidR="00BC173E" w:rsidRPr="009277B8" w:rsidRDefault="009B0E58" w:rsidP="009277B8">
      <w:pPr>
        <w:pStyle w:val="a3"/>
        <w:tabs>
          <w:tab w:val="left" w:pos="3551"/>
          <w:tab w:val="left" w:pos="5499"/>
          <w:tab w:val="left" w:pos="7010"/>
          <w:tab w:val="left" w:pos="8368"/>
        </w:tabs>
        <w:spacing w:before="50" w:line="276" w:lineRule="auto"/>
        <w:ind w:right="449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Последовательность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изготовления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швейного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изделия.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Контроль </w:t>
      </w:r>
      <w:r w:rsidRPr="009277B8">
        <w:rPr>
          <w:sz w:val="24"/>
          <w:szCs w:val="24"/>
        </w:rPr>
        <w:t>качества готового изделия.</w:t>
      </w:r>
    </w:p>
    <w:p w14:paraId="74AE5364" w14:textId="77777777" w:rsidR="00BC173E" w:rsidRPr="009277B8" w:rsidRDefault="009B0E58" w:rsidP="009277B8">
      <w:pPr>
        <w:pStyle w:val="a3"/>
        <w:tabs>
          <w:tab w:val="left" w:pos="2381"/>
          <w:tab w:val="left" w:pos="3664"/>
          <w:tab w:val="left" w:pos="4968"/>
          <w:tab w:val="left" w:pos="5803"/>
          <w:tab w:val="left" w:pos="7155"/>
          <w:tab w:val="left" w:pos="8438"/>
        </w:tabs>
        <w:spacing w:line="276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Устройство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швейной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машины: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4"/>
          <w:sz w:val="24"/>
          <w:szCs w:val="24"/>
        </w:rPr>
        <w:t>виды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приводов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швейной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машины, регуляторы.</w:t>
      </w:r>
    </w:p>
    <w:p w14:paraId="5EC211D9" w14:textId="77777777" w:rsidR="00BC173E" w:rsidRPr="009277B8" w:rsidRDefault="009B0E58" w:rsidP="009277B8">
      <w:pPr>
        <w:pStyle w:val="a3"/>
        <w:spacing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Виды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стежков,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швов.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ручных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машинных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швов</w:t>
      </w:r>
      <w:r w:rsidRPr="009277B8">
        <w:rPr>
          <w:spacing w:val="80"/>
          <w:w w:val="15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(стачные, </w:t>
      </w:r>
      <w:r w:rsidRPr="009277B8">
        <w:rPr>
          <w:spacing w:val="-2"/>
          <w:sz w:val="24"/>
          <w:szCs w:val="24"/>
        </w:rPr>
        <w:t>краевые).</w:t>
      </w:r>
    </w:p>
    <w:p w14:paraId="563388AC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со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швейным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производством.</w:t>
      </w:r>
    </w:p>
    <w:p w14:paraId="120F1C55" w14:textId="77777777" w:rsidR="00BC173E" w:rsidRPr="009277B8" w:rsidRDefault="009B0E58" w:rsidP="009277B8">
      <w:pPr>
        <w:pStyle w:val="a3"/>
        <w:tabs>
          <w:tab w:val="left" w:pos="3221"/>
          <w:tab w:val="left" w:pos="4958"/>
          <w:tab w:val="left" w:pos="6555"/>
          <w:tab w:val="left" w:pos="7740"/>
          <w:tab w:val="left" w:pos="9249"/>
        </w:tabs>
        <w:spacing w:before="50" w:line="276" w:lineRule="auto"/>
        <w:ind w:right="45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Индивидуальный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творческий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(учебный)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проект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«</w:t>
      </w:r>
      <w:proofErr w:type="gramEnd"/>
      <w:r w:rsidRPr="009277B8">
        <w:rPr>
          <w:spacing w:val="-2"/>
          <w:sz w:val="24"/>
          <w:szCs w:val="24"/>
        </w:rPr>
        <w:t>Изделие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из </w:t>
      </w:r>
      <w:r w:rsidRPr="009277B8">
        <w:rPr>
          <w:sz w:val="24"/>
          <w:szCs w:val="24"/>
        </w:rPr>
        <w:t>текстильных материалов».</w:t>
      </w:r>
    </w:p>
    <w:p w14:paraId="68BEA74B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524CDD9" w14:textId="77777777" w:rsidR="00BC173E" w:rsidRPr="009277B8" w:rsidRDefault="009B0E58" w:rsidP="009277B8">
      <w:pPr>
        <w:pStyle w:val="a3"/>
        <w:spacing w:before="63" w:line="278" w:lineRule="auto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Чертёж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выкроек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проектного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швейного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изделия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(например,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мешок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 сменной обуви, прихватка, лоскутное шитьё).</w:t>
      </w:r>
    </w:p>
    <w:p w14:paraId="1FF9E35D" w14:textId="77777777" w:rsidR="00BC173E" w:rsidRPr="009277B8" w:rsidRDefault="009B0E58" w:rsidP="009277B8">
      <w:pPr>
        <w:pStyle w:val="a3"/>
        <w:spacing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14:paraId="50941F0E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Оценка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качества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изготовления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проектного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швейного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изделия.</w:t>
      </w:r>
    </w:p>
    <w:p w14:paraId="5D7845BC" w14:textId="77777777" w:rsidR="00BC173E" w:rsidRPr="009277B8" w:rsidRDefault="009B0E58" w:rsidP="009277B8">
      <w:pPr>
        <w:pStyle w:val="1"/>
        <w:spacing w:before="183"/>
        <w:rPr>
          <w:sz w:val="24"/>
          <w:szCs w:val="24"/>
        </w:rPr>
      </w:pPr>
      <w:r w:rsidRPr="009277B8">
        <w:rPr>
          <w:sz w:val="24"/>
          <w:szCs w:val="24"/>
        </w:rPr>
        <w:t>6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6A181B7B" w14:textId="77777777" w:rsidR="00BC173E" w:rsidRPr="009277B8" w:rsidRDefault="009B0E58" w:rsidP="009277B8">
      <w:pPr>
        <w:pStyle w:val="a3"/>
        <w:spacing w:before="4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Технологии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конструкционных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материалов.</w:t>
      </w:r>
    </w:p>
    <w:p w14:paraId="39E323E3" w14:textId="77777777" w:rsidR="00BC173E" w:rsidRPr="009277B8" w:rsidRDefault="009B0E58" w:rsidP="009277B8">
      <w:pPr>
        <w:pStyle w:val="a3"/>
        <w:spacing w:before="47" w:line="276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9E48C03" w14:textId="77777777" w:rsidR="00BC173E" w:rsidRPr="009277B8" w:rsidRDefault="009B0E58" w:rsidP="009277B8">
      <w:pPr>
        <w:pStyle w:val="a3"/>
        <w:spacing w:before="1" w:line="278" w:lineRule="auto"/>
        <w:ind w:left="761" w:right="3774" w:firstLine="0"/>
        <w:rPr>
          <w:sz w:val="24"/>
          <w:szCs w:val="24"/>
        </w:rPr>
      </w:pPr>
      <w:r w:rsidRPr="009277B8">
        <w:rPr>
          <w:sz w:val="24"/>
          <w:szCs w:val="24"/>
        </w:rPr>
        <w:t>Народные промыслы по обработке металла. Способы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тонколистового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металла.</w:t>
      </w:r>
    </w:p>
    <w:p w14:paraId="2FDC330C" w14:textId="77777777" w:rsidR="00BC173E" w:rsidRPr="009277B8" w:rsidRDefault="009B0E58" w:rsidP="009277B8">
      <w:pPr>
        <w:pStyle w:val="a3"/>
        <w:tabs>
          <w:tab w:val="left" w:pos="2326"/>
          <w:tab w:val="left" w:pos="3532"/>
          <w:tab w:val="left" w:pos="5408"/>
          <w:tab w:val="left" w:pos="6055"/>
          <w:tab w:val="left" w:pos="7446"/>
          <w:tab w:val="left" w:pos="8583"/>
        </w:tabs>
        <w:spacing w:line="276" w:lineRule="auto"/>
        <w:ind w:right="453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Слесарный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верстак.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Инструменты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для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разметки,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правки,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резания </w:t>
      </w:r>
      <w:r w:rsidRPr="009277B8">
        <w:rPr>
          <w:sz w:val="24"/>
          <w:szCs w:val="24"/>
        </w:rPr>
        <w:t>тонколистового металла.</w:t>
      </w:r>
    </w:p>
    <w:p w14:paraId="2D9F12AD" w14:textId="77777777" w:rsidR="00BC173E" w:rsidRPr="009277B8" w:rsidRDefault="009B0E58" w:rsidP="009277B8">
      <w:pPr>
        <w:pStyle w:val="a3"/>
        <w:spacing w:line="278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 xml:space="preserve">Операции (основные): правка, разметка, резание, гибка тонколистового </w:t>
      </w:r>
      <w:r w:rsidRPr="009277B8">
        <w:rPr>
          <w:spacing w:val="-2"/>
          <w:sz w:val="24"/>
          <w:szCs w:val="24"/>
        </w:rPr>
        <w:t>металла.</w:t>
      </w:r>
    </w:p>
    <w:p w14:paraId="4A9C3CFB" w14:textId="77777777" w:rsidR="00BC173E" w:rsidRPr="009277B8" w:rsidRDefault="009B0E58" w:rsidP="009277B8">
      <w:pPr>
        <w:pStyle w:val="a3"/>
        <w:spacing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 с</w:t>
      </w:r>
      <w:r w:rsidRPr="009277B8">
        <w:rPr>
          <w:spacing w:val="3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производством и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обработкой </w:t>
      </w:r>
      <w:r w:rsidRPr="009277B8">
        <w:rPr>
          <w:spacing w:val="-2"/>
          <w:sz w:val="24"/>
          <w:szCs w:val="24"/>
        </w:rPr>
        <w:t>металлов.</w:t>
      </w:r>
    </w:p>
    <w:p w14:paraId="66DC439F" w14:textId="77777777" w:rsidR="00BC173E" w:rsidRPr="009277B8" w:rsidRDefault="009B0E58" w:rsidP="009277B8">
      <w:pPr>
        <w:pStyle w:val="a3"/>
        <w:spacing w:line="278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Индивидуальный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творческий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(учебный)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«Изделие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металла». Выполнение проектного изделия по технологической карте.</w:t>
      </w:r>
    </w:p>
    <w:p w14:paraId="2B1B0DD2" w14:textId="77777777" w:rsidR="00BC173E" w:rsidRPr="009277B8" w:rsidRDefault="009B0E58" w:rsidP="009277B8">
      <w:pPr>
        <w:pStyle w:val="a3"/>
        <w:tabs>
          <w:tab w:val="left" w:pos="3076"/>
          <w:tab w:val="left" w:pos="3471"/>
          <w:tab w:val="left" w:pos="5203"/>
          <w:tab w:val="left" w:pos="6800"/>
          <w:tab w:val="left" w:pos="7181"/>
          <w:tab w:val="left" w:pos="8468"/>
        </w:tabs>
        <w:spacing w:line="276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Потребительские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технические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требования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к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качеству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готового изделия.</w:t>
      </w:r>
    </w:p>
    <w:p w14:paraId="47EDE9B6" w14:textId="77777777" w:rsidR="00BC173E" w:rsidRPr="009277B8" w:rsidRDefault="009B0E58" w:rsidP="009277B8">
      <w:pPr>
        <w:pStyle w:val="a3"/>
        <w:spacing w:line="276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Оценка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качества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проектного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изделия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тонколистового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металла. Технологии обработки пищевых продуктов.</w:t>
      </w:r>
    </w:p>
    <w:p w14:paraId="0D2BBC58" w14:textId="77777777" w:rsidR="00BC173E" w:rsidRPr="009277B8" w:rsidRDefault="009B0E58" w:rsidP="009277B8">
      <w:pPr>
        <w:pStyle w:val="a3"/>
        <w:spacing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Молоко и молочные продукты в питании. Пищевая ценность молока и молочных продуктов. Технологии приготовления блюд из </w:t>
      </w:r>
      <w:r w:rsidRPr="009277B8">
        <w:rPr>
          <w:sz w:val="24"/>
          <w:szCs w:val="24"/>
        </w:rPr>
        <w:lastRenderedPageBreak/>
        <w:t>молока и молочных продуктов.</w:t>
      </w:r>
    </w:p>
    <w:p w14:paraId="61E52B8C" w14:textId="77777777" w:rsidR="00BC173E" w:rsidRPr="009277B8" w:rsidRDefault="009B0E58" w:rsidP="009277B8">
      <w:pPr>
        <w:pStyle w:val="a3"/>
        <w:spacing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Определение качества молочных продуктов, правила хранения </w:t>
      </w:r>
      <w:r w:rsidRPr="009277B8">
        <w:rPr>
          <w:spacing w:val="-2"/>
          <w:sz w:val="24"/>
          <w:szCs w:val="24"/>
        </w:rPr>
        <w:t>продуктов.</w:t>
      </w:r>
    </w:p>
    <w:p w14:paraId="2FC480D0" w14:textId="77777777" w:rsidR="00BC173E" w:rsidRPr="009277B8" w:rsidRDefault="009B0E58" w:rsidP="009277B8">
      <w:pPr>
        <w:pStyle w:val="a3"/>
        <w:spacing w:line="276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208E7512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пищевым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производством.</w:t>
      </w:r>
    </w:p>
    <w:p w14:paraId="142DEE49" w14:textId="77777777" w:rsidR="00BC173E" w:rsidRPr="009277B8" w:rsidRDefault="009B0E58" w:rsidP="009277B8">
      <w:pPr>
        <w:pStyle w:val="a3"/>
        <w:spacing w:before="31" w:line="278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Групповой проект по теме «Технологии обработки пищевых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продуктов».</w:t>
      </w:r>
    </w:p>
    <w:p w14:paraId="411B2995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Технологии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текстильных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материалов.</w:t>
      </w:r>
    </w:p>
    <w:p w14:paraId="4A170269" w14:textId="77777777" w:rsidR="00BC173E" w:rsidRPr="009277B8" w:rsidRDefault="009B0E58" w:rsidP="009277B8">
      <w:pPr>
        <w:pStyle w:val="a3"/>
        <w:spacing w:before="47" w:line="276" w:lineRule="auto"/>
        <w:ind w:left="761" w:right="520" w:firstLine="0"/>
        <w:rPr>
          <w:sz w:val="24"/>
          <w:szCs w:val="24"/>
        </w:rPr>
      </w:pPr>
      <w:r w:rsidRPr="009277B8">
        <w:rPr>
          <w:sz w:val="24"/>
          <w:szCs w:val="24"/>
        </w:rPr>
        <w:t>Современные текстильные материалы, получение и свойства. Сравнение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тканей,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выбор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ткани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учётом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эксплуатации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изделия.</w:t>
      </w:r>
    </w:p>
    <w:p w14:paraId="6FC44258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7321FC1" w14:textId="77777777" w:rsidR="00BC173E" w:rsidRPr="009277B8" w:rsidRDefault="009B0E58" w:rsidP="009277B8">
      <w:pPr>
        <w:pStyle w:val="a3"/>
        <w:spacing w:before="6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Одежда,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одежды.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Мода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стиль.</w:t>
      </w:r>
    </w:p>
    <w:p w14:paraId="38F91DA2" w14:textId="77777777" w:rsidR="00BC173E" w:rsidRPr="009277B8" w:rsidRDefault="009B0E58" w:rsidP="009277B8">
      <w:pPr>
        <w:pStyle w:val="a3"/>
        <w:spacing w:before="5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производством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одежды.</w:t>
      </w:r>
    </w:p>
    <w:p w14:paraId="47F2A69E" w14:textId="77777777" w:rsidR="00BC173E" w:rsidRPr="009277B8" w:rsidRDefault="009B0E58" w:rsidP="009277B8">
      <w:pPr>
        <w:pStyle w:val="a3"/>
        <w:tabs>
          <w:tab w:val="left" w:pos="3221"/>
          <w:tab w:val="left" w:pos="4958"/>
          <w:tab w:val="left" w:pos="6555"/>
          <w:tab w:val="left" w:pos="7740"/>
          <w:tab w:val="left" w:pos="9249"/>
        </w:tabs>
        <w:spacing w:before="47" w:line="276" w:lineRule="auto"/>
        <w:ind w:right="45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Индивидуальный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творческий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(учебный)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проект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«</w:t>
      </w:r>
      <w:proofErr w:type="gramEnd"/>
      <w:r w:rsidRPr="009277B8">
        <w:rPr>
          <w:spacing w:val="-2"/>
          <w:sz w:val="24"/>
          <w:szCs w:val="24"/>
        </w:rPr>
        <w:t>Изделие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из </w:t>
      </w:r>
      <w:r w:rsidRPr="009277B8">
        <w:rPr>
          <w:sz w:val="24"/>
          <w:szCs w:val="24"/>
        </w:rPr>
        <w:t>текстильных материалов».</w:t>
      </w:r>
    </w:p>
    <w:p w14:paraId="42EEE246" w14:textId="77777777" w:rsidR="00BC173E" w:rsidRPr="009277B8" w:rsidRDefault="009B0E58" w:rsidP="009277B8">
      <w:pPr>
        <w:pStyle w:val="a3"/>
        <w:spacing w:before="1"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16B8054" w14:textId="77777777" w:rsidR="00BC173E" w:rsidRPr="009277B8" w:rsidRDefault="009B0E58" w:rsidP="009277B8">
      <w:pPr>
        <w:pStyle w:val="a3"/>
        <w:tabs>
          <w:tab w:val="left" w:pos="2548"/>
          <w:tab w:val="left" w:pos="4868"/>
          <w:tab w:val="left" w:pos="6278"/>
          <w:tab w:val="left" w:pos="6851"/>
          <w:tab w:val="left" w:pos="8146"/>
          <w:tab w:val="left" w:pos="8580"/>
        </w:tabs>
        <w:spacing w:line="276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Выполнение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технологических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операций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>по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раскрою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пошиву </w:t>
      </w:r>
      <w:r w:rsidRPr="009277B8">
        <w:rPr>
          <w:sz w:val="24"/>
          <w:szCs w:val="24"/>
        </w:rPr>
        <w:t>проектного изделия, отделке изделия.</w:t>
      </w:r>
    </w:p>
    <w:p w14:paraId="7426FBBE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Оценка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качества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изготовления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проектного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швейного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изделия.</w:t>
      </w:r>
    </w:p>
    <w:p w14:paraId="16949113" w14:textId="77777777" w:rsidR="00BC173E" w:rsidRPr="009277B8" w:rsidRDefault="009B0E58" w:rsidP="009277B8">
      <w:pPr>
        <w:pStyle w:val="1"/>
        <w:spacing w:before="187"/>
        <w:rPr>
          <w:sz w:val="24"/>
          <w:szCs w:val="24"/>
        </w:rPr>
      </w:pPr>
      <w:r w:rsidRPr="009277B8">
        <w:rPr>
          <w:sz w:val="24"/>
          <w:szCs w:val="24"/>
        </w:rPr>
        <w:t>7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5C8E52DA" w14:textId="77777777" w:rsidR="00BC173E" w:rsidRPr="009277B8" w:rsidRDefault="009B0E58" w:rsidP="009277B8">
      <w:pPr>
        <w:pStyle w:val="a3"/>
        <w:spacing w:before="4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Технологии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конструкционных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материалов.</w:t>
      </w:r>
    </w:p>
    <w:p w14:paraId="5B0D63F0" w14:textId="77777777" w:rsidR="00BC173E" w:rsidRPr="009277B8" w:rsidRDefault="009B0E58" w:rsidP="009277B8">
      <w:pPr>
        <w:pStyle w:val="a3"/>
        <w:spacing w:before="50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2BBFD9DC" w14:textId="77777777" w:rsidR="00BC173E" w:rsidRPr="009277B8" w:rsidRDefault="009B0E58" w:rsidP="009277B8">
      <w:pPr>
        <w:pStyle w:val="a3"/>
        <w:spacing w:line="276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Обработка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металлов.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металлов.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7A15A76F" w14:textId="77777777" w:rsidR="00BC173E" w:rsidRPr="009277B8" w:rsidRDefault="009B0E58" w:rsidP="009277B8">
      <w:pPr>
        <w:pStyle w:val="a3"/>
        <w:spacing w:line="276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t xml:space="preserve">Пластмасса и другие современные материалы: свойства, получение и </w:t>
      </w:r>
      <w:r w:rsidRPr="009277B8">
        <w:rPr>
          <w:spacing w:val="-2"/>
          <w:sz w:val="24"/>
          <w:szCs w:val="24"/>
        </w:rPr>
        <w:t>использование.</w:t>
      </w:r>
    </w:p>
    <w:p w14:paraId="2BC53759" w14:textId="77777777" w:rsidR="00BC173E" w:rsidRPr="009277B8" w:rsidRDefault="009B0E58" w:rsidP="009277B8">
      <w:pPr>
        <w:pStyle w:val="a3"/>
        <w:spacing w:line="276" w:lineRule="auto"/>
        <w:ind w:right="454"/>
        <w:rPr>
          <w:sz w:val="24"/>
          <w:szCs w:val="24"/>
        </w:rPr>
      </w:pPr>
      <w:r w:rsidRPr="009277B8">
        <w:rPr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14:paraId="47E92C12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Технологии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пищевых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продуктов.</w:t>
      </w:r>
    </w:p>
    <w:p w14:paraId="574C871A" w14:textId="77777777" w:rsidR="00BC173E" w:rsidRPr="009277B8" w:rsidRDefault="009B0E58" w:rsidP="009277B8">
      <w:pPr>
        <w:pStyle w:val="a3"/>
        <w:spacing w:before="50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DE7E51C" w14:textId="77777777" w:rsidR="00BC173E" w:rsidRPr="009277B8" w:rsidRDefault="009B0E58" w:rsidP="009277B8">
      <w:pPr>
        <w:pStyle w:val="a3"/>
        <w:spacing w:line="276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Мясо животных, мясо птицы в питании человека. Пищевая ценность мяса. Механическая обработка мяса животных (говядина, свинина,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баранина), обработка мяса птицы. Показатели свежести мяса. Виды тепловой обработки мяса.</w:t>
      </w:r>
    </w:p>
    <w:p w14:paraId="344D35E5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Блюда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национальной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кухни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мяса,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4"/>
          <w:sz w:val="24"/>
          <w:szCs w:val="24"/>
        </w:rPr>
        <w:t>рыбы.</w:t>
      </w:r>
    </w:p>
    <w:p w14:paraId="11195A0D" w14:textId="77777777" w:rsidR="00BC173E" w:rsidRPr="009277B8" w:rsidRDefault="009B0E58" w:rsidP="009277B8">
      <w:pPr>
        <w:pStyle w:val="a3"/>
        <w:spacing w:before="47" w:line="278" w:lineRule="auto"/>
        <w:ind w:right="446"/>
        <w:rPr>
          <w:sz w:val="24"/>
          <w:szCs w:val="24"/>
        </w:rPr>
      </w:pPr>
      <w:r w:rsidRPr="009277B8">
        <w:rPr>
          <w:sz w:val="24"/>
          <w:szCs w:val="24"/>
        </w:rPr>
        <w:t>Групповой проект по теме «Технологии обработки пищевых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продуктов».</w:t>
      </w:r>
    </w:p>
    <w:p w14:paraId="14A05F9F" w14:textId="77777777" w:rsidR="00BC173E" w:rsidRPr="009277B8" w:rsidRDefault="009B0E58" w:rsidP="009277B8">
      <w:pPr>
        <w:pStyle w:val="a3"/>
        <w:spacing w:line="276" w:lineRule="auto"/>
        <w:ind w:left="761" w:right="1119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общественным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питанием. Технологии обработки текстильных материалов.</w:t>
      </w:r>
    </w:p>
    <w:p w14:paraId="67810165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Конструирование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одежды.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Плечевая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поясная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одежда.</w:t>
      </w:r>
    </w:p>
    <w:p w14:paraId="5B1F6717" w14:textId="77777777" w:rsidR="00BC173E" w:rsidRPr="009277B8" w:rsidRDefault="00BC173E" w:rsidP="009277B8">
      <w:pPr>
        <w:spacing w:line="321" w:lineRule="exact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EC2D0AB" w14:textId="77777777" w:rsidR="00BC173E" w:rsidRPr="009277B8" w:rsidRDefault="009B0E58" w:rsidP="009277B8">
      <w:pPr>
        <w:pStyle w:val="a3"/>
        <w:spacing w:before="63" w:line="278" w:lineRule="auto"/>
        <w:ind w:left="761" w:right="3048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Чертёж выкроек швейного изделия. Моделирование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поясной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плечевой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одежды.</w:t>
      </w:r>
    </w:p>
    <w:p w14:paraId="72CC1EDD" w14:textId="77777777" w:rsidR="00BC173E" w:rsidRPr="009277B8" w:rsidRDefault="009B0E58" w:rsidP="009277B8">
      <w:pPr>
        <w:pStyle w:val="a3"/>
        <w:spacing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1BC8EFF6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Оценка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качества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изготовления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швейного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изделия.</w:t>
      </w:r>
    </w:p>
    <w:p w14:paraId="06AA6499" w14:textId="77777777" w:rsidR="00BC173E" w:rsidRPr="009277B8" w:rsidRDefault="009B0E58" w:rsidP="009277B8">
      <w:pPr>
        <w:pStyle w:val="a3"/>
        <w:spacing w:before="44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производством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одежды.</w:t>
      </w:r>
    </w:p>
    <w:p w14:paraId="6A18D63C" w14:textId="77777777" w:rsidR="00E62E79" w:rsidRPr="009277B8" w:rsidRDefault="009B0E58" w:rsidP="009277B8">
      <w:pPr>
        <w:pStyle w:val="1"/>
        <w:spacing w:before="318" w:line="500" w:lineRule="atLeast"/>
        <w:ind w:right="6350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8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«Робототехника» </w:t>
      </w:r>
    </w:p>
    <w:p w14:paraId="51E1E5D9" w14:textId="55DFB81A" w:rsidR="00BC173E" w:rsidRPr="009277B8" w:rsidRDefault="009B0E58" w:rsidP="009277B8">
      <w:pPr>
        <w:pStyle w:val="1"/>
        <w:spacing w:before="318" w:line="500" w:lineRule="atLeast"/>
        <w:ind w:right="6350"/>
        <w:rPr>
          <w:sz w:val="24"/>
          <w:szCs w:val="24"/>
        </w:rPr>
      </w:pPr>
      <w:r w:rsidRPr="009277B8">
        <w:rPr>
          <w:sz w:val="24"/>
          <w:szCs w:val="24"/>
        </w:rPr>
        <w:t>5 класс</w:t>
      </w:r>
    </w:p>
    <w:p w14:paraId="623B8C5F" w14:textId="77777777" w:rsidR="00BC173E" w:rsidRPr="009277B8" w:rsidRDefault="009B0E58" w:rsidP="009277B8">
      <w:pPr>
        <w:pStyle w:val="a3"/>
        <w:spacing w:before="47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Автоматизация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роботизация.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Принципы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работы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робота.</w:t>
      </w:r>
    </w:p>
    <w:p w14:paraId="218510D9" w14:textId="77777777" w:rsidR="00BC173E" w:rsidRPr="009277B8" w:rsidRDefault="009B0E58" w:rsidP="009277B8">
      <w:pPr>
        <w:pStyle w:val="a3"/>
        <w:spacing w:before="50"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Классификация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современных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роботов.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роботов,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функции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назначение.</w:t>
      </w:r>
    </w:p>
    <w:p w14:paraId="08E423BC" w14:textId="77777777" w:rsidR="00BC173E" w:rsidRPr="009277B8" w:rsidRDefault="009B0E58" w:rsidP="009277B8">
      <w:pPr>
        <w:pStyle w:val="a3"/>
        <w:spacing w:line="276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Взаимосвязь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выполняемой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им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функции. Робототехнический конструктор и комплектующие.</w:t>
      </w:r>
    </w:p>
    <w:p w14:paraId="333BA10A" w14:textId="77777777" w:rsidR="00BC173E" w:rsidRPr="009277B8" w:rsidRDefault="009B0E58" w:rsidP="009277B8">
      <w:pPr>
        <w:pStyle w:val="a3"/>
        <w:spacing w:line="276" w:lineRule="auto"/>
        <w:ind w:left="761" w:right="449" w:firstLine="0"/>
        <w:rPr>
          <w:sz w:val="24"/>
          <w:szCs w:val="24"/>
        </w:rPr>
      </w:pPr>
      <w:r w:rsidRPr="009277B8">
        <w:rPr>
          <w:sz w:val="24"/>
          <w:szCs w:val="24"/>
        </w:rPr>
        <w:t>Чтение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схем.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Сборка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роботизированной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готовой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схеме. Базовые принципы программирования.</w:t>
      </w:r>
    </w:p>
    <w:p w14:paraId="119DC9E3" w14:textId="77777777" w:rsidR="00BC173E" w:rsidRPr="009277B8" w:rsidRDefault="009B0E58" w:rsidP="009277B8">
      <w:pPr>
        <w:pStyle w:val="a3"/>
        <w:spacing w:line="278" w:lineRule="auto"/>
        <w:rPr>
          <w:sz w:val="24"/>
          <w:szCs w:val="24"/>
        </w:rPr>
      </w:pPr>
      <w:r w:rsidRPr="009277B8">
        <w:rPr>
          <w:sz w:val="24"/>
          <w:szCs w:val="24"/>
        </w:rPr>
        <w:t>Визуальный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язык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программирования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простых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робототехнических </w:t>
      </w:r>
      <w:r w:rsidRPr="009277B8">
        <w:rPr>
          <w:spacing w:val="-2"/>
          <w:sz w:val="24"/>
          <w:szCs w:val="24"/>
        </w:rPr>
        <w:t>систем.</w:t>
      </w:r>
    </w:p>
    <w:p w14:paraId="6D56C75A" w14:textId="77777777" w:rsidR="00BC173E" w:rsidRPr="009277B8" w:rsidRDefault="009B0E58" w:rsidP="009277B8">
      <w:pPr>
        <w:pStyle w:val="a3"/>
        <w:spacing w:line="317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области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робототехники.</w:t>
      </w:r>
    </w:p>
    <w:p w14:paraId="352AC93F" w14:textId="77777777" w:rsidR="00BC173E" w:rsidRPr="009277B8" w:rsidRDefault="009B0E58" w:rsidP="009277B8">
      <w:pPr>
        <w:pStyle w:val="1"/>
        <w:spacing w:before="159"/>
        <w:rPr>
          <w:sz w:val="24"/>
          <w:szCs w:val="24"/>
        </w:rPr>
      </w:pPr>
      <w:r w:rsidRPr="009277B8">
        <w:rPr>
          <w:sz w:val="24"/>
          <w:szCs w:val="24"/>
        </w:rPr>
        <w:t>6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457751F9" w14:textId="77777777" w:rsidR="00BC173E" w:rsidRPr="009277B8" w:rsidRDefault="009B0E58" w:rsidP="009277B8">
      <w:pPr>
        <w:pStyle w:val="a3"/>
        <w:tabs>
          <w:tab w:val="left" w:pos="2915"/>
          <w:tab w:val="left" w:pos="5558"/>
          <w:tab w:val="left" w:pos="7904"/>
        </w:tabs>
        <w:spacing w:before="44" w:line="276" w:lineRule="auto"/>
        <w:ind w:right="443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Мобильная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робототехника.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Организация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перемещения </w:t>
      </w:r>
      <w:r w:rsidRPr="009277B8">
        <w:rPr>
          <w:sz w:val="24"/>
          <w:szCs w:val="24"/>
        </w:rPr>
        <w:t>робототехнических устройств.</w:t>
      </w:r>
    </w:p>
    <w:p w14:paraId="0D90A05E" w14:textId="77777777" w:rsidR="00BC173E" w:rsidRPr="009277B8" w:rsidRDefault="009B0E58" w:rsidP="009277B8">
      <w:pPr>
        <w:pStyle w:val="a3"/>
        <w:spacing w:before="1" w:line="276" w:lineRule="auto"/>
        <w:ind w:left="761" w:right="3048" w:firstLine="0"/>
        <w:rPr>
          <w:sz w:val="24"/>
          <w:szCs w:val="24"/>
        </w:rPr>
      </w:pPr>
      <w:r w:rsidRPr="009277B8">
        <w:rPr>
          <w:sz w:val="24"/>
          <w:szCs w:val="24"/>
        </w:rPr>
        <w:t>Транспортные роботы. Назначение, особенности. Знакомство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контроллером,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моторами,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датчиками. Сборка мобильного робота.</w:t>
      </w:r>
    </w:p>
    <w:p w14:paraId="0064E0A3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Принципы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программирования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мобильных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роботов.</w:t>
      </w:r>
    </w:p>
    <w:p w14:paraId="390A8051" w14:textId="77777777" w:rsidR="00BC173E" w:rsidRPr="009277B8" w:rsidRDefault="009B0E58" w:rsidP="009277B8">
      <w:pPr>
        <w:pStyle w:val="a3"/>
        <w:spacing w:before="48"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Изучение</w:t>
      </w:r>
      <w:r w:rsidRPr="009277B8">
        <w:rPr>
          <w:spacing w:val="37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интерфейса</w:t>
      </w:r>
      <w:r w:rsidRPr="009277B8">
        <w:rPr>
          <w:spacing w:val="37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визуального</w:t>
      </w:r>
      <w:r w:rsidRPr="009277B8">
        <w:rPr>
          <w:spacing w:val="38"/>
          <w:sz w:val="24"/>
          <w:szCs w:val="24"/>
        </w:rPr>
        <w:t xml:space="preserve"> </w:t>
      </w:r>
      <w:r w:rsidRPr="009277B8">
        <w:rPr>
          <w:sz w:val="24"/>
          <w:szCs w:val="24"/>
        </w:rPr>
        <w:t>языка</w:t>
      </w:r>
      <w:r w:rsidRPr="009277B8">
        <w:rPr>
          <w:spacing w:val="3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программирования,</w:t>
      </w:r>
      <w:r w:rsidRPr="009277B8">
        <w:rPr>
          <w:spacing w:val="37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основные инструменты и команды программирования роботов.</w:t>
      </w:r>
    </w:p>
    <w:p w14:paraId="62E9789E" w14:textId="77777777" w:rsidR="00BC173E" w:rsidRPr="009277B8" w:rsidRDefault="009B0E58" w:rsidP="009277B8">
      <w:pPr>
        <w:pStyle w:val="a3"/>
        <w:spacing w:line="278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области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робототехники. Учебный проект по робототехнике.</w:t>
      </w:r>
    </w:p>
    <w:p w14:paraId="31C541C8" w14:textId="77777777" w:rsidR="00BC173E" w:rsidRPr="009277B8" w:rsidRDefault="009B0E58" w:rsidP="009277B8">
      <w:pPr>
        <w:pStyle w:val="1"/>
        <w:spacing w:before="133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7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77795D36" w14:textId="77777777" w:rsidR="00BC173E" w:rsidRPr="009277B8" w:rsidRDefault="009B0E58" w:rsidP="009277B8">
      <w:pPr>
        <w:pStyle w:val="a3"/>
        <w:spacing w:before="43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 xml:space="preserve">Промышленные и бытовые роботы, их классификация, назначение, </w:t>
      </w:r>
      <w:r w:rsidRPr="009277B8">
        <w:rPr>
          <w:spacing w:val="-2"/>
          <w:sz w:val="24"/>
          <w:szCs w:val="24"/>
        </w:rPr>
        <w:t>использование.</w:t>
      </w:r>
    </w:p>
    <w:p w14:paraId="05F9CC5E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Беспилотные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автоматизированные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системы,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виды,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назначение.</w:t>
      </w:r>
    </w:p>
    <w:p w14:paraId="5B21ED6A" w14:textId="77777777" w:rsidR="00BC173E" w:rsidRPr="009277B8" w:rsidRDefault="009B0E58" w:rsidP="009277B8">
      <w:pPr>
        <w:pStyle w:val="a3"/>
        <w:spacing w:before="47" w:line="276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 xml:space="preserve">Программирование контроллера, в среде конкретного языка программирования, основные инструменты и команды программирования </w:t>
      </w:r>
      <w:r w:rsidRPr="009277B8">
        <w:rPr>
          <w:spacing w:val="-2"/>
          <w:sz w:val="24"/>
          <w:szCs w:val="24"/>
        </w:rPr>
        <w:t>роботов.</w:t>
      </w:r>
    </w:p>
    <w:p w14:paraId="3F9DEF59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8F3FC21" w14:textId="77777777" w:rsidR="00BC173E" w:rsidRPr="009277B8" w:rsidRDefault="009B0E58" w:rsidP="009277B8">
      <w:pPr>
        <w:pStyle w:val="a3"/>
        <w:tabs>
          <w:tab w:val="left" w:pos="2378"/>
          <w:tab w:val="left" w:pos="4014"/>
          <w:tab w:val="left" w:pos="5647"/>
          <w:tab w:val="left" w:pos="7366"/>
          <w:tab w:val="left" w:pos="9361"/>
        </w:tabs>
        <w:spacing w:before="63" w:line="278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lastRenderedPageBreak/>
        <w:t>Реализация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алгоритмов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управления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отдельными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компонентами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 xml:space="preserve">и </w:t>
      </w:r>
      <w:r w:rsidRPr="009277B8">
        <w:rPr>
          <w:sz w:val="24"/>
          <w:szCs w:val="24"/>
        </w:rPr>
        <w:t>роботизированными системами.</w:t>
      </w:r>
    </w:p>
    <w:p w14:paraId="331C4CD0" w14:textId="77777777" w:rsidR="00BC173E" w:rsidRPr="009277B8" w:rsidRDefault="009B0E58" w:rsidP="009277B8">
      <w:pPr>
        <w:pStyle w:val="a3"/>
        <w:tabs>
          <w:tab w:val="left" w:pos="1942"/>
          <w:tab w:val="left" w:pos="2394"/>
          <w:tab w:val="left" w:pos="3782"/>
          <w:tab w:val="left" w:pos="4360"/>
          <w:tab w:val="left" w:pos="7024"/>
        </w:tabs>
        <w:spacing w:line="276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Анализ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проверка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>на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работоспособность,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 xml:space="preserve">усовершенствование </w:t>
      </w:r>
      <w:r w:rsidRPr="009277B8">
        <w:rPr>
          <w:sz w:val="24"/>
          <w:szCs w:val="24"/>
        </w:rPr>
        <w:t>конструкции робота.</w:t>
      </w:r>
    </w:p>
    <w:p w14:paraId="5FBBA4B2" w14:textId="77777777" w:rsidR="00BC173E" w:rsidRPr="009277B8" w:rsidRDefault="009B0E58" w:rsidP="009277B8">
      <w:pPr>
        <w:pStyle w:val="a3"/>
        <w:spacing w:line="276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t>Мир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профессий.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области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робототехники. Учебный проект по робототехнике.</w:t>
      </w:r>
    </w:p>
    <w:p w14:paraId="3CAA3866" w14:textId="77777777" w:rsidR="00BC173E" w:rsidRPr="009277B8" w:rsidRDefault="009B0E58" w:rsidP="009277B8">
      <w:pPr>
        <w:pStyle w:val="1"/>
        <w:spacing w:before="134"/>
        <w:rPr>
          <w:sz w:val="24"/>
          <w:szCs w:val="24"/>
        </w:rPr>
      </w:pPr>
      <w:r w:rsidRPr="009277B8">
        <w:rPr>
          <w:sz w:val="24"/>
          <w:szCs w:val="24"/>
        </w:rPr>
        <w:t>8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694284EF" w14:textId="77777777" w:rsidR="00BC173E" w:rsidRPr="009277B8" w:rsidRDefault="009B0E58" w:rsidP="009277B8">
      <w:pPr>
        <w:pStyle w:val="a3"/>
        <w:spacing w:before="43" w:line="278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История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развития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беспилотного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авиастроения,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применение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беспилотных летательных аппаратов.</w:t>
      </w:r>
    </w:p>
    <w:p w14:paraId="37F2A389" w14:textId="77777777" w:rsidR="00BC173E" w:rsidRPr="009277B8" w:rsidRDefault="009B0E58" w:rsidP="009277B8">
      <w:pPr>
        <w:pStyle w:val="a3"/>
        <w:spacing w:line="276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t>Классификация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z w:val="24"/>
          <w:szCs w:val="24"/>
        </w:rPr>
        <w:t>беспилотных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летательных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аппаратов. Конструкция беспилотных летательных аппаратов.</w:t>
      </w:r>
    </w:p>
    <w:p w14:paraId="72788905" w14:textId="77777777" w:rsidR="00BC173E" w:rsidRPr="009277B8" w:rsidRDefault="009B0E58" w:rsidP="009277B8">
      <w:pPr>
        <w:pStyle w:val="a3"/>
        <w:spacing w:line="276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t>Правила безопасной эксплуатации аккумулятора. Воздушный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винт,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характеристика.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Аэродинамика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полёта.</w:t>
      </w:r>
    </w:p>
    <w:p w14:paraId="152D853F" w14:textId="77777777" w:rsidR="00BC173E" w:rsidRPr="009277B8" w:rsidRDefault="009B0E58" w:rsidP="009277B8">
      <w:pPr>
        <w:pStyle w:val="a3"/>
        <w:tabs>
          <w:tab w:val="left" w:pos="2059"/>
          <w:tab w:val="left" w:pos="3881"/>
          <w:tab w:val="left" w:pos="5687"/>
          <w:tab w:val="left" w:pos="7819"/>
        </w:tabs>
        <w:spacing w:line="276" w:lineRule="auto"/>
        <w:ind w:right="45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Органы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управления.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Управление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беспилотными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летательными аппаратами.</w:t>
      </w:r>
    </w:p>
    <w:p w14:paraId="0E5D8241" w14:textId="77777777" w:rsidR="00BC173E" w:rsidRPr="009277B8" w:rsidRDefault="009B0E58" w:rsidP="009277B8">
      <w:pPr>
        <w:pStyle w:val="a3"/>
        <w:spacing w:line="276" w:lineRule="auto"/>
        <w:ind w:left="761" w:right="449" w:firstLine="0"/>
        <w:rPr>
          <w:sz w:val="24"/>
          <w:szCs w:val="24"/>
        </w:rPr>
      </w:pPr>
      <w:r w:rsidRPr="009277B8">
        <w:rPr>
          <w:sz w:val="24"/>
          <w:szCs w:val="24"/>
        </w:rPr>
        <w:t>Обеспечение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безопасности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подготовке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к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полету,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во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время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полета. Мир профессий. Профессии в области робототехники.</w:t>
      </w:r>
    </w:p>
    <w:p w14:paraId="345AAC37" w14:textId="77777777" w:rsidR="00BC173E" w:rsidRPr="009277B8" w:rsidRDefault="009B0E58" w:rsidP="009277B8">
      <w:pPr>
        <w:pStyle w:val="a3"/>
        <w:spacing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Учебный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робототехнике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(одна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предложенных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тем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на </w:t>
      </w:r>
      <w:r w:rsidRPr="009277B8">
        <w:rPr>
          <w:spacing w:val="-2"/>
          <w:sz w:val="24"/>
          <w:szCs w:val="24"/>
        </w:rPr>
        <w:t>выбор).</w:t>
      </w:r>
    </w:p>
    <w:p w14:paraId="158D8117" w14:textId="77777777" w:rsidR="00BC173E" w:rsidRPr="009277B8" w:rsidRDefault="009B0E58" w:rsidP="009277B8">
      <w:pPr>
        <w:pStyle w:val="1"/>
        <w:spacing w:before="135"/>
        <w:rPr>
          <w:sz w:val="24"/>
          <w:szCs w:val="24"/>
        </w:rPr>
      </w:pPr>
      <w:r w:rsidRPr="009277B8">
        <w:rPr>
          <w:sz w:val="24"/>
          <w:szCs w:val="24"/>
        </w:rPr>
        <w:t>9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</w:t>
      </w:r>
    </w:p>
    <w:p w14:paraId="709E114A" w14:textId="77777777" w:rsidR="00BC173E" w:rsidRPr="009277B8" w:rsidRDefault="009B0E58" w:rsidP="009277B8">
      <w:pPr>
        <w:pStyle w:val="a3"/>
        <w:spacing w:before="4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Робототехнические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автоматизированные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системы.</w:t>
      </w:r>
    </w:p>
    <w:p w14:paraId="7B0A3E16" w14:textId="77777777" w:rsidR="00BC173E" w:rsidRPr="009277B8" w:rsidRDefault="009B0E58" w:rsidP="009277B8">
      <w:pPr>
        <w:pStyle w:val="a3"/>
        <w:spacing w:before="48" w:line="278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Система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интернет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вещей.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Промышленный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интернет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вещей. Потребительский интернет вещей.</w:t>
      </w:r>
    </w:p>
    <w:p w14:paraId="52FCDC16" w14:textId="77777777" w:rsidR="00BC173E" w:rsidRPr="009277B8" w:rsidRDefault="009B0E58" w:rsidP="009277B8">
      <w:pPr>
        <w:pStyle w:val="a3"/>
        <w:spacing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9277B8">
        <w:rPr>
          <w:sz w:val="24"/>
          <w:szCs w:val="24"/>
        </w:rPr>
        <w:t>Нейротехнологии</w:t>
      </w:r>
      <w:proofErr w:type="spellEnd"/>
      <w:r w:rsidRPr="009277B8">
        <w:rPr>
          <w:sz w:val="24"/>
          <w:szCs w:val="24"/>
        </w:rPr>
        <w:t xml:space="preserve"> и </w:t>
      </w:r>
      <w:proofErr w:type="spellStart"/>
      <w:r w:rsidRPr="009277B8">
        <w:rPr>
          <w:sz w:val="24"/>
          <w:szCs w:val="24"/>
        </w:rPr>
        <w:t>нейроинтерфейсы</w:t>
      </w:r>
      <w:proofErr w:type="spellEnd"/>
      <w:r w:rsidRPr="009277B8">
        <w:rPr>
          <w:sz w:val="24"/>
          <w:szCs w:val="24"/>
        </w:rPr>
        <w:t>.</w:t>
      </w:r>
    </w:p>
    <w:p w14:paraId="499408D7" w14:textId="77777777" w:rsidR="00BC173E" w:rsidRPr="009277B8" w:rsidRDefault="009B0E58" w:rsidP="009277B8">
      <w:pPr>
        <w:pStyle w:val="a3"/>
        <w:spacing w:line="276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t>Конструирование и моделирование автоматизированных и роботизированных систем.</w:t>
      </w:r>
    </w:p>
    <w:p w14:paraId="4F23F992" w14:textId="77777777" w:rsidR="00BC173E" w:rsidRPr="009277B8" w:rsidRDefault="009B0E58" w:rsidP="009277B8">
      <w:pPr>
        <w:pStyle w:val="a3"/>
        <w:spacing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 w14:paraId="322A2B3C" w14:textId="77777777" w:rsidR="00BC173E" w:rsidRPr="009277B8" w:rsidRDefault="009B0E58" w:rsidP="009277B8">
      <w:pPr>
        <w:pStyle w:val="a3"/>
        <w:spacing w:line="276" w:lineRule="auto"/>
        <w:ind w:left="761" w:right="1288" w:firstLine="0"/>
        <w:rPr>
          <w:sz w:val="24"/>
          <w:szCs w:val="24"/>
        </w:rPr>
      </w:pPr>
      <w:r w:rsidRPr="009277B8">
        <w:rPr>
          <w:sz w:val="24"/>
          <w:szCs w:val="24"/>
        </w:rPr>
        <w:t>Управление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роботами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использованием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телеметрических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систем. Мир профессий. Профессии в области робототехники.</w:t>
      </w:r>
    </w:p>
    <w:p w14:paraId="213A95CB" w14:textId="02A6A467" w:rsidR="006804F1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Индивидуальный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робототехнике.</w:t>
      </w:r>
    </w:p>
    <w:p w14:paraId="5F915127" w14:textId="77777777" w:rsidR="006804F1" w:rsidRPr="009277B8" w:rsidRDefault="006804F1" w:rsidP="009277B8">
      <w:pPr>
        <w:ind w:left="761"/>
        <w:rPr>
          <w:b/>
          <w:sz w:val="24"/>
          <w:szCs w:val="24"/>
        </w:rPr>
      </w:pPr>
    </w:p>
    <w:p w14:paraId="64E33F26" w14:textId="77777777" w:rsidR="006804F1" w:rsidRPr="009277B8" w:rsidRDefault="006804F1" w:rsidP="009277B8">
      <w:pPr>
        <w:ind w:left="761"/>
        <w:rPr>
          <w:b/>
          <w:sz w:val="24"/>
          <w:szCs w:val="24"/>
        </w:rPr>
      </w:pPr>
    </w:p>
    <w:p w14:paraId="77B4C382" w14:textId="4EF4765B" w:rsidR="00BC173E" w:rsidRPr="009277B8" w:rsidRDefault="00E62E79" w:rsidP="009277B8">
      <w:pPr>
        <w:ind w:left="761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 xml:space="preserve">                                    </w:t>
      </w:r>
      <w:r w:rsidR="009B0E58" w:rsidRPr="009277B8">
        <w:rPr>
          <w:b/>
          <w:sz w:val="24"/>
          <w:szCs w:val="24"/>
        </w:rPr>
        <w:t>ВАРИАТИВНЫЕ</w:t>
      </w:r>
      <w:r w:rsidR="009B0E58" w:rsidRPr="009277B8">
        <w:rPr>
          <w:b/>
          <w:spacing w:val="-11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МОДУЛИ</w:t>
      </w:r>
    </w:p>
    <w:p w14:paraId="34F8F200" w14:textId="77777777" w:rsidR="00523E33" w:rsidRPr="009277B8" w:rsidRDefault="009B0E58" w:rsidP="009277B8">
      <w:pPr>
        <w:pStyle w:val="1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5"/>
          <w:sz w:val="24"/>
          <w:szCs w:val="24"/>
        </w:rPr>
        <w:t xml:space="preserve"> </w:t>
      </w:r>
      <w:r w:rsidRPr="009277B8">
        <w:rPr>
          <w:sz w:val="24"/>
          <w:szCs w:val="24"/>
        </w:rPr>
        <w:t>«Автоматизированные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системы»</w:t>
      </w:r>
      <w:r w:rsidR="00523E33" w:rsidRPr="009277B8">
        <w:rPr>
          <w:sz w:val="24"/>
          <w:szCs w:val="24"/>
        </w:rPr>
        <w:t xml:space="preserve"> </w:t>
      </w:r>
    </w:p>
    <w:p w14:paraId="3629F278" w14:textId="4D68BCF2" w:rsidR="00BC173E" w:rsidRPr="009277B8" w:rsidRDefault="009B0E58" w:rsidP="009277B8">
      <w:pPr>
        <w:pStyle w:val="1"/>
        <w:rPr>
          <w:b w:val="0"/>
          <w:sz w:val="24"/>
          <w:szCs w:val="24"/>
        </w:rPr>
      </w:pPr>
      <w:r w:rsidRPr="009277B8">
        <w:rPr>
          <w:sz w:val="24"/>
          <w:szCs w:val="24"/>
        </w:rPr>
        <w:lastRenderedPageBreak/>
        <w:t xml:space="preserve">8–9 </w:t>
      </w:r>
      <w:r w:rsidRPr="009277B8">
        <w:rPr>
          <w:spacing w:val="-2"/>
          <w:sz w:val="24"/>
          <w:szCs w:val="24"/>
        </w:rPr>
        <w:t>классы</w:t>
      </w:r>
    </w:p>
    <w:p w14:paraId="0247AB6E" w14:textId="77777777" w:rsidR="00BC173E" w:rsidRPr="009277B8" w:rsidRDefault="009B0E58" w:rsidP="009277B8">
      <w:pPr>
        <w:pStyle w:val="a3"/>
        <w:spacing w:before="46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Введение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автоматизированные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системы.</w:t>
      </w:r>
    </w:p>
    <w:p w14:paraId="12885987" w14:textId="77777777" w:rsidR="00BC173E" w:rsidRPr="009277B8" w:rsidRDefault="009B0E58" w:rsidP="009277B8">
      <w:pPr>
        <w:pStyle w:val="a3"/>
        <w:spacing w:before="47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Определение автоматизации, общие принципы управления технологическим процессом. Автоматизированные системы, используемые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 промышленных предприятиях региона.</w:t>
      </w:r>
    </w:p>
    <w:p w14:paraId="13DF5D39" w14:textId="77777777" w:rsidR="00BC173E" w:rsidRPr="009277B8" w:rsidRDefault="009B0E58" w:rsidP="009277B8">
      <w:pPr>
        <w:pStyle w:val="a3"/>
        <w:spacing w:before="1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Управляющие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управляемые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системы.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Понятие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обратной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связи,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ошибка регулирования, корректирующие устройства.</w:t>
      </w:r>
    </w:p>
    <w:p w14:paraId="7B0821A1" w14:textId="77777777" w:rsidR="00BC173E" w:rsidRPr="009277B8" w:rsidRDefault="009B0E58" w:rsidP="009277B8">
      <w:pPr>
        <w:pStyle w:val="a3"/>
        <w:spacing w:line="278" w:lineRule="auto"/>
        <w:ind w:left="761" w:right="1027" w:firstLine="0"/>
        <w:rPr>
          <w:sz w:val="24"/>
          <w:szCs w:val="24"/>
        </w:rPr>
      </w:pPr>
      <w:r w:rsidRPr="009277B8">
        <w:rPr>
          <w:sz w:val="24"/>
          <w:szCs w:val="24"/>
        </w:rPr>
        <w:t>Виды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автоматизированных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систем,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применение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на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производстве. Элементная база автоматизированных систем.</w:t>
      </w:r>
    </w:p>
    <w:p w14:paraId="01FF1A19" w14:textId="77777777" w:rsidR="00BC173E" w:rsidRPr="009277B8" w:rsidRDefault="009B0E58" w:rsidP="009277B8">
      <w:pPr>
        <w:pStyle w:val="a3"/>
        <w:spacing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9277B8">
        <w:rPr>
          <w:sz w:val="24"/>
          <w:szCs w:val="24"/>
        </w:rPr>
        <w:t>кабеленесущие</w:t>
      </w:r>
      <w:proofErr w:type="spellEnd"/>
      <w:r w:rsidRPr="009277B8">
        <w:rPr>
          <w:sz w:val="24"/>
          <w:szCs w:val="24"/>
        </w:rPr>
        <w:t xml:space="preserve"> системы, провода и кабели. Разработка стенда программирования модели автоматизированной </w:t>
      </w:r>
      <w:r w:rsidRPr="009277B8">
        <w:rPr>
          <w:spacing w:val="-2"/>
          <w:sz w:val="24"/>
          <w:szCs w:val="24"/>
        </w:rPr>
        <w:t>системы.</w:t>
      </w:r>
    </w:p>
    <w:p w14:paraId="3298E742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Управление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техническими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системами.</w:t>
      </w:r>
    </w:p>
    <w:p w14:paraId="2EEC8EF8" w14:textId="77777777" w:rsidR="00BC173E" w:rsidRPr="009277B8" w:rsidRDefault="009B0E58" w:rsidP="009277B8">
      <w:pPr>
        <w:pStyle w:val="a3"/>
        <w:spacing w:before="42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Технические средства и системы управления. Программируемое логическое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реле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управлении и автоматизации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процессов.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CFA89EA" w14:textId="77777777" w:rsidR="006804F1" w:rsidRPr="009277B8" w:rsidRDefault="009B0E58" w:rsidP="009277B8">
      <w:pPr>
        <w:pStyle w:val="1"/>
        <w:spacing w:before="300" w:line="470" w:lineRule="atLeast"/>
        <w:ind w:right="5834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8"/>
          <w:sz w:val="24"/>
          <w:szCs w:val="24"/>
        </w:rPr>
        <w:t xml:space="preserve"> </w:t>
      </w:r>
      <w:r w:rsidRPr="009277B8">
        <w:rPr>
          <w:sz w:val="24"/>
          <w:szCs w:val="24"/>
        </w:rPr>
        <w:t>«Животноводство»</w:t>
      </w:r>
    </w:p>
    <w:p w14:paraId="44358F38" w14:textId="3289D28A" w:rsidR="00BC173E" w:rsidRPr="009277B8" w:rsidRDefault="009B0E58" w:rsidP="009277B8">
      <w:pPr>
        <w:pStyle w:val="1"/>
        <w:spacing w:before="300" w:line="470" w:lineRule="atLeast"/>
        <w:ind w:right="5834"/>
        <w:rPr>
          <w:sz w:val="24"/>
          <w:szCs w:val="24"/>
        </w:rPr>
      </w:pPr>
      <w:r w:rsidRPr="009277B8">
        <w:rPr>
          <w:sz w:val="24"/>
          <w:szCs w:val="24"/>
        </w:rPr>
        <w:t xml:space="preserve"> 7–8 классы</w:t>
      </w:r>
    </w:p>
    <w:p w14:paraId="55C429FD" w14:textId="77777777" w:rsidR="00BC173E" w:rsidRPr="009277B8" w:rsidRDefault="009B0E58" w:rsidP="009277B8">
      <w:pPr>
        <w:pStyle w:val="a3"/>
        <w:spacing w:before="51" w:line="278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Элементы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технологий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выращивания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сельскохозяйственных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животных. Домашние животные. Сельскохозяйственные животные.</w:t>
      </w:r>
    </w:p>
    <w:p w14:paraId="618BB629" w14:textId="77777777" w:rsidR="00BC173E" w:rsidRPr="009277B8" w:rsidRDefault="009B0E58" w:rsidP="009277B8">
      <w:pPr>
        <w:pStyle w:val="a3"/>
        <w:tabs>
          <w:tab w:val="left" w:pos="2853"/>
          <w:tab w:val="left" w:pos="6179"/>
          <w:tab w:val="left" w:pos="8086"/>
        </w:tabs>
        <w:spacing w:line="276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Содержание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сельскохозяйственных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животных: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 xml:space="preserve">помещение, </w:t>
      </w:r>
      <w:r w:rsidRPr="009277B8">
        <w:rPr>
          <w:sz w:val="24"/>
          <w:szCs w:val="24"/>
        </w:rPr>
        <w:t>оборудование, уход.</w:t>
      </w:r>
    </w:p>
    <w:p w14:paraId="47D82846" w14:textId="77777777" w:rsidR="00BC173E" w:rsidRPr="009277B8" w:rsidRDefault="009B0E58" w:rsidP="009277B8">
      <w:pPr>
        <w:pStyle w:val="a3"/>
        <w:spacing w:line="278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t>Разведение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животных.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Породы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животных,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создание. Лечение животных. Понятие о ветеринарии.</w:t>
      </w:r>
    </w:p>
    <w:p w14:paraId="4A8DD60D" w14:textId="77777777" w:rsidR="00BC173E" w:rsidRPr="009277B8" w:rsidRDefault="009B0E58" w:rsidP="009277B8">
      <w:pPr>
        <w:pStyle w:val="a3"/>
        <w:spacing w:line="276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Заготовка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кормов.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Кормление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животных.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Питательность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корма.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Рацион. Животные у нас дома. Забота о домашних и бездомных животных.</w:t>
      </w:r>
    </w:p>
    <w:p w14:paraId="3E599BA5" w14:textId="77777777" w:rsidR="00BC173E" w:rsidRPr="009277B8" w:rsidRDefault="009B0E58" w:rsidP="009277B8">
      <w:pPr>
        <w:pStyle w:val="a3"/>
        <w:spacing w:line="276" w:lineRule="auto"/>
        <w:rPr>
          <w:sz w:val="24"/>
          <w:szCs w:val="24"/>
        </w:rPr>
      </w:pPr>
      <w:r w:rsidRPr="009277B8">
        <w:rPr>
          <w:sz w:val="24"/>
          <w:szCs w:val="24"/>
        </w:rPr>
        <w:t>Проблема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клонирования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организмов.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Социальные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этические </w:t>
      </w:r>
      <w:r w:rsidRPr="009277B8">
        <w:rPr>
          <w:spacing w:val="-2"/>
          <w:sz w:val="24"/>
          <w:szCs w:val="24"/>
        </w:rPr>
        <w:t>проблемы.</w:t>
      </w:r>
    </w:p>
    <w:p w14:paraId="0EB4EA80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Производство</w:t>
      </w:r>
      <w:r w:rsidRPr="009277B8">
        <w:rPr>
          <w:spacing w:val="-15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животноводческих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продуктов.</w:t>
      </w:r>
    </w:p>
    <w:p w14:paraId="4D94F702" w14:textId="77777777" w:rsidR="00BC173E" w:rsidRPr="009277B8" w:rsidRDefault="00BC173E" w:rsidP="009277B8">
      <w:pPr>
        <w:spacing w:line="321" w:lineRule="exact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6D4DEA4" w14:textId="77777777" w:rsidR="00BC173E" w:rsidRPr="009277B8" w:rsidRDefault="009B0E58" w:rsidP="009277B8">
      <w:pPr>
        <w:pStyle w:val="a3"/>
        <w:spacing w:before="63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0F6E2E65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Использование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цифровых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животноводстве.</w:t>
      </w:r>
    </w:p>
    <w:p w14:paraId="10F692FD" w14:textId="77777777" w:rsidR="00BC173E" w:rsidRPr="009277B8" w:rsidRDefault="009B0E58" w:rsidP="009277B8">
      <w:pPr>
        <w:pStyle w:val="a3"/>
        <w:spacing w:before="50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Цифровая ферма: автоматическое кормление животных, автоматическая дойка, уборка помещения и другое.</w:t>
      </w:r>
    </w:p>
    <w:p w14:paraId="5E71B386" w14:textId="77777777" w:rsidR="00BC173E" w:rsidRPr="009277B8" w:rsidRDefault="009B0E58" w:rsidP="009277B8">
      <w:pPr>
        <w:pStyle w:val="a3"/>
        <w:spacing w:line="276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 xml:space="preserve">Цифровая «умная» ферма — перспективное направление роботизации в </w:t>
      </w:r>
      <w:r w:rsidRPr="009277B8">
        <w:rPr>
          <w:spacing w:val="-2"/>
          <w:sz w:val="24"/>
          <w:szCs w:val="24"/>
        </w:rPr>
        <w:t>животноводстве.</w:t>
      </w:r>
    </w:p>
    <w:p w14:paraId="4B00FDAF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Профессии,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деятельностью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животновода.</w:t>
      </w:r>
    </w:p>
    <w:p w14:paraId="001112E5" w14:textId="77777777" w:rsidR="00BC173E" w:rsidRPr="009277B8" w:rsidRDefault="009B0E58" w:rsidP="009277B8">
      <w:pPr>
        <w:pStyle w:val="a3"/>
        <w:spacing w:before="47" w:line="276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384FC1F0" w14:textId="77777777" w:rsidR="00E62E79" w:rsidRPr="009277B8" w:rsidRDefault="009B0E58" w:rsidP="009277B8">
      <w:pPr>
        <w:pStyle w:val="1"/>
        <w:spacing w:before="290" w:line="480" w:lineRule="atLeast"/>
        <w:ind w:right="5834"/>
        <w:rPr>
          <w:sz w:val="24"/>
          <w:szCs w:val="24"/>
        </w:rPr>
      </w:pPr>
      <w:r w:rsidRPr="009277B8">
        <w:rPr>
          <w:sz w:val="24"/>
          <w:szCs w:val="24"/>
        </w:rPr>
        <w:t>Модуль</w:t>
      </w:r>
      <w:r w:rsidRPr="009277B8">
        <w:rPr>
          <w:spacing w:val="-18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«Растениеводство» </w:t>
      </w:r>
    </w:p>
    <w:p w14:paraId="2A0E9962" w14:textId="66CFDA3E" w:rsidR="00BC173E" w:rsidRPr="009277B8" w:rsidRDefault="009B0E58" w:rsidP="009277B8">
      <w:pPr>
        <w:pStyle w:val="1"/>
        <w:spacing w:before="290" w:line="480" w:lineRule="atLeast"/>
        <w:ind w:right="5834"/>
        <w:rPr>
          <w:sz w:val="24"/>
          <w:szCs w:val="24"/>
        </w:rPr>
      </w:pPr>
      <w:r w:rsidRPr="009277B8">
        <w:rPr>
          <w:sz w:val="24"/>
          <w:szCs w:val="24"/>
        </w:rPr>
        <w:t>7–8 классы</w:t>
      </w:r>
    </w:p>
    <w:p w14:paraId="0D1F154E" w14:textId="77777777" w:rsidR="00BC173E" w:rsidRPr="009277B8" w:rsidRDefault="009B0E58" w:rsidP="009277B8">
      <w:pPr>
        <w:pStyle w:val="a3"/>
        <w:spacing w:before="42" w:line="276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Элементы технологий выращивания сельскохозяйственных культур. Земледелие как поворотный пункт развития человеческой цивилизации.</w:t>
      </w:r>
    </w:p>
    <w:p w14:paraId="7C810422" w14:textId="77777777" w:rsidR="00BC173E" w:rsidRPr="009277B8" w:rsidRDefault="009B0E58" w:rsidP="009277B8">
      <w:pPr>
        <w:pStyle w:val="a3"/>
        <w:spacing w:line="321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Земля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как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величайшая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ценность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человечества.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История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земледелия.</w:t>
      </w:r>
    </w:p>
    <w:p w14:paraId="7C889265" w14:textId="77777777" w:rsidR="00BC173E" w:rsidRPr="009277B8" w:rsidRDefault="009B0E58" w:rsidP="009277B8">
      <w:pPr>
        <w:pStyle w:val="a3"/>
        <w:spacing w:before="50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Почвы,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почв.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Плодородие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почв.</w:t>
      </w:r>
    </w:p>
    <w:p w14:paraId="1E652B3F" w14:textId="77777777" w:rsidR="00BC173E" w:rsidRPr="009277B8" w:rsidRDefault="009B0E58" w:rsidP="009277B8">
      <w:pPr>
        <w:pStyle w:val="a3"/>
        <w:tabs>
          <w:tab w:val="left" w:pos="2735"/>
          <w:tab w:val="left" w:pos="4306"/>
          <w:tab w:val="left" w:pos="5469"/>
          <w:tab w:val="left" w:pos="6685"/>
          <w:tab w:val="left" w:pos="7169"/>
        </w:tabs>
        <w:spacing w:before="48"/>
        <w:ind w:left="761"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Инструменты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обработки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почвы: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ручные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механизированные.</w:t>
      </w:r>
    </w:p>
    <w:p w14:paraId="2A38E1C9" w14:textId="77777777" w:rsidR="00BC173E" w:rsidRPr="009277B8" w:rsidRDefault="009B0E58" w:rsidP="009277B8">
      <w:pPr>
        <w:pStyle w:val="a3"/>
        <w:spacing w:before="48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Сельскохозяйственная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техника.</w:t>
      </w:r>
    </w:p>
    <w:p w14:paraId="633AA3F3" w14:textId="77777777" w:rsidR="00BC173E" w:rsidRPr="009277B8" w:rsidRDefault="009B0E58" w:rsidP="009277B8">
      <w:pPr>
        <w:pStyle w:val="a3"/>
        <w:spacing w:before="48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Культурные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растения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2"/>
          <w:sz w:val="24"/>
          <w:szCs w:val="24"/>
        </w:rPr>
        <w:t xml:space="preserve"> классификация.</w:t>
      </w:r>
    </w:p>
    <w:p w14:paraId="5BB08980" w14:textId="77777777" w:rsidR="00BC173E" w:rsidRPr="009277B8" w:rsidRDefault="009B0E58" w:rsidP="009277B8">
      <w:pPr>
        <w:pStyle w:val="a3"/>
        <w:spacing w:before="50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Выращивание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растений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на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школьном/приусадебном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участке.</w:t>
      </w:r>
    </w:p>
    <w:p w14:paraId="1E97E6BE" w14:textId="77777777" w:rsidR="00BC173E" w:rsidRPr="009277B8" w:rsidRDefault="009B0E58" w:rsidP="009277B8">
      <w:pPr>
        <w:pStyle w:val="a3"/>
        <w:spacing w:before="47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Полезные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человека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дикорастущие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растения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классификация.</w:t>
      </w:r>
    </w:p>
    <w:p w14:paraId="447BC870" w14:textId="77777777" w:rsidR="00BC173E" w:rsidRPr="009277B8" w:rsidRDefault="009B0E58" w:rsidP="009277B8">
      <w:pPr>
        <w:pStyle w:val="a3"/>
        <w:spacing w:before="48" w:line="27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Сбор, заготовка и хранение полезных для человека дикорастущих растений и их плодов. Сбор и заготовка грибов. Соблюдение правил </w:t>
      </w:r>
      <w:r w:rsidRPr="009277B8">
        <w:rPr>
          <w:spacing w:val="-2"/>
          <w:sz w:val="24"/>
          <w:szCs w:val="24"/>
        </w:rPr>
        <w:t>безопасности.</w:t>
      </w:r>
    </w:p>
    <w:p w14:paraId="5BC53A1E" w14:textId="77777777" w:rsidR="00BC173E" w:rsidRPr="009277B8" w:rsidRDefault="009B0E58" w:rsidP="009277B8">
      <w:pPr>
        <w:pStyle w:val="a3"/>
        <w:spacing w:line="276" w:lineRule="auto"/>
        <w:ind w:left="761" w:right="4723" w:firstLine="0"/>
        <w:rPr>
          <w:sz w:val="24"/>
          <w:szCs w:val="24"/>
        </w:rPr>
      </w:pPr>
      <w:r w:rsidRPr="009277B8">
        <w:rPr>
          <w:sz w:val="24"/>
          <w:szCs w:val="24"/>
        </w:rPr>
        <w:t>Сохранение природной среды. Сельскохозяйственное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производство.</w:t>
      </w:r>
    </w:p>
    <w:p w14:paraId="38536B0A" w14:textId="77777777" w:rsidR="00BC173E" w:rsidRPr="009277B8" w:rsidRDefault="009B0E58" w:rsidP="009277B8">
      <w:pPr>
        <w:pStyle w:val="a3"/>
        <w:tabs>
          <w:tab w:val="left" w:pos="3441"/>
          <w:tab w:val="left" w:pos="5621"/>
          <w:tab w:val="left" w:pos="8212"/>
        </w:tabs>
        <w:spacing w:before="2" w:line="276" w:lineRule="auto"/>
        <w:ind w:right="443"/>
        <w:rPr>
          <w:sz w:val="24"/>
          <w:szCs w:val="24"/>
        </w:rPr>
      </w:pPr>
      <w:r w:rsidRPr="009277B8">
        <w:rPr>
          <w:sz w:val="24"/>
          <w:szCs w:val="24"/>
        </w:rPr>
        <w:t xml:space="preserve">Особенности сельскохозяйственного производства: сезонность, природно-климатические условия, слабая прогнозируемость показателей. </w:t>
      </w:r>
      <w:r w:rsidRPr="009277B8">
        <w:rPr>
          <w:spacing w:val="-2"/>
          <w:sz w:val="24"/>
          <w:szCs w:val="24"/>
        </w:rPr>
        <w:t>Агропромышленные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комплексы.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Компьютерное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оснащение </w:t>
      </w:r>
      <w:r w:rsidRPr="009277B8">
        <w:rPr>
          <w:sz w:val="24"/>
          <w:szCs w:val="24"/>
        </w:rPr>
        <w:t>сельскохозяйственной техники.</w:t>
      </w:r>
    </w:p>
    <w:p w14:paraId="733E25D0" w14:textId="77777777" w:rsidR="00BC173E" w:rsidRPr="009277B8" w:rsidRDefault="009B0E58" w:rsidP="009277B8">
      <w:pPr>
        <w:pStyle w:val="a3"/>
        <w:spacing w:line="276" w:lineRule="auto"/>
        <w:ind w:left="761" w:right="449" w:firstLine="0"/>
        <w:rPr>
          <w:sz w:val="24"/>
          <w:szCs w:val="24"/>
        </w:rPr>
      </w:pPr>
      <w:r w:rsidRPr="009277B8">
        <w:rPr>
          <w:sz w:val="24"/>
          <w:szCs w:val="24"/>
        </w:rPr>
        <w:t>Автоматизация и роботизация сельскохозяйственного производства: анализаторы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почвы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c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использованием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спутниковой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системы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навигации; автоматизация тепличного хозяйства;</w:t>
      </w:r>
    </w:p>
    <w:p w14:paraId="323D8BD5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применение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роботов-манипуляторов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уборки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урожая;</w:t>
      </w:r>
    </w:p>
    <w:p w14:paraId="7E2A3A2D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3506BB59" w14:textId="77777777" w:rsidR="00BC173E" w:rsidRPr="009277B8" w:rsidRDefault="009B0E58" w:rsidP="009277B8">
      <w:pPr>
        <w:pStyle w:val="a3"/>
        <w:spacing w:before="63" w:line="278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внесение удобрения на основе данных от азотно-спектральных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датчиков;</w:t>
      </w:r>
    </w:p>
    <w:p w14:paraId="5E4E077E" w14:textId="77777777" w:rsidR="00BC173E" w:rsidRPr="009277B8" w:rsidRDefault="009B0E58" w:rsidP="009277B8">
      <w:pPr>
        <w:pStyle w:val="a3"/>
        <w:spacing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 xml:space="preserve">определение критических точек полей с помощью спутниковых </w:t>
      </w:r>
      <w:r w:rsidRPr="009277B8">
        <w:rPr>
          <w:spacing w:val="-2"/>
          <w:sz w:val="24"/>
          <w:szCs w:val="24"/>
        </w:rPr>
        <w:t>снимков;</w:t>
      </w:r>
    </w:p>
    <w:p w14:paraId="72825585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использование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беспилотных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летательных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аппаратов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другое.</w:t>
      </w:r>
    </w:p>
    <w:p w14:paraId="0D17CCF9" w14:textId="77777777" w:rsidR="00BC173E" w:rsidRPr="009277B8" w:rsidRDefault="009B0E58" w:rsidP="009277B8">
      <w:pPr>
        <w:pStyle w:val="a3"/>
        <w:spacing w:before="44" w:line="276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 xml:space="preserve">Генно-модифицированные растения: положительные и отрицательные </w:t>
      </w:r>
      <w:r w:rsidRPr="009277B8">
        <w:rPr>
          <w:spacing w:val="-2"/>
          <w:sz w:val="24"/>
          <w:szCs w:val="24"/>
        </w:rPr>
        <w:t>аспекты.</w:t>
      </w:r>
    </w:p>
    <w:p w14:paraId="651F3775" w14:textId="77777777" w:rsidR="00BC173E" w:rsidRPr="009277B8" w:rsidRDefault="009B0E58" w:rsidP="009277B8">
      <w:pPr>
        <w:pStyle w:val="a3"/>
        <w:spacing w:line="321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Сельскохозяйственные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профессии.</w:t>
      </w:r>
    </w:p>
    <w:p w14:paraId="799F7CE2" w14:textId="77777777" w:rsidR="00BC173E" w:rsidRPr="009277B8" w:rsidRDefault="009B0E58" w:rsidP="009277B8">
      <w:pPr>
        <w:pStyle w:val="a3"/>
        <w:spacing w:before="50" w:line="276" w:lineRule="auto"/>
        <w:ind w:right="446"/>
        <w:rPr>
          <w:sz w:val="24"/>
          <w:szCs w:val="24"/>
        </w:rPr>
      </w:pPr>
      <w:r w:rsidRPr="009277B8">
        <w:rPr>
          <w:sz w:val="24"/>
          <w:szCs w:val="24"/>
        </w:rPr>
        <w:t xml:space="preserve">Профессии в сельском хозяйстве: агроном, агрохимик, </w:t>
      </w:r>
      <w:proofErr w:type="spellStart"/>
      <w:r w:rsidRPr="009277B8">
        <w:rPr>
          <w:sz w:val="24"/>
          <w:szCs w:val="24"/>
        </w:rPr>
        <w:t>агроинженер</w:t>
      </w:r>
      <w:proofErr w:type="spellEnd"/>
      <w:r w:rsidRPr="009277B8">
        <w:rPr>
          <w:sz w:val="24"/>
          <w:szCs w:val="24"/>
        </w:rPr>
        <w:t xml:space="preserve"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</w:t>
      </w:r>
      <w:r w:rsidRPr="009277B8">
        <w:rPr>
          <w:spacing w:val="-2"/>
          <w:sz w:val="24"/>
          <w:szCs w:val="24"/>
        </w:rPr>
        <w:t>деятельности.</w:t>
      </w:r>
    </w:p>
    <w:p w14:paraId="7686F431" w14:textId="77777777" w:rsidR="00BC173E" w:rsidRPr="009277B8" w:rsidRDefault="00BC173E" w:rsidP="009277B8">
      <w:pPr>
        <w:spacing w:line="276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239E22B" w14:textId="77777777" w:rsidR="00E62E79" w:rsidRPr="009277B8" w:rsidRDefault="00E62E79" w:rsidP="009277B8">
      <w:pPr>
        <w:spacing w:before="68"/>
        <w:ind w:left="282"/>
        <w:rPr>
          <w:b/>
          <w:color w:val="333333"/>
          <w:sz w:val="24"/>
          <w:szCs w:val="24"/>
        </w:rPr>
      </w:pPr>
    </w:p>
    <w:p w14:paraId="3252F303" w14:textId="41A658A6" w:rsidR="00BC173E" w:rsidRPr="009277B8" w:rsidRDefault="00E62E79" w:rsidP="009277B8">
      <w:pPr>
        <w:spacing w:before="68"/>
        <w:ind w:left="282"/>
        <w:rPr>
          <w:b/>
          <w:sz w:val="24"/>
          <w:szCs w:val="24"/>
        </w:rPr>
      </w:pPr>
      <w:r w:rsidRPr="009277B8">
        <w:rPr>
          <w:b/>
          <w:color w:val="333333"/>
          <w:sz w:val="24"/>
          <w:szCs w:val="24"/>
        </w:rPr>
        <w:t xml:space="preserve">                </w:t>
      </w:r>
      <w:r w:rsidR="009B0E58" w:rsidRPr="009277B8">
        <w:rPr>
          <w:b/>
          <w:color w:val="333333"/>
          <w:sz w:val="24"/>
          <w:szCs w:val="24"/>
        </w:rPr>
        <w:t>ПЛАНИРУЕМЫЕ</w:t>
      </w:r>
      <w:r w:rsidR="009B0E58" w:rsidRPr="009277B8">
        <w:rPr>
          <w:b/>
          <w:color w:val="333333"/>
          <w:spacing w:val="-14"/>
          <w:sz w:val="24"/>
          <w:szCs w:val="24"/>
        </w:rPr>
        <w:t xml:space="preserve"> </w:t>
      </w:r>
      <w:r w:rsidR="009B0E58" w:rsidRPr="009277B8">
        <w:rPr>
          <w:b/>
          <w:color w:val="333333"/>
          <w:sz w:val="24"/>
          <w:szCs w:val="24"/>
        </w:rPr>
        <w:t>ОБРАЗОВАТЕЛЬНЫЕ</w:t>
      </w:r>
      <w:r w:rsidR="009B0E58" w:rsidRPr="009277B8">
        <w:rPr>
          <w:b/>
          <w:color w:val="333333"/>
          <w:spacing w:val="-9"/>
          <w:sz w:val="24"/>
          <w:szCs w:val="24"/>
        </w:rPr>
        <w:t xml:space="preserve"> </w:t>
      </w:r>
      <w:r w:rsidR="009B0E58" w:rsidRPr="009277B8">
        <w:rPr>
          <w:b/>
          <w:color w:val="333333"/>
          <w:spacing w:val="-2"/>
          <w:sz w:val="24"/>
          <w:szCs w:val="24"/>
        </w:rPr>
        <w:t>РЕЗУЛЬТАТЫ</w:t>
      </w:r>
    </w:p>
    <w:p w14:paraId="334193A1" w14:textId="77777777" w:rsidR="00BC173E" w:rsidRPr="009277B8" w:rsidRDefault="009B0E58" w:rsidP="009277B8">
      <w:pPr>
        <w:spacing w:before="214"/>
        <w:ind w:left="282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ЛИЧНОСТНЫЕ</w:t>
      </w:r>
      <w:r w:rsidRPr="009277B8">
        <w:rPr>
          <w:b/>
          <w:spacing w:val="-10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РЕЗУЛЬТАТЫ</w:t>
      </w:r>
    </w:p>
    <w:p w14:paraId="75C963A6" w14:textId="77777777" w:rsidR="00BC173E" w:rsidRPr="009277B8" w:rsidRDefault="009B0E58" w:rsidP="009277B8">
      <w:pPr>
        <w:pStyle w:val="a3"/>
        <w:spacing w:before="28"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A00C12E" w14:textId="77777777" w:rsidR="00BC173E" w:rsidRPr="009277B8" w:rsidRDefault="009B0E58" w:rsidP="009277B8">
      <w:pPr>
        <w:pStyle w:val="1"/>
        <w:numPr>
          <w:ilvl w:val="0"/>
          <w:numId w:val="1"/>
        </w:numPr>
        <w:tabs>
          <w:tab w:val="left" w:pos="1064"/>
        </w:tabs>
        <w:spacing w:line="320" w:lineRule="exact"/>
        <w:ind w:left="1064" w:hanging="303"/>
        <w:rPr>
          <w:b w:val="0"/>
          <w:sz w:val="24"/>
          <w:szCs w:val="24"/>
        </w:rPr>
      </w:pPr>
      <w:r w:rsidRPr="009277B8">
        <w:rPr>
          <w:sz w:val="24"/>
          <w:szCs w:val="24"/>
        </w:rPr>
        <w:t>патриотического</w:t>
      </w:r>
      <w:r w:rsidRPr="009277B8">
        <w:rPr>
          <w:spacing w:val="-1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воспитания</w:t>
      </w:r>
      <w:r w:rsidRPr="009277B8">
        <w:rPr>
          <w:b w:val="0"/>
          <w:spacing w:val="-2"/>
          <w:sz w:val="24"/>
          <w:szCs w:val="24"/>
        </w:rPr>
        <w:t>:</w:t>
      </w:r>
    </w:p>
    <w:p w14:paraId="19FFCE84" w14:textId="77777777" w:rsidR="00BC173E" w:rsidRPr="009277B8" w:rsidRDefault="009B0E58" w:rsidP="009277B8">
      <w:pPr>
        <w:pStyle w:val="a3"/>
        <w:spacing w:before="33" w:line="264" w:lineRule="auto"/>
        <w:ind w:right="454"/>
        <w:rPr>
          <w:sz w:val="24"/>
          <w:szCs w:val="24"/>
        </w:rPr>
      </w:pPr>
      <w:r w:rsidRPr="009277B8">
        <w:rPr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14:paraId="05A25867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ценностное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отношение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достижениям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российских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инженеров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учёных;</w:t>
      </w:r>
    </w:p>
    <w:p w14:paraId="40260E9B" w14:textId="77777777" w:rsidR="00BC173E" w:rsidRPr="009277B8" w:rsidRDefault="009B0E58" w:rsidP="009277B8">
      <w:pPr>
        <w:pStyle w:val="1"/>
        <w:numPr>
          <w:ilvl w:val="0"/>
          <w:numId w:val="1"/>
        </w:numPr>
        <w:tabs>
          <w:tab w:val="left" w:pos="1064"/>
        </w:tabs>
        <w:spacing w:before="33"/>
        <w:ind w:left="1064" w:hanging="303"/>
        <w:rPr>
          <w:b w:val="0"/>
          <w:sz w:val="24"/>
          <w:szCs w:val="24"/>
        </w:rPr>
      </w:pPr>
      <w:r w:rsidRPr="009277B8">
        <w:rPr>
          <w:sz w:val="24"/>
          <w:szCs w:val="24"/>
        </w:rPr>
        <w:t>гражданского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духовно-нравственного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воспитания</w:t>
      </w:r>
      <w:r w:rsidRPr="009277B8">
        <w:rPr>
          <w:b w:val="0"/>
          <w:spacing w:val="-2"/>
          <w:sz w:val="24"/>
          <w:szCs w:val="24"/>
        </w:rPr>
        <w:t>:</w:t>
      </w:r>
    </w:p>
    <w:p w14:paraId="0F0B2A13" w14:textId="77777777" w:rsidR="00BC173E" w:rsidRPr="009277B8" w:rsidRDefault="009B0E58" w:rsidP="009277B8">
      <w:pPr>
        <w:pStyle w:val="a3"/>
        <w:spacing w:before="31" w:line="264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готовность к активному участию в обсуждении общественно значимых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 этических проблем, связанных с современными технологиями, в особенности технологиями четвёртой промышленной революции;</w:t>
      </w:r>
    </w:p>
    <w:p w14:paraId="3A59E59B" w14:textId="77777777" w:rsidR="00BC173E" w:rsidRPr="009277B8" w:rsidRDefault="009B0E58" w:rsidP="009277B8">
      <w:pPr>
        <w:pStyle w:val="a3"/>
        <w:spacing w:before="2" w:line="264" w:lineRule="auto"/>
        <w:ind w:right="447"/>
        <w:rPr>
          <w:sz w:val="24"/>
          <w:szCs w:val="24"/>
        </w:rPr>
      </w:pPr>
      <w:r w:rsidRPr="009277B8">
        <w:rPr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14:paraId="25CA48D2" w14:textId="77777777" w:rsidR="00BC173E" w:rsidRPr="009277B8" w:rsidRDefault="009B0E58" w:rsidP="009277B8">
      <w:pPr>
        <w:pStyle w:val="a3"/>
        <w:spacing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освоение социальных норм и правил поведения, роли и формы социальной жизни в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группах и сообществах, включая взрослые и социальные </w:t>
      </w:r>
      <w:r w:rsidRPr="009277B8">
        <w:rPr>
          <w:spacing w:val="-2"/>
          <w:sz w:val="24"/>
          <w:szCs w:val="24"/>
        </w:rPr>
        <w:t>сообщества;</w:t>
      </w:r>
    </w:p>
    <w:p w14:paraId="5C586E23" w14:textId="77777777" w:rsidR="00BC173E" w:rsidRPr="009277B8" w:rsidRDefault="009B0E58" w:rsidP="009277B8">
      <w:pPr>
        <w:pStyle w:val="1"/>
        <w:numPr>
          <w:ilvl w:val="0"/>
          <w:numId w:val="1"/>
        </w:numPr>
        <w:tabs>
          <w:tab w:val="left" w:pos="1064"/>
        </w:tabs>
        <w:ind w:left="1064" w:hanging="303"/>
        <w:rPr>
          <w:b w:val="0"/>
          <w:sz w:val="24"/>
          <w:szCs w:val="24"/>
        </w:rPr>
      </w:pPr>
      <w:r w:rsidRPr="009277B8">
        <w:rPr>
          <w:sz w:val="24"/>
          <w:szCs w:val="24"/>
        </w:rPr>
        <w:t>эстетического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воспитания</w:t>
      </w:r>
      <w:r w:rsidRPr="009277B8">
        <w:rPr>
          <w:b w:val="0"/>
          <w:spacing w:val="-2"/>
          <w:sz w:val="24"/>
          <w:szCs w:val="24"/>
        </w:rPr>
        <w:t>:</w:t>
      </w:r>
    </w:p>
    <w:p w14:paraId="47862A5A" w14:textId="77777777" w:rsidR="00BC173E" w:rsidRPr="009277B8" w:rsidRDefault="009B0E58" w:rsidP="009277B8">
      <w:pPr>
        <w:pStyle w:val="a3"/>
        <w:spacing w:before="3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восприятие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эстетических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качеств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предметов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труда;</w:t>
      </w:r>
    </w:p>
    <w:p w14:paraId="01139F48" w14:textId="77777777" w:rsidR="00BC173E" w:rsidRPr="009277B8" w:rsidRDefault="009B0E58" w:rsidP="009277B8">
      <w:pPr>
        <w:pStyle w:val="a3"/>
        <w:tabs>
          <w:tab w:val="left" w:pos="1900"/>
          <w:tab w:val="left" w:pos="3323"/>
          <w:tab w:val="left" w:pos="5038"/>
          <w:tab w:val="left" w:pos="6478"/>
          <w:tab w:val="left" w:pos="7699"/>
          <w:tab w:val="left" w:pos="8231"/>
        </w:tabs>
        <w:spacing w:before="33"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умение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создавать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эстетически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значимые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изделия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>из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различных материалов;</w:t>
      </w:r>
    </w:p>
    <w:p w14:paraId="68D245CD" w14:textId="77777777" w:rsidR="00BC173E" w:rsidRPr="009277B8" w:rsidRDefault="009B0E58" w:rsidP="009277B8">
      <w:pPr>
        <w:pStyle w:val="a3"/>
        <w:spacing w:line="264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понимание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ценности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отечественного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мирового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искусства,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народных традиций и народного творчества в декоративно-прикладном искусстве;</w:t>
      </w:r>
    </w:p>
    <w:p w14:paraId="65CCAF99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осознание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роли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художественной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культуры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как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средства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коммуникации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 самовыражения в современном обществе;</w:t>
      </w:r>
    </w:p>
    <w:p w14:paraId="78797BFC" w14:textId="77777777" w:rsidR="00BC173E" w:rsidRPr="009277B8" w:rsidRDefault="009B0E58" w:rsidP="009277B8">
      <w:pPr>
        <w:pStyle w:val="a4"/>
        <w:numPr>
          <w:ilvl w:val="0"/>
          <w:numId w:val="1"/>
        </w:numPr>
        <w:tabs>
          <w:tab w:val="left" w:pos="1064"/>
        </w:tabs>
        <w:spacing w:line="264" w:lineRule="auto"/>
        <w:ind w:left="761" w:right="1283" w:firstLine="0"/>
        <w:rPr>
          <w:sz w:val="24"/>
          <w:szCs w:val="24"/>
        </w:rPr>
      </w:pPr>
      <w:r w:rsidRPr="009277B8">
        <w:rPr>
          <w:b/>
          <w:sz w:val="24"/>
          <w:szCs w:val="24"/>
        </w:rPr>
        <w:t>ценности</w:t>
      </w:r>
      <w:r w:rsidRPr="009277B8">
        <w:rPr>
          <w:b/>
          <w:spacing w:val="-6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научного</w:t>
      </w:r>
      <w:r w:rsidRPr="009277B8">
        <w:rPr>
          <w:b/>
          <w:spacing w:val="-6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познания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и</w:t>
      </w:r>
      <w:r w:rsidRPr="009277B8">
        <w:rPr>
          <w:b/>
          <w:spacing w:val="-6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практической</w:t>
      </w:r>
      <w:r w:rsidRPr="009277B8">
        <w:rPr>
          <w:b/>
          <w:spacing w:val="-6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деятельности</w:t>
      </w:r>
      <w:r w:rsidRPr="009277B8">
        <w:rPr>
          <w:sz w:val="24"/>
          <w:szCs w:val="24"/>
        </w:rPr>
        <w:t>: осознание ценности науки как фундамента технологий;</w:t>
      </w:r>
    </w:p>
    <w:p w14:paraId="679678F7" w14:textId="77777777" w:rsidR="00BC173E" w:rsidRPr="009277B8" w:rsidRDefault="009B0E58" w:rsidP="009277B8">
      <w:pPr>
        <w:pStyle w:val="a3"/>
        <w:spacing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развитие интереса к исследовательской деятельности, реализации на практике достижений науки;</w:t>
      </w:r>
    </w:p>
    <w:p w14:paraId="12AB96D7" w14:textId="77777777" w:rsidR="00BC173E" w:rsidRPr="009277B8" w:rsidRDefault="009B0E58" w:rsidP="009277B8">
      <w:pPr>
        <w:pStyle w:val="1"/>
        <w:numPr>
          <w:ilvl w:val="0"/>
          <w:numId w:val="1"/>
        </w:numPr>
        <w:tabs>
          <w:tab w:val="left" w:pos="1387"/>
        </w:tabs>
        <w:spacing w:before="6" w:line="259" w:lineRule="auto"/>
        <w:ind w:left="162" w:right="451" w:firstLine="599"/>
        <w:rPr>
          <w:b w:val="0"/>
          <w:sz w:val="24"/>
          <w:szCs w:val="24"/>
        </w:rPr>
      </w:pPr>
      <w:r w:rsidRPr="009277B8">
        <w:rPr>
          <w:sz w:val="24"/>
          <w:szCs w:val="24"/>
        </w:rPr>
        <w:t xml:space="preserve">формирования культуры здоровья и эмоционального </w:t>
      </w:r>
      <w:r w:rsidRPr="009277B8">
        <w:rPr>
          <w:spacing w:val="-2"/>
          <w:sz w:val="24"/>
          <w:szCs w:val="24"/>
        </w:rPr>
        <w:t>благополучия</w:t>
      </w:r>
      <w:r w:rsidRPr="009277B8">
        <w:rPr>
          <w:b w:val="0"/>
          <w:spacing w:val="-2"/>
          <w:sz w:val="24"/>
          <w:szCs w:val="24"/>
        </w:rPr>
        <w:t>:</w:t>
      </w:r>
    </w:p>
    <w:p w14:paraId="5BC67A4A" w14:textId="77777777" w:rsidR="00BC173E" w:rsidRPr="009277B8" w:rsidRDefault="009B0E58" w:rsidP="009277B8">
      <w:pPr>
        <w:pStyle w:val="a3"/>
        <w:spacing w:before="8" w:line="264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 xml:space="preserve">осознание ценности безопасного образа жизни в современном технологическом мире, важности правил безопасной работы с </w:t>
      </w:r>
      <w:r w:rsidRPr="009277B8">
        <w:rPr>
          <w:spacing w:val="-2"/>
          <w:sz w:val="24"/>
          <w:szCs w:val="24"/>
        </w:rPr>
        <w:t>инструментами;</w:t>
      </w:r>
    </w:p>
    <w:p w14:paraId="684E4DF5" w14:textId="77777777" w:rsidR="00BC173E" w:rsidRPr="009277B8" w:rsidRDefault="009B0E58" w:rsidP="009277B8">
      <w:pPr>
        <w:pStyle w:val="a3"/>
        <w:spacing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14:paraId="1F11B17B" w14:textId="77777777" w:rsidR="00BC173E" w:rsidRPr="009277B8" w:rsidRDefault="009B0E58" w:rsidP="009277B8">
      <w:pPr>
        <w:pStyle w:val="1"/>
        <w:numPr>
          <w:ilvl w:val="0"/>
          <w:numId w:val="1"/>
        </w:numPr>
        <w:tabs>
          <w:tab w:val="left" w:pos="1064"/>
        </w:tabs>
        <w:ind w:left="1064" w:hanging="303"/>
        <w:rPr>
          <w:b w:val="0"/>
          <w:sz w:val="24"/>
          <w:szCs w:val="24"/>
        </w:rPr>
      </w:pPr>
      <w:r w:rsidRPr="009277B8">
        <w:rPr>
          <w:sz w:val="24"/>
          <w:szCs w:val="24"/>
        </w:rPr>
        <w:t>трудового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воспитания</w:t>
      </w:r>
      <w:r w:rsidRPr="009277B8">
        <w:rPr>
          <w:b w:val="0"/>
          <w:spacing w:val="-2"/>
          <w:sz w:val="24"/>
          <w:szCs w:val="24"/>
        </w:rPr>
        <w:t>:</w:t>
      </w:r>
    </w:p>
    <w:p w14:paraId="04D290BB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D070FA1" w14:textId="77777777" w:rsidR="00BC173E" w:rsidRPr="009277B8" w:rsidRDefault="009B0E58" w:rsidP="009277B8">
      <w:pPr>
        <w:pStyle w:val="a3"/>
        <w:spacing w:before="63"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 xml:space="preserve">уважение к труду, трудящимся, результатам труда (своего и других </w:t>
      </w:r>
      <w:r w:rsidRPr="009277B8">
        <w:rPr>
          <w:spacing w:val="-2"/>
          <w:sz w:val="24"/>
          <w:szCs w:val="24"/>
        </w:rPr>
        <w:t>людей);</w:t>
      </w:r>
    </w:p>
    <w:p w14:paraId="32EF6815" w14:textId="77777777" w:rsidR="00BC173E" w:rsidRPr="009277B8" w:rsidRDefault="009B0E58" w:rsidP="009277B8">
      <w:pPr>
        <w:pStyle w:val="a3"/>
        <w:spacing w:before="3" w:line="264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578CA3E" w14:textId="77777777" w:rsidR="00BC173E" w:rsidRPr="009277B8" w:rsidRDefault="009B0E58" w:rsidP="009277B8">
      <w:pPr>
        <w:pStyle w:val="a3"/>
        <w:spacing w:line="264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5F3737C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умение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ориентироваться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современных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профессий;</w:t>
      </w:r>
    </w:p>
    <w:p w14:paraId="07A2100D" w14:textId="77777777" w:rsidR="00BC173E" w:rsidRPr="009277B8" w:rsidRDefault="009B0E58" w:rsidP="009277B8">
      <w:pPr>
        <w:pStyle w:val="a3"/>
        <w:spacing w:before="30" w:line="264" w:lineRule="auto"/>
        <w:ind w:right="448"/>
        <w:rPr>
          <w:sz w:val="24"/>
          <w:szCs w:val="24"/>
        </w:rPr>
      </w:pPr>
      <w:r w:rsidRPr="009277B8">
        <w:rPr>
          <w:sz w:val="24"/>
          <w:szCs w:val="24"/>
        </w:rPr>
        <w:t>умение осознанно выбирать индивидуальную траекторию развития с учётом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личных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общественных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интересов,</w:t>
      </w:r>
      <w:r w:rsidRPr="009277B8">
        <w:rPr>
          <w:spacing w:val="-15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потребностей;</w:t>
      </w:r>
    </w:p>
    <w:p w14:paraId="6F4E7872" w14:textId="77777777" w:rsidR="00BC173E" w:rsidRPr="009277B8" w:rsidRDefault="009B0E58" w:rsidP="009277B8">
      <w:pPr>
        <w:pStyle w:val="a3"/>
        <w:spacing w:before="1"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14:paraId="306F9052" w14:textId="77777777" w:rsidR="00BC173E" w:rsidRPr="009277B8" w:rsidRDefault="009B0E58" w:rsidP="009277B8">
      <w:pPr>
        <w:pStyle w:val="1"/>
        <w:numPr>
          <w:ilvl w:val="0"/>
          <w:numId w:val="1"/>
        </w:numPr>
        <w:tabs>
          <w:tab w:val="left" w:pos="1064"/>
        </w:tabs>
        <w:spacing w:line="322" w:lineRule="exact"/>
        <w:ind w:left="1064" w:hanging="303"/>
        <w:rPr>
          <w:b w:val="0"/>
          <w:sz w:val="24"/>
          <w:szCs w:val="24"/>
        </w:rPr>
      </w:pPr>
      <w:r w:rsidRPr="009277B8">
        <w:rPr>
          <w:spacing w:val="-2"/>
          <w:sz w:val="24"/>
          <w:szCs w:val="24"/>
        </w:rPr>
        <w:t>экологического</w:t>
      </w:r>
      <w:r w:rsidRPr="009277B8">
        <w:rPr>
          <w:spacing w:val="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воспитания</w:t>
      </w:r>
      <w:r w:rsidRPr="009277B8">
        <w:rPr>
          <w:b w:val="0"/>
          <w:spacing w:val="-2"/>
          <w:sz w:val="24"/>
          <w:szCs w:val="24"/>
        </w:rPr>
        <w:t>:</w:t>
      </w:r>
    </w:p>
    <w:p w14:paraId="43006AA3" w14:textId="77777777" w:rsidR="00BC173E" w:rsidRPr="009277B8" w:rsidRDefault="009B0E58" w:rsidP="009277B8">
      <w:pPr>
        <w:pStyle w:val="a3"/>
        <w:spacing w:before="33"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0207C8AF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осознание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пределов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преобразовательной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деятельности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человека.</w:t>
      </w:r>
    </w:p>
    <w:p w14:paraId="4DFDA68F" w14:textId="77777777" w:rsidR="00E62E79" w:rsidRPr="009277B8" w:rsidRDefault="00E62E79" w:rsidP="009277B8">
      <w:pPr>
        <w:spacing w:before="38"/>
        <w:ind w:left="761"/>
        <w:rPr>
          <w:b/>
          <w:sz w:val="24"/>
          <w:szCs w:val="24"/>
        </w:rPr>
      </w:pPr>
    </w:p>
    <w:p w14:paraId="4D72AD6A" w14:textId="12639939" w:rsidR="00BC173E" w:rsidRPr="009277B8" w:rsidRDefault="00E62E79" w:rsidP="009277B8">
      <w:pPr>
        <w:spacing w:before="38"/>
        <w:ind w:left="761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 xml:space="preserve">                   </w:t>
      </w:r>
      <w:r w:rsidR="009B0E58" w:rsidRPr="009277B8">
        <w:rPr>
          <w:b/>
          <w:sz w:val="24"/>
          <w:szCs w:val="24"/>
        </w:rPr>
        <w:t>МЕТАПРЕДМЕТНЫЕ</w:t>
      </w:r>
      <w:r w:rsidR="009B0E58" w:rsidRPr="009277B8">
        <w:rPr>
          <w:b/>
          <w:spacing w:val="-14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РЕЗУЛЬТАТЫ</w:t>
      </w:r>
    </w:p>
    <w:p w14:paraId="43739EF0" w14:textId="77777777" w:rsidR="00BC173E" w:rsidRPr="009277B8" w:rsidRDefault="009B0E58" w:rsidP="009277B8">
      <w:pPr>
        <w:pStyle w:val="a3"/>
        <w:spacing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5A53873" w14:textId="77777777" w:rsidR="00BC173E" w:rsidRPr="009277B8" w:rsidRDefault="009B0E58" w:rsidP="009277B8">
      <w:pPr>
        <w:pStyle w:val="1"/>
        <w:spacing w:before="85"/>
        <w:rPr>
          <w:sz w:val="24"/>
          <w:szCs w:val="24"/>
        </w:rPr>
      </w:pPr>
      <w:r w:rsidRPr="009277B8">
        <w:rPr>
          <w:sz w:val="24"/>
          <w:szCs w:val="24"/>
        </w:rPr>
        <w:t>Познавательные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универсальные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учебные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действия</w:t>
      </w:r>
    </w:p>
    <w:p w14:paraId="6E7376C1" w14:textId="77777777" w:rsidR="00BC173E" w:rsidRPr="009277B8" w:rsidRDefault="009B0E58" w:rsidP="009277B8">
      <w:pPr>
        <w:spacing w:before="114"/>
        <w:ind w:left="282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Базовые</w:t>
      </w:r>
      <w:r w:rsidRPr="009277B8">
        <w:rPr>
          <w:b/>
          <w:spacing w:val="-10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логические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действия:</w:t>
      </w:r>
    </w:p>
    <w:p w14:paraId="5E9FC84A" w14:textId="77777777" w:rsidR="00BC173E" w:rsidRPr="009277B8" w:rsidRDefault="009B0E58" w:rsidP="009277B8">
      <w:pPr>
        <w:pStyle w:val="a3"/>
        <w:tabs>
          <w:tab w:val="left" w:pos="2067"/>
          <w:tab w:val="left" w:pos="2421"/>
          <w:tab w:val="left" w:pos="4582"/>
          <w:tab w:val="left" w:pos="6506"/>
          <w:tab w:val="left" w:pos="7818"/>
          <w:tab w:val="left" w:pos="9362"/>
        </w:tabs>
        <w:spacing w:before="26"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выявлять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существенные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признаки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природных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 xml:space="preserve">и </w:t>
      </w:r>
      <w:r w:rsidRPr="009277B8">
        <w:rPr>
          <w:sz w:val="24"/>
          <w:szCs w:val="24"/>
        </w:rPr>
        <w:t>рукотворных объектов;</w:t>
      </w:r>
    </w:p>
    <w:p w14:paraId="32D3BA97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устанавливать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существенный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признак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классификации,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основание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 обобщения и сравнения;</w:t>
      </w:r>
    </w:p>
    <w:p w14:paraId="7FAA086C" w14:textId="77777777" w:rsidR="00BC173E" w:rsidRPr="009277B8" w:rsidRDefault="009B0E58" w:rsidP="009277B8">
      <w:pPr>
        <w:pStyle w:val="a3"/>
        <w:spacing w:line="266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выявлять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закономерности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противоречия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рассматриваемых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фактах, данных и наблюдениях, относящихся к внешнему миру;</w:t>
      </w:r>
    </w:p>
    <w:p w14:paraId="391201B5" w14:textId="77777777" w:rsidR="00BC173E" w:rsidRPr="009277B8" w:rsidRDefault="009B0E58" w:rsidP="009277B8">
      <w:pPr>
        <w:pStyle w:val="a3"/>
        <w:tabs>
          <w:tab w:val="left" w:pos="2103"/>
          <w:tab w:val="left" w:pos="5254"/>
          <w:tab w:val="left" w:pos="6139"/>
          <w:tab w:val="left" w:pos="6819"/>
          <w:tab w:val="left" w:pos="8172"/>
        </w:tabs>
        <w:spacing w:line="264" w:lineRule="auto"/>
        <w:ind w:right="44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выявлять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причинно-следственные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связи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при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изучении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природных </w:t>
      </w:r>
      <w:r w:rsidRPr="009277B8">
        <w:rPr>
          <w:sz w:val="24"/>
          <w:szCs w:val="24"/>
        </w:rPr>
        <w:t xml:space="preserve">явлений и процессов, а также процессов, </w:t>
      </w:r>
      <w:r w:rsidRPr="009277B8">
        <w:rPr>
          <w:sz w:val="24"/>
          <w:szCs w:val="24"/>
        </w:rPr>
        <w:lastRenderedPageBreak/>
        <w:t>происходящих в техносфере;</w:t>
      </w:r>
    </w:p>
    <w:p w14:paraId="02D85AF1" w14:textId="77777777" w:rsidR="00BC173E" w:rsidRPr="009277B8" w:rsidRDefault="009B0E58" w:rsidP="009277B8">
      <w:pPr>
        <w:pStyle w:val="a3"/>
        <w:tabs>
          <w:tab w:val="left" w:pos="2924"/>
          <w:tab w:val="left" w:pos="4325"/>
          <w:tab w:val="left" w:pos="5420"/>
          <w:tab w:val="left" w:pos="6730"/>
          <w:tab w:val="left" w:pos="8653"/>
        </w:tabs>
        <w:spacing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самостоятельно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выбирать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способ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решения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поставленной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задачи, </w:t>
      </w:r>
      <w:r w:rsidRPr="009277B8">
        <w:rPr>
          <w:sz w:val="24"/>
          <w:szCs w:val="24"/>
        </w:rPr>
        <w:t>используя для этого необходимые материалы, инструменты и технологии.</w:t>
      </w:r>
    </w:p>
    <w:p w14:paraId="41258F64" w14:textId="77777777" w:rsidR="00BC173E" w:rsidRPr="009277B8" w:rsidRDefault="009B0E58" w:rsidP="009277B8">
      <w:pPr>
        <w:pStyle w:val="1"/>
        <w:rPr>
          <w:sz w:val="24"/>
          <w:szCs w:val="24"/>
        </w:rPr>
      </w:pPr>
      <w:r w:rsidRPr="009277B8">
        <w:rPr>
          <w:sz w:val="24"/>
          <w:szCs w:val="24"/>
        </w:rPr>
        <w:t>Базовые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проектные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действия:</w:t>
      </w:r>
    </w:p>
    <w:p w14:paraId="58FABFE1" w14:textId="77777777" w:rsidR="00BC173E" w:rsidRPr="009277B8" w:rsidRDefault="009B0E58" w:rsidP="009277B8">
      <w:pPr>
        <w:pStyle w:val="a3"/>
        <w:spacing w:before="26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выявлять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проблемы,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ними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цели,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задачи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деятельности;</w:t>
      </w:r>
    </w:p>
    <w:p w14:paraId="269FEF56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0AD6C7D" w14:textId="77777777" w:rsidR="00BC173E" w:rsidRPr="009277B8" w:rsidRDefault="009B0E58" w:rsidP="009277B8">
      <w:pPr>
        <w:pStyle w:val="a3"/>
        <w:spacing w:before="6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осуществлять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планирование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проектной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деятельности;</w:t>
      </w:r>
    </w:p>
    <w:p w14:paraId="7827E4BA" w14:textId="77777777" w:rsidR="00BC173E" w:rsidRPr="009277B8" w:rsidRDefault="009B0E58" w:rsidP="009277B8">
      <w:pPr>
        <w:pStyle w:val="a3"/>
        <w:spacing w:before="34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разрабатывать и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реализовывать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проектный</w:t>
      </w:r>
      <w:r w:rsidRPr="009277B8">
        <w:rPr>
          <w:spacing w:val="37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замысел и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оформлять</w:t>
      </w:r>
      <w:r w:rsidRPr="009277B8">
        <w:rPr>
          <w:spacing w:val="36"/>
          <w:sz w:val="24"/>
          <w:szCs w:val="24"/>
        </w:rPr>
        <w:t xml:space="preserve"> </w:t>
      </w:r>
      <w:r w:rsidRPr="009277B8">
        <w:rPr>
          <w:sz w:val="24"/>
          <w:szCs w:val="24"/>
        </w:rPr>
        <w:t>его</w:t>
      </w:r>
      <w:r w:rsidRPr="009277B8">
        <w:rPr>
          <w:spacing w:val="37"/>
          <w:sz w:val="24"/>
          <w:szCs w:val="24"/>
        </w:rPr>
        <w:t xml:space="preserve"> </w:t>
      </w:r>
      <w:r w:rsidRPr="009277B8">
        <w:rPr>
          <w:sz w:val="24"/>
          <w:szCs w:val="24"/>
        </w:rPr>
        <w:t>в форме «продукта»;</w:t>
      </w:r>
    </w:p>
    <w:p w14:paraId="2D7EB44C" w14:textId="77777777" w:rsidR="00BC173E" w:rsidRPr="009277B8" w:rsidRDefault="009B0E58" w:rsidP="009277B8">
      <w:pPr>
        <w:pStyle w:val="a3"/>
        <w:tabs>
          <w:tab w:val="left" w:pos="2794"/>
          <w:tab w:val="left" w:pos="4587"/>
          <w:tab w:val="left" w:pos="6055"/>
          <w:tab w:val="left" w:pos="6595"/>
          <w:tab w:val="left" w:pos="8260"/>
        </w:tabs>
        <w:spacing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осуществлять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самооценку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процесса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результата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проектной </w:t>
      </w:r>
      <w:r w:rsidRPr="009277B8">
        <w:rPr>
          <w:sz w:val="24"/>
          <w:szCs w:val="24"/>
        </w:rPr>
        <w:t xml:space="preserve">деятельности, </w:t>
      </w:r>
      <w:proofErr w:type="spellStart"/>
      <w:r w:rsidRPr="009277B8">
        <w:rPr>
          <w:sz w:val="24"/>
          <w:szCs w:val="24"/>
        </w:rPr>
        <w:t>взаимооценку</w:t>
      </w:r>
      <w:proofErr w:type="spellEnd"/>
      <w:r w:rsidRPr="009277B8">
        <w:rPr>
          <w:sz w:val="24"/>
          <w:szCs w:val="24"/>
        </w:rPr>
        <w:t>.</w:t>
      </w:r>
    </w:p>
    <w:p w14:paraId="70D7A3D8" w14:textId="77777777" w:rsidR="00BC173E" w:rsidRPr="009277B8" w:rsidRDefault="009B0E58" w:rsidP="009277B8">
      <w:pPr>
        <w:pStyle w:val="1"/>
        <w:spacing w:before="4"/>
        <w:rPr>
          <w:sz w:val="24"/>
          <w:szCs w:val="24"/>
        </w:rPr>
      </w:pPr>
      <w:r w:rsidRPr="009277B8">
        <w:rPr>
          <w:sz w:val="24"/>
          <w:szCs w:val="24"/>
        </w:rPr>
        <w:t>Базовые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исследовательские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действия:</w:t>
      </w:r>
    </w:p>
    <w:p w14:paraId="1BB58650" w14:textId="77777777" w:rsidR="00BC173E" w:rsidRPr="009277B8" w:rsidRDefault="009B0E58" w:rsidP="009277B8">
      <w:pPr>
        <w:pStyle w:val="a3"/>
        <w:spacing w:before="28" w:line="264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использовать вопросы как исследовательский инструмент познания; формировать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запросы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к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информационной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системе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целью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получения</w:t>
      </w:r>
    </w:p>
    <w:p w14:paraId="1DEE73D2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необходимой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информации;</w:t>
      </w:r>
    </w:p>
    <w:p w14:paraId="5FDE0113" w14:textId="77777777" w:rsidR="00BC173E" w:rsidRPr="009277B8" w:rsidRDefault="009B0E58" w:rsidP="009277B8">
      <w:pPr>
        <w:pStyle w:val="a3"/>
        <w:spacing w:before="33"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 xml:space="preserve">оценивать полноту, достоверность и актуальность полученной </w:t>
      </w:r>
      <w:r w:rsidRPr="009277B8">
        <w:rPr>
          <w:spacing w:val="-2"/>
          <w:sz w:val="24"/>
          <w:szCs w:val="24"/>
        </w:rPr>
        <w:t>информации;</w:t>
      </w:r>
    </w:p>
    <w:p w14:paraId="62DC222C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опытным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путём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изучать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различных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материалов;</w:t>
      </w:r>
    </w:p>
    <w:p w14:paraId="3217DDE2" w14:textId="77777777" w:rsidR="00BC173E" w:rsidRPr="009277B8" w:rsidRDefault="009B0E58" w:rsidP="009277B8">
      <w:pPr>
        <w:pStyle w:val="a3"/>
        <w:spacing w:before="32"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8A7F028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строить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оценивать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объектов,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явлений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процессов;</w:t>
      </w:r>
    </w:p>
    <w:p w14:paraId="3DB50C31" w14:textId="77777777" w:rsidR="00BC173E" w:rsidRPr="009277B8" w:rsidRDefault="009B0E58" w:rsidP="009277B8">
      <w:pPr>
        <w:pStyle w:val="a3"/>
        <w:spacing w:before="33" w:line="264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уметь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создавать,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применять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преобразовывать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знаки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символы,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 и схемы для решения учебных и познавательных задач;</w:t>
      </w:r>
    </w:p>
    <w:p w14:paraId="65A18F96" w14:textId="77777777" w:rsidR="00BC173E" w:rsidRPr="009277B8" w:rsidRDefault="009B0E58" w:rsidP="009277B8">
      <w:pPr>
        <w:pStyle w:val="a3"/>
        <w:tabs>
          <w:tab w:val="left" w:pos="1833"/>
          <w:tab w:val="left" w:pos="3435"/>
          <w:tab w:val="left" w:pos="5444"/>
          <w:tab w:val="left" w:pos="7279"/>
          <w:tab w:val="left" w:pos="8648"/>
        </w:tabs>
        <w:spacing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уметь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оценивать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правильность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выполнения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учебной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задачи, </w:t>
      </w:r>
      <w:r w:rsidRPr="009277B8">
        <w:rPr>
          <w:sz w:val="24"/>
          <w:szCs w:val="24"/>
        </w:rPr>
        <w:t>собственные возможности её решения;</w:t>
      </w:r>
    </w:p>
    <w:p w14:paraId="020E5AE4" w14:textId="77777777" w:rsidR="00BC173E" w:rsidRPr="009277B8" w:rsidRDefault="009B0E58" w:rsidP="009277B8">
      <w:pPr>
        <w:pStyle w:val="a3"/>
        <w:spacing w:line="264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прогнозировать поведение технической системы, в том числе с учётом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синергетических эффектов.</w:t>
      </w:r>
    </w:p>
    <w:p w14:paraId="7BC197CB" w14:textId="77777777" w:rsidR="00BC173E" w:rsidRPr="009277B8" w:rsidRDefault="009B0E58" w:rsidP="009277B8">
      <w:pPr>
        <w:pStyle w:val="1"/>
        <w:spacing w:before="4"/>
        <w:rPr>
          <w:sz w:val="24"/>
          <w:szCs w:val="24"/>
        </w:rPr>
      </w:pPr>
      <w:r w:rsidRPr="009277B8">
        <w:rPr>
          <w:sz w:val="24"/>
          <w:szCs w:val="24"/>
        </w:rPr>
        <w:t>Работа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информацией:</w:t>
      </w:r>
    </w:p>
    <w:p w14:paraId="4CE94514" w14:textId="77777777" w:rsidR="00BC173E" w:rsidRPr="009277B8" w:rsidRDefault="009B0E58" w:rsidP="009277B8">
      <w:pPr>
        <w:pStyle w:val="a3"/>
        <w:tabs>
          <w:tab w:val="left" w:pos="2170"/>
          <w:tab w:val="left" w:pos="3228"/>
          <w:tab w:val="left" w:pos="5259"/>
          <w:tab w:val="left" w:pos="7053"/>
          <w:tab w:val="left" w:pos="7465"/>
          <w:tab w:val="left" w:pos="9249"/>
        </w:tabs>
        <w:spacing w:before="28"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выбирать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форму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представления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информации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в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зависимости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от </w:t>
      </w:r>
      <w:r w:rsidRPr="009277B8">
        <w:rPr>
          <w:sz w:val="24"/>
          <w:szCs w:val="24"/>
        </w:rPr>
        <w:t>поставленной задачи;</w:t>
      </w:r>
    </w:p>
    <w:p w14:paraId="2C0BE443" w14:textId="77777777" w:rsidR="00BC173E" w:rsidRPr="009277B8" w:rsidRDefault="009B0E58" w:rsidP="009277B8">
      <w:pPr>
        <w:pStyle w:val="a3"/>
        <w:spacing w:line="264" w:lineRule="auto"/>
        <w:ind w:left="761" w:right="1220" w:firstLine="0"/>
        <w:rPr>
          <w:sz w:val="24"/>
          <w:szCs w:val="24"/>
        </w:rPr>
      </w:pPr>
      <w:r w:rsidRPr="009277B8">
        <w:rPr>
          <w:sz w:val="24"/>
          <w:szCs w:val="24"/>
        </w:rPr>
        <w:t>понимать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различие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между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данными,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информацией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знаниями; </w:t>
      </w:r>
      <w:r w:rsidRPr="009277B8">
        <w:rPr>
          <w:spacing w:val="-2"/>
          <w:sz w:val="24"/>
          <w:szCs w:val="24"/>
        </w:rPr>
        <w:t>владеть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начальными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навыками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работы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«большими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данными»;</w:t>
      </w:r>
    </w:p>
    <w:p w14:paraId="5F40A991" w14:textId="77777777" w:rsidR="00BC173E" w:rsidRPr="009277B8" w:rsidRDefault="009B0E58" w:rsidP="009277B8">
      <w:pPr>
        <w:pStyle w:val="a3"/>
        <w:tabs>
          <w:tab w:val="left" w:pos="2035"/>
          <w:tab w:val="left" w:pos="3891"/>
          <w:tab w:val="left" w:pos="6122"/>
          <w:tab w:val="left" w:pos="7376"/>
          <w:tab w:val="left" w:pos="7868"/>
        </w:tabs>
        <w:spacing w:line="264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владеть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технологией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трансформации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данных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в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информацию, </w:t>
      </w:r>
      <w:r w:rsidRPr="009277B8">
        <w:rPr>
          <w:sz w:val="24"/>
          <w:szCs w:val="24"/>
        </w:rPr>
        <w:t>информации в знания.</w:t>
      </w:r>
    </w:p>
    <w:p w14:paraId="4EB6079A" w14:textId="77777777" w:rsidR="00BC173E" w:rsidRPr="009277B8" w:rsidRDefault="009B0E58" w:rsidP="009277B8">
      <w:pPr>
        <w:pStyle w:val="1"/>
        <w:spacing w:before="165" w:line="319" w:lineRule="auto"/>
        <w:ind w:right="3048"/>
        <w:rPr>
          <w:b w:val="0"/>
          <w:sz w:val="24"/>
          <w:szCs w:val="24"/>
        </w:rPr>
      </w:pPr>
      <w:r w:rsidRPr="009277B8">
        <w:rPr>
          <w:sz w:val="24"/>
          <w:szCs w:val="24"/>
        </w:rPr>
        <w:t>Регулятивные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универсальные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учебные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действия </w:t>
      </w:r>
      <w:r w:rsidRPr="009277B8">
        <w:rPr>
          <w:spacing w:val="-2"/>
          <w:sz w:val="24"/>
          <w:szCs w:val="24"/>
        </w:rPr>
        <w:t>Самоорганизация</w:t>
      </w:r>
      <w:r w:rsidRPr="009277B8">
        <w:rPr>
          <w:b w:val="0"/>
          <w:spacing w:val="-2"/>
          <w:sz w:val="24"/>
          <w:szCs w:val="24"/>
        </w:rPr>
        <w:t>:</w:t>
      </w:r>
    </w:p>
    <w:p w14:paraId="384E7650" w14:textId="77777777" w:rsidR="00BC173E" w:rsidRPr="009277B8" w:rsidRDefault="009B0E58" w:rsidP="009277B8">
      <w:pPr>
        <w:pStyle w:val="a3"/>
        <w:spacing w:line="250" w:lineRule="exact"/>
        <w:ind w:left="761" w:firstLine="0"/>
        <w:rPr>
          <w:sz w:val="24"/>
          <w:szCs w:val="24"/>
        </w:rPr>
      </w:pPr>
      <w:proofErr w:type="gramStart"/>
      <w:r w:rsidRPr="009277B8">
        <w:rPr>
          <w:sz w:val="24"/>
          <w:szCs w:val="24"/>
        </w:rPr>
        <w:t>уметь</w:t>
      </w:r>
      <w:r w:rsidRPr="009277B8">
        <w:rPr>
          <w:spacing w:val="51"/>
          <w:sz w:val="24"/>
          <w:szCs w:val="24"/>
        </w:rPr>
        <w:t xml:space="preserve">  </w:t>
      </w:r>
      <w:r w:rsidRPr="009277B8">
        <w:rPr>
          <w:sz w:val="24"/>
          <w:szCs w:val="24"/>
        </w:rPr>
        <w:t>самостоятельно</w:t>
      </w:r>
      <w:proofErr w:type="gramEnd"/>
      <w:r w:rsidRPr="009277B8">
        <w:rPr>
          <w:spacing w:val="53"/>
          <w:sz w:val="24"/>
          <w:szCs w:val="24"/>
        </w:rPr>
        <w:t xml:space="preserve">  </w:t>
      </w:r>
      <w:r w:rsidRPr="009277B8">
        <w:rPr>
          <w:sz w:val="24"/>
          <w:szCs w:val="24"/>
        </w:rPr>
        <w:t>определять</w:t>
      </w:r>
      <w:r w:rsidRPr="009277B8">
        <w:rPr>
          <w:spacing w:val="53"/>
          <w:sz w:val="24"/>
          <w:szCs w:val="24"/>
        </w:rPr>
        <w:t xml:space="preserve">  </w:t>
      </w:r>
      <w:r w:rsidRPr="009277B8">
        <w:rPr>
          <w:sz w:val="24"/>
          <w:szCs w:val="24"/>
        </w:rPr>
        <w:t>цели</w:t>
      </w:r>
      <w:r w:rsidRPr="009277B8">
        <w:rPr>
          <w:spacing w:val="53"/>
          <w:sz w:val="24"/>
          <w:szCs w:val="24"/>
        </w:rPr>
        <w:t xml:space="preserve">  </w:t>
      </w:r>
      <w:r w:rsidRPr="009277B8">
        <w:rPr>
          <w:sz w:val="24"/>
          <w:szCs w:val="24"/>
        </w:rPr>
        <w:t>и</w:t>
      </w:r>
      <w:r w:rsidRPr="009277B8">
        <w:rPr>
          <w:spacing w:val="54"/>
          <w:sz w:val="24"/>
          <w:szCs w:val="24"/>
        </w:rPr>
        <w:t xml:space="preserve">  </w:t>
      </w:r>
      <w:r w:rsidRPr="009277B8">
        <w:rPr>
          <w:sz w:val="24"/>
          <w:szCs w:val="24"/>
        </w:rPr>
        <w:t>планировать</w:t>
      </w:r>
      <w:r w:rsidRPr="009277B8">
        <w:rPr>
          <w:spacing w:val="52"/>
          <w:sz w:val="24"/>
          <w:szCs w:val="24"/>
        </w:rPr>
        <w:t xml:space="preserve">  </w:t>
      </w:r>
      <w:r w:rsidRPr="009277B8">
        <w:rPr>
          <w:sz w:val="24"/>
          <w:szCs w:val="24"/>
        </w:rPr>
        <w:t>пути</w:t>
      </w:r>
      <w:r w:rsidRPr="009277B8">
        <w:rPr>
          <w:spacing w:val="54"/>
          <w:sz w:val="24"/>
          <w:szCs w:val="24"/>
        </w:rPr>
        <w:t xml:space="preserve">  </w:t>
      </w:r>
      <w:r w:rsidRPr="009277B8">
        <w:rPr>
          <w:spacing w:val="-5"/>
          <w:sz w:val="24"/>
          <w:szCs w:val="24"/>
        </w:rPr>
        <w:t>их</w:t>
      </w:r>
    </w:p>
    <w:p w14:paraId="351DACF6" w14:textId="77777777" w:rsidR="00BC173E" w:rsidRPr="009277B8" w:rsidRDefault="009B0E58" w:rsidP="009277B8">
      <w:pPr>
        <w:pStyle w:val="a3"/>
        <w:spacing w:before="31" w:line="264" w:lineRule="auto"/>
        <w:ind w:right="451" w:firstLine="0"/>
        <w:rPr>
          <w:sz w:val="24"/>
          <w:szCs w:val="24"/>
        </w:rPr>
      </w:pPr>
      <w:r w:rsidRPr="009277B8">
        <w:rPr>
          <w:sz w:val="24"/>
          <w:szCs w:val="24"/>
        </w:rPr>
        <w:t>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E81214C" w14:textId="77777777" w:rsidR="00BC173E" w:rsidRPr="009277B8" w:rsidRDefault="009B0E58" w:rsidP="009277B8">
      <w:pPr>
        <w:pStyle w:val="a3"/>
        <w:spacing w:before="3" w:line="264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 w:rsidRPr="009277B8">
        <w:rPr>
          <w:spacing w:val="-2"/>
          <w:sz w:val="24"/>
          <w:szCs w:val="24"/>
        </w:rPr>
        <w:t>ситуацией;</w:t>
      </w:r>
    </w:p>
    <w:p w14:paraId="4AE748D6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5E2069F" w14:textId="77777777" w:rsidR="00BC173E" w:rsidRPr="009277B8" w:rsidRDefault="009B0E58" w:rsidP="009277B8">
      <w:pPr>
        <w:pStyle w:val="a3"/>
        <w:spacing w:before="6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делать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выбор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брать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ответственность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за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решение.</w:t>
      </w:r>
    </w:p>
    <w:p w14:paraId="6B24C32C" w14:textId="77777777" w:rsidR="00BC173E" w:rsidRPr="009277B8" w:rsidRDefault="009B0E58" w:rsidP="009277B8">
      <w:pPr>
        <w:pStyle w:val="1"/>
        <w:spacing w:before="115"/>
        <w:rPr>
          <w:b w:val="0"/>
          <w:sz w:val="24"/>
          <w:szCs w:val="24"/>
        </w:rPr>
      </w:pPr>
      <w:r w:rsidRPr="009277B8">
        <w:rPr>
          <w:b w:val="0"/>
          <w:sz w:val="24"/>
          <w:szCs w:val="24"/>
        </w:rPr>
        <w:t>С</w:t>
      </w:r>
      <w:r w:rsidRPr="009277B8">
        <w:rPr>
          <w:sz w:val="24"/>
          <w:szCs w:val="24"/>
        </w:rPr>
        <w:t>амоконтроль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(рефлексия</w:t>
      </w:r>
      <w:proofErr w:type="gramStart"/>
      <w:r w:rsidRPr="009277B8">
        <w:rPr>
          <w:sz w:val="24"/>
          <w:szCs w:val="24"/>
        </w:rPr>
        <w:t>)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b w:val="0"/>
          <w:spacing w:val="-10"/>
          <w:sz w:val="24"/>
          <w:szCs w:val="24"/>
        </w:rPr>
        <w:t>:</w:t>
      </w:r>
      <w:proofErr w:type="gramEnd"/>
    </w:p>
    <w:p w14:paraId="7C605EC6" w14:textId="77777777" w:rsidR="00BC173E" w:rsidRPr="009277B8" w:rsidRDefault="009B0E58" w:rsidP="009277B8">
      <w:pPr>
        <w:pStyle w:val="a3"/>
        <w:tabs>
          <w:tab w:val="left" w:pos="2406"/>
          <w:tab w:val="left" w:pos="3910"/>
          <w:tab w:val="left" w:pos="5766"/>
          <w:tab w:val="left" w:pos="8085"/>
        </w:tabs>
        <w:spacing w:before="31" w:line="264" w:lineRule="auto"/>
        <w:ind w:left="761" w:right="454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давать адекватную оценку ситуации и предлагать план её изменения; </w:t>
      </w:r>
      <w:r w:rsidRPr="009277B8">
        <w:rPr>
          <w:spacing w:val="-2"/>
          <w:sz w:val="24"/>
          <w:szCs w:val="24"/>
        </w:rPr>
        <w:t>объяснять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причины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достижения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(недостижения)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результатов</w:t>
      </w:r>
    </w:p>
    <w:p w14:paraId="1820D26F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преобразовательной</w:t>
      </w:r>
      <w:r w:rsidRPr="009277B8">
        <w:rPr>
          <w:spacing w:val="1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деятельности;</w:t>
      </w:r>
    </w:p>
    <w:p w14:paraId="3E35B395" w14:textId="77777777" w:rsidR="00BC173E" w:rsidRPr="009277B8" w:rsidRDefault="009B0E58" w:rsidP="009277B8">
      <w:pPr>
        <w:pStyle w:val="a3"/>
        <w:spacing w:before="33"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вносить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необходимые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коррективы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деятельность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решению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задачи или по осуществлению проекта;</w:t>
      </w:r>
    </w:p>
    <w:p w14:paraId="2D372B01" w14:textId="77777777" w:rsidR="00BC173E" w:rsidRPr="009277B8" w:rsidRDefault="009B0E58" w:rsidP="009277B8">
      <w:pPr>
        <w:pStyle w:val="a3"/>
        <w:tabs>
          <w:tab w:val="left" w:pos="2305"/>
          <w:tab w:val="left" w:pos="4187"/>
          <w:tab w:val="left" w:pos="5785"/>
          <w:tab w:val="left" w:pos="6672"/>
          <w:tab w:val="left" w:pos="7147"/>
          <w:tab w:val="left" w:pos="8606"/>
          <w:tab w:val="left" w:pos="9081"/>
        </w:tabs>
        <w:spacing w:line="264" w:lineRule="auto"/>
        <w:ind w:right="44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оценивать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соответствие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результата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цели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условиям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 xml:space="preserve">при </w:t>
      </w:r>
      <w:r w:rsidRPr="009277B8">
        <w:rPr>
          <w:sz w:val="24"/>
          <w:szCs w:val="24"/>
        </w:rPr>
        <w:t>необходимости корректировать цель и процесс её достижения.</w:t>
      </w:r>
    </w:p>
    <w:p w14:paraId="387990F7" w14:textId="77777777" w:rsidR="00BC173E" w:rsidRPr="009277B8" w:rsidRDefault="009B0E58" w:rsidP="009277B8">
      <w:pPr>
        <w:pStyle w:val="1"/>
        <w:spacing w:before="4"/>
        <w:rPr>
          <w:sz w:val="24"/>
          <w:szCs w:val="24"/>
        </w:rPr>
      </w:pPr>
      <w:r w:rsidRPr="009277B8">
        <w:rPr>
          <w:sz w:val="24"/>
          <w:szCs w:val="24"/>
        </w:rPr>
        <w:t>Умение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принятия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себя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других:</w:t>
      </w:r>
    </w:p>
    <w:p w14:paraId="2ABB3823" w14:textId="77777777" w:rsidR="00BC173E" w:rsidRPr="009277B8" w:rsidRDefault="009B0E58" w:rsidP="009277B8">
      <w:pPr>
        <w:pStyle w:val="a3"/>
        <w:tabs>
          <w:tab w:val="left" w:pos="2315"/>
          <w:tab w:val="left" w:pos="3059"/>
          <w:tab w:val="left" w:pos="3968"/>
          <w:tab w:val="left" w:pos="4464"/>
          <w:tab w:val="left" w:pos="5608"/>
          <w:tab w:val="left" w:pos="6269"/>
          <w:tab w:val="left" w:pos="7547"/>
          <w:tab w:val="left" w:pos="8411"/>
          <w:tab w:val="left" w:pos="9073"/>
        </w:tabs>
        <w:spacing w:before="29" w:line="264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признавать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своё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право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>на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ошибку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при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решении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задач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или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 xml:space="preserve">при </w:t>
      </w:r>
      <w:r w:rsidRPr="009277B8">
        <w:rPr>
          <w:sz w:val="24"/>
          <w:szCs w:val="24"/>
        </w:rPr>
        <w:t>реализации проекта, такое же право другого на подобные ошибки.</w:t>
      </w:r>
    </w:p>
    <w:p w14:paraId="6B655979" w14:textId="77777777" w:rsidR="00BC173E" w:rsidRPr="009277B8" w:rsidRDefault="009B0E58" w:rsidP="009277B8">
      <w:pPr>
        <w:pStyle w:val="1"/>
        <w:spacing w:before="192" w:line="264" w:lineRule="auto"/>
        <w:ind w:right="1878"/>
        <w:rPr>
          <w:sz w:val="24"/>
          <w:szCs w:val="24"/>
        </w:rPr>
      </w:pPr>
      <w:r w:rsidRPr="009277B8">
        <w:rPr>
          <w:sz w:val="24"/>
          <w:szCs w:val="24"/>
        </w:rPr>
        <w:t>Коммуникативные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универсальные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учебные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действия </w:t>
      </w:r>
      <w:r w:rsidRPr="009277B8">
        <w:rPr>
          <w:spacing w:val="-2"/>
          <w:sz w:val="24"/>
          <w:szCs w:val="24"/>
        </w:rPr>
        <w:t>Общение:</w:t>
      </w:r>
    </w:p>
    <w:p w14:paraId="2A267118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14:paraId="1FCD5C32" w14:textId="77777777" w:rsidR="00BC173E" w:rsidRPr="009277B8" w:rsidRDefault="009B0E58" w:rsidP="009277B8">
      <w:pPr>
        <w:pStyle w:val="a3"/>
        <w:tabs>
          <w:tab w:val="left" w:pos="1282"/>
          <w:tab w:val="left" w:pos="2515"/>
          <w:tab w:val="left" w:pos="4310"/>
          <w:tab w:val="left" w:pos="6450"/>
          <w:tab w:val="left" w:pos="8261"/>
        </w:tabs>
        <w:spacing w:line="264" w:lineRule="auto"/>
        <w:ind w:right="451"/>
        <w:rPr>
          <w:sz w:val="24"/>
          <w:szCs w:val="24"/>
        </w:rPr>
      </w:pPr>
      <w:r w:rsidRPr="009277B8">
        <w:rPr>
          <w:spacing w:val="-10"/>
          <w:sz w:val="24"/>
          <w:szCs w:val="24"/>
        </w:rPr>
        <w:t>в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рамках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публичного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представления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результатов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проектной деятельности;</w:t>
      </w:r>
    </w:p>
    <w:p w14:paraId="24569FAA" w14:textId="77777777" w:rsidR="00BC173E" w:rsidRPr="009277B8" w:rsidRDefault="009B0E58" w:rsidP="009277B8">
      <w:pPr>
        <w:pStyle w:val="a3"/>
        <w:tabs>
          <w:tab w:val="left" w:pos="1112"/>
          <w:tab w:val="left" w:pos="1879"/>
          <w:tab w:val="left" w:pos="3587"/>
          <w:tab w:val="left" w:pos="4838"/>
          <w:tab w:val="left" w:pos="5848"/>
          <w:tab w:val="left" w:pos="6191"/>
          <w:tab w:val="left" w:pos="8347"/>
        </w:tabs>
        <w:spacing w:line="264" w:lineRule="auto"/>
        <w:ind w:right="452"/>
        <w:rPr>
          <w:sz w:val="24"/>
          <w:szCs w:val="24"/>
        </w:rPr>
      </w:pPr>
      <w:r w:rsidRPr="009277B8">
        <w:rPr>
          <w:spacing w:val="-10"/>
          <w:sz w:val="24"/>
          <w:szCs w:val="24"/>
        </w:rPr>
        <w:t>в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ходе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совместного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решения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задачи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использованием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облачных сервисов;</w:t>
      </w:r>
    </w:p>
    <w:p w14:paraId="2A380AC3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ходе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общения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представителями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других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культур,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частности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 социальных сетях.</w:t>
      </w:r>
    </w:p>
    <w:p w14:paraId="430191B0" w14:textId="77777777" w:rsidR="00BC173E" w:rsidRPr="009277B8" w:rsidRDefault="009B0E58" w:rsidP="009277B8">
      <w:pPr>
        <w:pStyle w:val="1"/>
        <w:rPr>
          <w:b w:val="0"/>
          <w:sz w:val="24"/>
          <w:szCs w:val="24"/>
        </w:rPr>
      </w:pPr>
      <w:r w:rsidRPr="009277B8">
        <w:rPr>
          <w:sz w:val="24"/>
          <w:szCs w:val="24"/>
        </w:rPr>
        <w:t>Совместная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деятельность</w:t>
      </w:r>
      <w:r w:rsidRPr="009277B8">
        <w:rPr>
          <w:b w:val="0"/>
          <w:spacing w:val="-2"/>
          <w:sz w:val="24"/>
          <w:szCs w:val="24"/>
        </w:rPr>
        <w:t>:</w:t>
      </w:r>
    </w:p>
    <w:p w14:paraId="2E3EE548" w14:textId="77777777" w:rsidR="00BC173E" w:rsidRPr="009277B8" w:rsidRDefault="009B0E58" w:rsidP="009277B8">
      <w:pPr>
        <w:pStyle w:val="a3"/>
        <w:tabs>
          <w:tab w:val="left" w:pos="2160"/>
          <w:tab w:val="left" w:pos="2567"/>
          <w:tab w:val="left" w:pos="4412"/>
          <w:tab w:val="left" w:pos="6393"/>
          <w:tab w:val="left" w:pos="7959"/>
          <w:tab w:val="left" w:pos="9073"/>
        </w:tabs>
        <w:spacing w:before="30"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понимать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преимущества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командной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работы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 xml:space="preserve">при </w:t>
      </w:r>
      <w:r w:rsidRPr="009277B8">
        <w:rPr>
          <w:sz w:val="24"/>
          <w:szCs w:val="24"/>
        </w:rPr>
        <w:t>реализации учебного проекта;</w:t>
      </w:r>
    </w:p>
    <w:p w14:paraId="3DEEB48D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понимать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необходимость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выработки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знаково-символических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средств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как необходимого условия успешной проектной деятельности;</w:t>
      </w:r>
    </w:p>
    <w:p w14:paraId="0991644F" w14:textId="77777777" w:rsidR="00BC173E" w:rsidRPr="009277B8" w:rsidRDefault="009B0E58" w:rsidP="009277B8">
      <w:pPr>
        <w:pStyle w:val="a3"/>
        <w:tabs>
          <w:tab w:val="left" w:pos="1730"/>
          <w:tab w:val="left" w:pos="3205"/>
          <w:tab w:val="left" w:pos="5641"/>
          <w:tab w:val="left" w:pos="7610"/>
          <w:tab w:val="left" w:pos="9379"/>
        </w:tabs>
        <w:spacing w:line="264" w:lineRule="auto"/>
        <w:ind w:right="44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уметь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адекватно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интерпретировать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высказывания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собеседника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 xml:space="preserve">– </w:t>
      </w:r>
      <w:r w:rsidRPr="009277B8">
        <w:rPr>
          <w:sz w:val="24"/>
          <w:szCs w:val="24"/>
        </w:rPr>
        <w:t>участника совместной деятельности;</w:t>
      </w:r>
    </w:p>
    <w:p w14:paraId="29C1F16F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14:paraId="1057F4C9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уметь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распознавать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некорректную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аргументацию.</w:t>
      </w:r>
    </w:p>
    <w:p w14:paraId="1956851C" w14:textId="25A3A7A8" w:rsidR="00BC173E" w:rsidRPr="009277B8" w:rsidRDefault="00E62E79" w:rsidP="009277B8">
      <w:pPr>
        <w:spacing w:before="37"/>
        <w:ind w:left="282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 xml:space="preserve">                                      </w:t>
      </w:r>
      <w:r w:rsidR="009B0E58" w:rsidRPr="009277B8">
        <w:rPr>
          <w:b/>
          <w:sz w:val="24"/>
          <w:szCs w:val="24"/>
        </w:rPr>
        <w:t>ПРЕДМЕТНЫЕ</w:t>
      </w:r>
      <w:r w:rsidR="009B0E58" w:rsidRPr="009277B8">
        <w:rPr>
          <w:b/>
          <w:spacing w:val="-6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РЕЗУЛЬТАТЫ</w:t>
      </w:r>
    </w:p>
    <w:p w14:paraId="273D3E98" w14:textId="77777777" w:rsidR="00BC173E" w:rsidRPr="009277B8" w:rsidRDefault="009B0E58" w:rsidP="009277B8">
      <w:pPr>
        <w:spacing w:before="26"/>
        <w:ind w:left="282"/>
        <w:rPr>
          <w:sz w:val="24"/>
          <w:szCs w:val="24"/>
        </w:rPr>
      </w:pPr>
      <w:r w:rsidRPr="009277B8">
        <w:rPr>
          <w:sz w:val="24"/>
          <w:szCs w:val="24"/>
        </w:rPr>
        <w:t>Для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всех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модулей</w:t>
      </w:r>
      <w:r w:rsidRPr="009277B8">
        <w:rPr>
          <w:b/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обязательные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предметные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результаты:</w:t>
      </w:r>
    </w:p>
    <w:p w14:paraId="73970244" w14:textId="77777777" w:rsidR="00BC173E" w:rsidRPr="009277B8" w:rsidRDefault="009B0E58" w:rsidP="009277B8">
      <w:pPr>
        <w:pStyle w:val="a3"/>
        <w:tabs>
          <w:tab w:val="left" w:pos="2484"/>
          <w:tab w:val="left" w:pos="3892"/>
          <w:tab w:val="left" w:pos="5801"/>
          <w:tab w:val="left" w:pos="8014"/>
          <w:tab w:val="left" w:pos="9362"/>
        </w:tabs>
        <w:spacing w:before="34" w:line="264" w:lineRule="auto"/>
        <w:ind w:left="761" w:right="451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организовывать рабочее место в соответствии с изучаемой технологией; </w:t>
      </w:r>
      <w:r w:rsidRPr="009277B8">
        <w:rPr>
          <w:spacing w:val="-2"/>
          <w:sz w:val="24"/>
          <w:szCs w:val="24"/>
        </w:rPr>
        <w:t>соблюдать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правила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безопасного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ручных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</w:p>
    <w:p w14:paraId="033EDBA0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электрифицированных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инструментов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оборудования;</w:t>
      </w:r>
    </w:p>
    <w:p w14:paraId="1D7C326A" w14:textId="77777777" w:rsidR="00BC173E" w:rsidRPr="009277B8" w:rsidRDefault="009B0E58" w:rsidP="009277B8">
      <w:pPr>
        <w:pStyle w:val="a3"/>
        <w:tabs>
          <w:tab w:val="left" w:pos="2155"/>
          <w:tab w:val="left" w:pos="2589"/>
          <w:tab w:val="left" w:pos="4101"/>
          <w:tab w:val="left" w:pos="5663"/>
          <w:tab w:val="left" w:pos="7967"/>
          <w:tab w:val="left" w:pos="9379"/>
        </w:tabs>
        <w:spacing w:before="33"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грамотно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осознанно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выполнять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технологические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операции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 xml:space="preserve">в </w:t>
      </w:r>
      <w:r w:rsidRPr="009277B8">
        <w:rPr>
          <w:sz w:val="24"/>
          <w:szCs w:val="24"/>
        </w:rPr>
        <w:t>соответствии с изучаемой технологией.</w:t>
      </w:r>
    </w:p>
    <w:p w14:paraId="40A6C335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89BA9A9" w14:textId="77777777" w:rsidR="00BC173E" w:rsidRPr="009277B8" w:rsidRDefault="009B0E58" w:rsidP="009277B8">
      <w:pPr>
        <w:pStyle w:val="1"/>
        <w:spacing w:before="68"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 xml:space="preserve">Предметные результаты освоения содержания модуля «Производство и </w:t>
      </w:r>
      <w:r w:rsidRPr="009277B8">
        <w:rPr>
          <w:spacing w:val="-2"/>
          <w:sz w:val="24"/>
          <w:szCs w:val="24"/>
        </w:rPr>
        <w:t>технологии»</w:t>
      </w:r>
    </w:p>
    <w:p w14:paraId="66C89754" w14:textId="77777777" w:rsidR="00BC173E" w:rsidRPr="009277B8" w:rsidRDefault="009B0E58" w:rsidP="009277B8">
      <w:pPr>
        <w:spacing w:before="77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5 </w:t>
      </w:r>
      <w:r w:rsidRPr="009277B8">
        <w:rPr>
          <w:b/>
          <w:spacing w:val="-2"/>
          <w:sz w:val="24"/>
          <w:szCs w:val="24"/>
        </w:rPr>
        <w:t>классе:</w:t>
      </w:r>
    </w:p>
    <w:p w14:paraId="386250AD" w14:textId="77777777" w:rsidR="00BC173E" w:rsidRPr="009277B8" w:rsidRDefault="009B0E58" w:rsidP="009277B8">
      <w:pPr>
        <w:pStyle w:val="a3"/>
        <w:spacing w:before="3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технологии;</w:t>
      </w:r>
    </w:p>
    <w:p w14:paraId="2EBDCA8D" w14:textId="77777777" w:rsidR="00BC173E" w:rsidRPr="009277B8" w:rsidRDefault="009B0E58" w:rsidP="009277B8">
      <w:pPr>
        <w:pStyle w:val="a3"/>
        <w:spacing w:before="31" w:line="264" w:lineRule="auto"/>
        <w:ind w:left="761" w:right="2020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 и характеризовать потребности человека; классифицировать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технику,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описывать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назначение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техники;</w:t>
      </w:r>
    </w:p>
    <w:p w14:paraId="4210448F" w14:textId="77777777" w:rsidR="00BC173E" w:rsidRPr="009277B8" w:rsidRDefault="009B0E58" w:rsidP="009277B8">
      <w:pPr>
        <w:pStyle w:val="a3"/>
        <w:spacing w:line="264" w:lineRule="auto"/>
        <w:ind w:right="440"/>
        <w:rPr>
          <w:sz w:val="24"/>
          <w:szCs w:val="24"/>
        </w:rPr>
      </w:pPr>
      <w:r w:rsidRPr="009277B8">
        <w:rPr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05230AC7" w14:textId="77777777" w:rsidR="00BC173E" w:rsidRPr="009277B8" w:rsidRDefault="009B0E58" w:rsidP="009277B8">
      <w:pPr>
        <w:pStyle w:val="a3"/>
        <w:spacing w:line="264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 xml:space="preserve">использовать метод учебного проектирования, выполнять учебные </w:t>
      </w:r>
      <w:r w:rsidRPr="009277B8">
        <w:rPr>
          <w:spacing w:val="-2"/>
          <w:sz w:val="24"/>
          <w:szCs w:val="24"/>
        </w:rPr>
        <w:t>проекты;</w:t>
      </w:r>
    </w:p>
    <w:p w14:paraId="2C612C31" w14:textId="77777777" w:rsidR="00BC173E" w:rsidRPr="009277B8" w:rsidRDefault="009B0E58" w:rsidP="009277B8">
      <w:pPr>
        <w:pStyle w:val="a3"/>
        <w:spacing w:line="266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назвать и характеризовать профессии, связанные с миром техники и </w:t>
      </w:r>
      <w:r w:rsidRPr="009277B8">
        <w:rPr>
          <w:spacing w:val="-2"/>
          <w:sz w:val="24"/>
          <w:szCs w:val="24"/>
        </w:rPr>
        <w:t>технологий.</w:t>
      </w:r>
    </w:p>
    <w:p w14:paraId="26E91A9C" w14:textId="77777777" w:rsidR="00BC173E" w:rsidRPr="009277B8" w:rsidRDefault="009B0E58" w:rsidP="009277B8">
      <w:pPr>
        <w:spacing w:line="316" w:lineRule="exact"/>
        <w:ind w:left="282"/>
        <w:rPr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6 </w:t>
      </w:r>
      <w:r w:rsidRPr="009277B8">
        <w:rPr>
          <w:b/>
          <w:spacing w:val="-2"/>
          <w:sz w:val="24"/>
          <w:szCs w:val="24"/>
        </w:rPr>
        <w:t>классе</w:t>
      </w:r>
      <w:r w:rsidRPr="009277B8">
        <w:rPr>
          <w:spacing w:val="-2"/>
          <w:sz w:val="24"/>
          <w:szCs w:val="24"/>
        </w:rPr>
        <w:t>:</w:t>
      </w:r>
    </w:p>
    <w:p w14:paraId="57AE9F19" w14:textId="77777777" w:rsidR="00BC173E" w:rsidRPr="009277B8" w:rsidRDefault="009B0E58" w:rsidP="009277B8">
      <w:pPr>
        <w:pStyle w:val="a3"/>
        <w:spacing w:before="3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машины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механизмы;</w:t>
      </w:r>
    </w:p>
    <w:p w14:paraId="611A6669" w14:textId="77777777" w:rsidR="00BC173E" w:rsidRPr="009277B8" w:rsidRDefault="009B0E58" w:rsidP="009277B8">
      <w:pPr>
        <w:pStyle w:val="a3"/>
        <w:spacing w:before="33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предметы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труда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различных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видах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материального </w:t>
      </w:r>
      <w:r w:rsidRPr="009277B8">
        <w:rPr>
          <w:spacing w:val="-2"/>
          <w:sz w:val="24"/>
          <w:szCs w:val="24"/>
        </w:rPr>
        <w:t>производства;</w:t>
      </w:r>
    </w:p>
    <w:p w14:paraId="4CD7AC4D" w14:textId="77777777" w:rsidR="00BC173E" w:rsidRPr="009277B8" w:rsidRDefault="009B0E58" w:rsidP="009277B8">
      <w:pPr>
        <w:pStyle w:val="a3"/>
        <w:tabs>
          <w:tab w:val="left" w:pos="3211"/>
          <w:tab w:val="left" w:pos="5057"/>
          <w:tab w:val="left" w:pos="6782"/>
          <w:tab w:val="left" w:pos="7398"/>
          <w:tab w:val="left" w:pos="9360"/>
        </w:tabs>
        <w:spacing w:line="264" w:lineRule="auto"/>
        <w:ind w:right="453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инженерной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 xml:space="preserve">и </w:t>
      </w:r>
      <w:r w:rsidRPr="009277B8">
        <w:rPr>
          <w:sz w:val="24"/>
          <w:szCs w:val="24"/>
        </w:rPr>
        <w:t>изобретательской деятельностью.</w:t>
      </w:r>
    </w:p>
    <w:p w14:paraId="08F9DDDE" w14:textId="77777777" w:rsidR="00BC173E" w:rsidRPr="009277B8" w:rsidRDefault="009B0E58" w:rsidP="009277B8">
      <w:pPr>
        <w:spacing w:line="322" w:lineRule="exact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7 </w:t>
      </w:r>
      <w:r w:rsidRPr="009277B8">
        <w:rPr>
          <w:b/>
          <w:spacing w:val="-2"/>
          <w:sz w:val="24"/>
          <w:szCs w:val="24"/>
        </w:rPr>
        <w:t>классе:</w:t>
      </w:r>
    </w:p>
    <w:p w14:paraId="74C14398" w14:textId="77777777" w:rsidR="00BC173E" w:rsidRPr="009277B8" w:rsidRDefault="009B0E58" w:rsidP="009277B8">
      <w:pPr>
        <w:pStyle w:val="a3"/>
        <w:spacing w:before="3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приводить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примеры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развития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технологий;</w:t>
      </w:r>
    </w:p>
    <w:p w14:paraId="354B1608" w14:textId="77777777" w:rsidR="00BC173E" w:rsidRPr="009277B8" w:rsidRDefault="009B0E58" w:rsidP="009277B8">
      <w:pPr>
        <w:pStyle w:val="a3"/>
        <w:spacing w:before="33" w:line="264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 и характеризовать народные промыслы и ремёсла России; оценивать области применения технологий, понимать их возможности и</w:t>
      </w:r>
    </w:p>
    <w:p w14:paraId="1C98F578" w14:textId="77777777" w:rsidR="00BC173E" w:rsidRPr="009277B8" w:rsidRDefault="009B0E58" w:rsidP="009277B8">
      <w:pPr>
        <w:pStyle w:val="a3"/>
        <w:ind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ограничения;</w:t>
      </w:r>
    </w:p>
    <w:p w14:paraId="330DB7CA" w14:textId="77777777" w:rsidR="00BC173E" w:rsidRPr="009277B8" w:rsidRDefault="009B0E58" w:rsidP="009277B8">
      <w:pPr>
        <w:pStyle w:val="a3"/>
        <w:tabs>
          <w:tab w:val="left" w:pos="2193"/>
          <w:tab w:val="left" w:pos="3359"/>
          <w:tab w:val="left" w:pos="3720"/>
          <w:tab w:val="left" w:pos="4631"/>
          <w:tab w:val="left" w:pos="6597"/>
          <w:tab w:val="left" w:pos="8175"/>
          <w:tab w:val="left" w:pos="8511"/>
        </w:tabs>
        <w:spacing w:before="33" w:line="264" w:lineRule="auto"/>
        <w:ind w:right="453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оценивать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условия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риски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применимости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технологий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позиций </w:t>
      </w:r>
      <w:r w:rsidRPr="009277B8">
        <w:rPr>
          <w:sz w:val="24"/>
          <w:szCs w:val="24"/>
        </w:rPr>
        <w:t>экологических последствий;</w:t>
      </w:r>
    </w:p>
    <w:p w14:paraId="305086E4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выявлять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экологические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проблемы;</w:t>
      </w:r>
    </w:p>
    <w:p w14:paraId="1C53AFBF" w14:textId="77777777" w:rsidR="00BC173E" w:rsidRPr="009277B8" w:rsidRDefault="009B0E58" w:rsidP="009277B8">
      <w:pPr>
        <w:pStyle w:val="a3"/>
        <w:spacing w:before="3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профессии,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со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сферой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дизайна.</w:t>
      </w:r>
    </w:p>
    <w:p w14:paraId="518A00D6" w14:textId="77777777" w:rsidR="00BC173E" w:rsidRPr="009277B8" w:rsidRDefault="009B0E58" w:rsidP="009277B8">
      <w:pPr>
        <w:spacing w:before="33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8 </w:t>
      </w:r>
      <w:r w:rsidRPr="009277B8">
        <w:rPr>
          <w:b/>
          <w:spacing w:val="-2"/>
          <w:sz w:val="24"/>
          <w:szCs w:val="24"/>
        </w:rPr>
        <w:t>классе:</w:t>
      </w:r>
    </w:p>
    <w:p w14:paraId="364EF267" w14:textId="77777777" w:rsidR="00BC173E" w:rsidRPr="009277B8" w:rsidRDefault="009B0E58" w:rsidP="009277B8">
      <w:pPr>
        <w:pStyle w:val="a3"/>
        <w:spacing w:before="34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общие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принципы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управления;</w:t>
      </w:r>
    </w:p>
    <w:p w14:paraId="0DB61909" w14:textId="77777777" w:rsidR="00BC173E" w:rsidRPr="009277B8" w:rsidRDefault="009B0E58" w:rsidP="009277B8">
      <w:pPr>
        <w:pStyle w:val="a3"/>
        <w:tabs>
          <w:tab w:val="left" w:pos="2807"/>
          <w:tab w:val="left" w:pos="4693"/>
          <w:tab w:val="left" w:pos="5153"/>
          <w:tab w:val="left" w:pos="6167"/>
          <w:tab w:val="left" w:pos="7920"/>
        </w:tabs>
        <w:spacing w:before="30" w:line="264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анализировать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возможности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сферу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применения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современных технологий;</w:t>
      </w:r>
    </w:p>
    <w:p w14:paraId="1DEB29EA" w14:textId="77777777" w:rsidR="00BC173E" w:rsidRPr="009277B8" w:rsidRDefault="009B0E58" w:rsidP="009277B8">
      <w:pPr>
        <w:pStyle w:val="a3"/>
        <w:spacing w:before="1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направления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развития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особенности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перспективных </w:t>
      </w:r>
      <w:r w:rsidRPr="009277B8">
        <w:rPr>
          <w:spacing w:val="-2"/>
          <w:sz w:val="24"/>
          <w:szCs w:val="24"/>
        </w:rPr>
        <w:t>технологий;</w:t>
      </w:r>
    </w:p>
    <w:p w14:paraId="61B3BFF6" w14:textId="77777777" w:rsidR="00BC173E" w:rsidRPr="009277B8" w:rsidRDefault="009B0E58" w:rsidP="009277B8">
      <w:pPr>
        <w:pStyle w:val="a3"/>
        <w:spacing w:line="264" w:lineRule="auto"/>
        <w:ind w:left="761" w:right="449" w:firstLine="0"/>
        <w:rPr>
          <w:sz w:val="24"/>
          <w:szCs w:val="24"/>
        </w:rPr>
      </w:pPr>
      <w:r w:rsidRPr="009277B8">
        <w:rPr>
          <w:sz w:val="24"/>
          <w:szCs w:val="24"/>
        </w:rPr>
        <w:t>предлагать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предпринимательские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идеи,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обосновывать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решение; определять проблему, анализировать потребности в продукте;</w:t>
      </w:r>
    </w:p>
    <w:p w14:paraId="47D824EC" w14:textId="77777777" w:rsidR="00BC173E" w:rsidRPr="009277B8" w:rsidRDefault="009B0E58" w:rsidP="009277B8">
      <w:pPr>
        <w:pStyle w:val="a3"/>
        <w:spacing w:before="1"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A0D426F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9BA67D9" w14:textId="77777777" w:rsidR="00BC173E" w:rsidRPr="009277B8" w:rsidRDefault="009B0E58" w:rsidP="009277B8">
      <w:pPr>
        <w:pStyle w:val="a3"/>
        <w:tabs>
          <w:tab w:val="left" w:pos="3143"/>
          <w:tab w:val="left" w:pos="4036"/>
          <w:tab w:val="left" w:pos="5813"/>
          <w:tab w:val="left" w:pos="7485"/>
          <w:tab w:val="left" w:pos="8032"/>
        </w:tabs>
        <w:spacing w:before="63"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lastRenderedPageBreak/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профессий,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изучаемыми </w:t>
      </w:r>
      <w:r w:rsidRPr="009277B8">
        <w:rPr>
          <w:sz w:val="24"/>
          <w:szCs w:val="24"/>
        </w:rPr>
        <w:t>технологиями, их востребованность на рынке труда.</w:t>
      </w:r>
    </w:p>
    <w:p w14:paraId="7F2EF3A1" w14:textId="77777777" w:rsidR="00BC173E" w:rsidRPr="009277B8" w:rsidRDefault="009B0E58" w:rsidP="009277B8">
      <w:pPr>
        <w:spacing w:before="3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9 </w:t>
      </w:r>
      <w:r w:rsidRPr="009277B8">
        <w:rPr>
          <w:b/>
          <w:spacing w:val="-2"/>
          <w:sz w:val="24"/>
          <w:szCs w:val="24"/>
        </w:rPr>
        <w:t>классе:</w:t>
      </w:r>
    </w:p>
    <w:p w14:paraId="474554CF" w14:textId="77777777" w:rsidR="00BC173E" w:rsidRPr="009277B8" w:rsidRDefault="009B0E58" w:rsidP="009277B8">
      <w:pPr>
        <w:pStyle w:val="a3"/>
        <w:tabs>
          <w:tab w:val="left" w:pos="3522"/>
          <w:tab w:val="left" w:pos="5413"/>
          <w:tab w:val="left" w:pos="8900"/>
        </w:tabs>
        <w:spacing w:before="30"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культуру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предпринимательства,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4"/>
          <w:sz w:val="24"/>
          <w:szCs w:val="24"/>
        </w:rPr>
        <w:t xml:space="preserve">виды </w:t>
      </w:r>
      <w:r w:rsidRPr="009277B8">
        <w:rPr>
          <w:sz w:val="24"/>
          <w:szCs w:val="24"/>
        </w:rPr>
        <w:t>предпринимательской деятельности;</w:t>
      </w:r>
    </w:p>
    <w:p w14:paraId="49D363A3" w14:textId="77777777" w:rsidR="00BC173E" w:rsidRPr="009277B8" w:rsidRDefault="009B0E58" w:rsidP="009277B8">
      <w:pPr>
        <w:pStyle w:val="a3"/>
        <w:spacing w:line="264" w:lineRule="auto"/>
        <w:ind w:left="761" w:right="3048" w:firstLine="0"/>
        <w:rPr>
          <w:sz w:val="24"/>
          <w:szCs w:val="24"/>
        </w:rPr>
      </w:pPr>
      <w:r w:rsidRPr="009277B8">
        <w:rPr>
          <w:sz w:val="24"/>
          <w:szCs w:val="24"/>
        </w:rPr>
        <w:t>создавать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экономической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деятельности; разрабатывать бизнес-проект;</w:t>
      </w:r>
    </w:p>
    <w:p w14:paraId="4DA24745" w14:textId="77777777" w:rsidR="00BC173E" w:rsidRPr="009277B8" w:rsidRDefault="009B0E58" w:rsidP="009277B8">
      <w:pPr>
        <w:pStyle w:val="a3"/>
        <w:spacing w:line="264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оценивать</w:t>
      </w:r>
      <w:r w:rsidRPr="009277B8">
        <w:rPr>
          <w:spacing w:val="-18"/>
          <w:sz w:val="24"/>
          <w:szCs w:val="24"/>
        </w:rPr>
        <w:t xml:space="preserve"> </w:t>
      </w:r>
      <w:r w:rsidRPr="009277B8">
        <w:rPr>
          <w:sz w:val="24"/>
          <w:szCs w:val="24"/>
        </w:rPr>
        <w:t>эффективность</w:t>
      </w:r>
      <w:r w:rsidRPr="009277B8">
        <w:rPr>
          <w:spacing w:val="-1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предпринимательской</w:t>
      </w:r>
      <w:r w:rsidRPr="009277B8">
        <w:rPr>
          <w:spacing w:val="-18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деятельности; планировать</w:t>
      </w:r>
      <w:r w:rsidRPr="009277B8">
        <w:rPr>
          <w:spacing w:val="33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своё</w:t>
      </w:r>
      <w:r w:rsidRPr="009277B8">
        <w:rPr>
          <w:spacing w:val="3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профессиональное</w:t>
      </w:r>
      <w:r w:rsidRPr="009277B8">
        <w:rPr>
          <w:spacing w:val="33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образование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3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профессиональную</w:t>
      </w:r>
    </w:p>
    <w:p w14:paraId="659500D9" w14:textId="77777777" w:rsidR="00BC173E" w:rsidRPr="009277B8" w:rsidRDefault="009B0E58" w:rsidP="009277B8">
      <w:pPr>
        <w:pStyle w:val="a3"/>
        <w:spacing w:before="2"/>
        <w:ind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карьеру.</w:t>
      </w:r>
    </w:p>
    <w:p w14:paraId="204E7C6B" w14:textId="77777777" w:rsidR="00BC173E" w:rsidRPr="009277B8" w:rsidRDefault="009B0E58" w:rsidP="009277B8">
      <w:pPr>
        <w:pStyle w:val="1"/>
        <w:spacing w:before="35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 w14:paraId="7E07EACF" w14:textId="77777777" w:rsidR="00BC173E" w:rsidRPr="009277B8" w:rsidRDefault="009B0E58" w:rsidP="009277B8">
      <w:pPr>
        <w:spacing w:before="77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5 </w:t>
      </w:r>
      <w:r w:rsidRPr="009277B8">
        <w:rPr>
          <w:b/>
          <w:spacing w:val="-2"/>
          <w:sz w:val="24"/>
          <w:szCs w:val="24"/>
        </w:rPr>
        <w:t>классе:</w:t>
      </w:r>
    </w:p>
    <w:p w14:paraId="10C81484" w14:textId="77777777" w:rsidR="00BC173E" w:rsidRPr="009277B8" w:rsidRDefault="009B0E58" w:rsidP="009277B8">
      <w:pPr>
        <w:pStyle w:val="a3"/>
        <w:tabs>
          <w:tab w:val="left" w:pos="2138"/>
          <w:tab w:val="left" w:pos="3042"/>
          <w:tab w:val="left" w:pos="4859"/>
          <w:tab w:val="left" w:pos="6732"/>
          <w:tab w:val="left" w:pos="8166"/>
        </w:tabs>
        <w:spacing w:before="31" w:line="264" w:lineRule="auto"/>
        <w:ind w:left="761" w:right="452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называть виды и области применения графической информации; </w:t>
      </w:r>
      <w:r w:rsidRPr="009277B8">
        <w:rPr>
          <w:spacing w:val="-2"/>
          <w:sz w:val="24"/>
          <w:szCs w:val="24"/>
        </w:rPr>
        <w:t>называть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типы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графических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изображений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(</w:t>
      </w:r>
      <w:proofErr w:type="gramEnd"/>
      <w:r w:rsidRPr="009277B8">
        <w:rPr>
          <w:spacing w:val="-2"/>
          <w:sz w:val="24"/>
          <w:szCs w:val="24"/>
        </w:rPr>
        <w:t>рисунок,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диаграмма,</w:t>
      </w:r>
    </w:p>
    <w:p w14:paraId="66C7D59B" w14:textId="77777777" w:rsidR="00BC173E" w:rsidRPr="009277B8" w:rsidRDefault="009B0E58" w:rsidP="009277B8">
      <w:pPr>
        <w:pStyle w:val="a3"/>
        <w:tabs>
          <w:tab w:val="left" w:pos="1485"/>
          <w:tab w:val="left" w:pos="2560"/>
          <w:tab w:val="left" w:pos="3528"/>
          <w:tab w:val="left" w:pos="5296"/>
          <w:tab w:val="left" w:pos="6603"/>
          <w:tab w:val="left" w:pos="7776"/>
          <w:tab w:val="left" w:pos="8803"/>
        </w:tabs>
        <w:spacing w:before="2" w:line="264" w:lineRule="auto"/>
        <w:ind w:right="442" w:firstLine="0"/>
        <w:rPr>
          <w:sz w:val="24"/>
          <w:szCs w:val="24"/>
        </w:rPr>
      </w:pPr>
      <w:proofErr w:type="gramStart"/>
      <w:r w:rsidRPr="009277B8">
        <w:rPr>
          <w:spacing w:val="-2"/>
          <w:sz w:val="24"/>
          <w:szCs w:val="24"/>
        </w:rPr>
        <w:t>графики,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графы,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эскиз,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технический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рисунок,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чертёж,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схема,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карта, </w:t>
      </w:r>
      <w:r w:rsidRPr="009277B8">
        <w:rPr>
          <w:sz w:val="24"/>
          <w:szCs w:val="24"/>
        </w:rPr>
        <w:t>пиктограмма и другие);</w:t>
      </w:r>
    </w:p>
    <w:p w14:paraId="1B5A8A5B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называть основные элементы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графических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изображений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(точка,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линия, контур, буквы и цифры, условные знаки);</w:t>
      </w:r>
    </w:p>
    <w:p w14:paraId="7B7A7FE0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применять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чертёжные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инструменты;</w:t>
      </w:r>
    </w:p>
    <w:p w14:paraId="2588A4C5" w14:textId="77777777" w:rsidR="00BC173E" w:rsidRPr="009277B8" w:rsidRDefault="009B0E58" w:rsidP="009277B8">
      <w:pPr>
        <w:pStyle w:val="a3"/>
        <w:spacing w:before="31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читать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выполнять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чертежи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листе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А4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(рамка,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основная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надпись,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масштаб, виды, нанесение размеров);</w:t>
      </w:r>
    </w:p>
    <w:p w14:paraId="0625DEBB" w14:textId="77777777" w:rsidR="00BC173E" w:rsidRPr="009277B8" w:rsidRDefault="009B0E58" w:rsidP="009277B8">
      <w:pPr>
        <w:pStyle w:val="a3"/>
        <w:spacing w:before="2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5DE5225" w14:textId="77777777" w:rsidR="00BC173E" w:rsidRPr="009277B8" w:rsidRDefault="009B0E58" w:rsidP="009277B8">
      <w:pPr>
        <w:spacing w:before="79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6 </w:t>
      </w:r>
      <w:r w:rsidRPr="009277B8">
        <w:rPr>
          <w:b/>
          <w:spacing w:val="-2"/>
          <w:sz w:val="24"/>
          <w:szCs w:val="24"/>
        </w:rPr>
        <w:t>классе:</w:t>
      </w:r>
    </w:p>
    <w:p w14:paraId="6D0247B4" w14:textId="77777777" w:rsidR="00BC173E" w:rsidRPr="009277B8" w:rsidRDefault="009B0E58" w:rsidP="009277B8">
      <w:pPr>
        <w:pStyle w:val="a3"/>
        <w:tabs>
          <w:tab w:val="left" w:pos="1666"/>
          <w:tab w:val="left" w:pos="2085"/>
          <w:tab w:val="left" w:pos="3630"/>
          <w:tab w:val="left" w:pos="5049"/>
          <w:tab w:val="left" w:pos="6278"/>
          <w:tab w:val="left" w:pos="7997"/>
          <w:tab w:val="left" w:pos="9388"/>
        </w:tabs>
        <w:spacing w:before="33"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знать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выполнять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основные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правила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выполнения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чертежей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 xml:space="preserve">с </w:t>
      </w:r>
      <w:r w:rsidRPr="009277B8">
        <w:rPr>
          <w:sz w:val="24"/>
          <w:szCs w:val="24"/>
        </w:rPr>
        <w:t>использованием чертёжных инструментов;</w:t>
      </w:r>
    </w:p>
    <w:p w14:paraId="0B85C4BF" w14:textId="77777777" w:rsidR="00BC173E" w:rsidRPr="009277B8" w:rsidRDefault="009B0E58" w:rsidP="009277B8">
      <w:pPr>
        <w:pStyle w:val="a3"/>
        <w:tabs>
          <w:tab w:val="left" w:pos="1700"/>
          <w:tab w:val="left" w:pos="2150"/>
          <w:tab w:val="left" w:pos="4041"/>
          <w:tab w:val="left" w:pos="4753"/>
          <w:tab w:val="left" w:pos="6506"/>
          <w:tab w:val="left" w:pos="7926"/>
        </w:tabs>
        <w:spacing w:line="264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знать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для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выполнения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чертежей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инструменты </w:t>
      </w:r>
      <w:r w:rsidRPr="009277B8">
        <w:rPr>
          <w:sz w:val="24"/>
          <w:szCs w:val="24"/>
        </w:rPr>
        <w:t>графического редактора;</w:t>
      </w:r>
    </w:p>
    <w:p w14:paraId="25D98CB5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понимать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смысл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условных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графических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обозначений,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создавать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их помощью графические тексты;</w:t>
      </w:r>
    </w:p>
    <w:p w14:paraId="25F7D3DF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создавать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тексты,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рисунки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графическом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редакторе;</w:t>
      </w:r>
    </w:p>
    <w:p w14:paraId="2F87DCDE" w14:textId="77777777" w:rsidR="00BC173E" w:rsidRPr="009277B8" w:rsidRDefault="009B0E58" w:rsidP="009277B8">
      <w:pPr>
        <w:pStyle w:val="a3"/>
        <w:spacing w:before="34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A30F5BC" w14:textId="77777777" w:rsidR="00BC173E" w:rsidRPr="009277B8" w:rsidRDefault="009B0E58" w:rsidP="009277B8">
      <w:pPr>
        <w:spacing w:line="322" w:lineRule="exact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7 </w:t>
      </w:r>
      <w:r w:rsidRPr="009277B8">
        <w:rPr>
          <w:b/>
          <w:spacing w:val="-2"/>
          <w:sz w:val="24"/>
          <w:szCs w:val="24"/>
        </w:rPr>
        <w:t>классе:</w:t>
      </w:r>
    </w:p>
    <w:p w14:paraId="134FF2E9" w14:textId="77777777" w:rsidR="00BC173E" w:rsidRPr="009277B8" w:rsidRDefault="009B0E58" w:rsidP="009277B8">
      <w:pPr>
        <w:pStyle w:val="a3"/>
        <w:spacing w:before="33" w:line="264" w:lineRule="auto"/>
        <w:ind w:left="761" w:right="2422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 виды конструкторской документации; называть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графических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моделей; выполнять и оформлять сборочный чертёж;</w:t>
      </w:r>
    </w:p>
    <w:p w14:paraId="7D267E4D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8C84FE0" w14:textId="77777777" w:rsidR="00BC173E" w:rsidRPr="009277B8" w:rsidRDefault="009B0E58" w:rsidP="009277B8">
      <w:pPr>
        <w:pStyle w:val="a3"/>
        <w:spacing w:before="63"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47AD209D" w14:textId="77777777" w:rsidR="00BC173E" w:rsidRPr="009277B8" w:rsidRDefault="009B0E58" w:rsidP="009277B8">
      <w:pPr>
        <w:pStyle w:val="a3"/>
        <w:spacing w:before="3" w:line="264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14:paraId="57C8F183" w14:textId="77777777" w:rsidR="00BC173E" w:rsidRPr="009277B8" w:rsidRDefault="009B0E58" w:rsidP="009277B8">
      <w:pPr>
        <w:pStyle w:val="a3"/>
        <w:spacing w:line="264" w:lineRule="auto"/>
        <w:ind w:left="761" w:right="452" w:firstLine="0"/>
        <w:rPr>
          <w:sz w:val="24"/>
          <w:szCs w:val="24"/>
        </w:rPr>
      </w:pPr>
      <w:r w:rsidRPr="009277B8">
        <w:rPr>
          <w:sz w:val="24"/>
          <w:szCs w:val="24"/>
        </w:rPr>
        <w:t>уметь читать чертежи деталей и осуществлять расчёты по чертежам; характеризовать</w:t>
      </w:r>
      <w:r w:rsidRPr="009277B8">
        <w:rPr>
          <w:spacing w:val="2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черчением,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lastRenderedPageBreak/>
        <w:t>компьютерной</w:t>
      </w:r>
    </w:p>
    <w:p w14:paraId="52E61D8F" w14:textId="77777777" w:rsidR="00BC173E" w:rsidRPr="009277B8" w:rsidRDefault="009B0E58" w:rsidP="009277B8">
      <w:pPr>
        <w:pStyle w:val="a3"/>
        <w:spacing w:line="264" w:lineRule="auto"/>
        <w:ind w:left="282" w:right="4142" w:hanging="120"/>
        <w:rPr>
          <w:b/>
          <w:sz w:val="24"/>
          <w:szCs w:val="24"/>
        </w:rPr>
      </w:pPr>
      <w:r w:rsidRPr="009277B8">
        <w:rPr>
          <w:sz w:val="24"/>
          <w:szCs w:val="24"/>
        </w:rPr>
        <w:t>графикой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востребованность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на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рынке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труда. К концу обучения </w:t>
      </w:r>
      <w:r w:rsidRPr="009277B8">
        <w:rPr>
          <w:b/>
          <w:sz w:val="24"/>
          <w:szCs w:val="24"/>
        </w:rPr>
        <w:t>в 8 классе:</w:t>
      </w:r>
    </w:p>
    <w:p w14:paraId="6108D129" w14:textId="77777777" w:rsidR="00BC173E" w:rsidRPr="009277B8" w:rsidRDefault="009B0E58" w:rsidP="009277B8">
      <w:pPr>
        <w:pStyle w:val="a3"/>
        <w:spacing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 xml:space="preserve">использовать программное обеспечение для создания проектной </w:t>
      </w:r>
      <w:r w:rsidRPr="009277B8">
        <w:rPr>
          <w:spacing w:val="-2"/>
          <w:sz w:val="24"/>
          <w:szCs w:val="24"/>
        </w:rPr>
        <w:t>документации;</w:t>
      </w:r>
    </w:p>
    <w:p w14:paraId="2A4D0669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создавать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различные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документов;</w:t>
      </w:r>
    </w:p>
    <w:p w14:paraId="67FBAEED" w14:textId="77777777" w:rsidR="00BC173E" w:rsidRPr="009277B8" w:rsidRDefault="009B0E58" w:rsidP="009277B8">
      <w:pPr>
        <w:pStyle w:val="a3"/>
        <w:spacing w:before="32" w:line="264" w:lineRule="auto"/>
        <w:ind w:right="456"/>
        <w:rPr>
          <w:sz w:val="24"/>
          <w:szCs w:val="24"/>
        </w:rPr>
      </w:pPr>
      <w:r w:rsidRPr="009277B8">
        <w:rPr>
          <w:sz w:val="24"/>
          <w:szCs w:val="24"/>
        </w:rPr>
        <w:t>владеть способами создания, редактирования и трансформации графических объектов;</w:t>
      </w:r>
    </w:p>
    <w:p w14:paraId="3D72B08F" w14:textId="77777777" w:rsidR="00BC173E" w:rsidRPr="009277B8" w:rsidRDefault="009B0E58" w:rsidP="009277B8">
      <w:pPr>
        <w:pStyle w:val="a3"/>
        <w:spacing w:line="264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 xml:space="preserve">выполнять эскизы, схемы, чертежи с использованием чертёжных инструментов и приспособлений и (или) с использованием программного </w:t>
      </w:r>
      <w:r w:rsidRPr="009277B8">
        <w:rPr>
          <w:spacing w:val="-2"/>
          <w:sz w:val="24"/>
          <w:szCs w:val="24"/>
        </w:rPr>
        <w:t>обеспечения;</w:t>
      </w:r>
    </w:p>
    <w:p w14:paraId="73EC3E74" w14:textId="77777777" w:rsidR="00BC173E" w:rsidRPr="009277B8" w:rsidRDefault="009B0E58" w:rsidP="009277B8">
      <w:pPr>
        <w:pStyle w:val="a3"/>
        <w:spacing w:before="1" w:line="264" w:lineRule="auto"/>
        <w:ind w:left="761" w:right="452" w:firstLine="0"/>
        <w:rPr>
          <w:sz w:val="24"/>
          <w:szCs w:val="24"/>
        </w:rPr>
      </w:pPr>
      <w:r w:rsidRPr="009277B8">
        <w:rPr>
          <w:sz w:val="24"/>
          <w:szCs w:val="24"/>
        </w:rPr>
        <w:t>создавать и редактировать сложные 3D-модели и сборочные чертежи; характеризовать</w:t>
      </w:r>
      <w:r w:rsidRPr="009277B8">
        <w:rPr>
          <w:spacing w:val="2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z w:val="24"/>
          <w:szCs w:val="24"/>
        </w:rPr>
        <w:t>черчением,</w:t>
      </w:r>
      <w:r w:rsidRPr="009277B8">
        <w:rPr>
          <w:spacing w:val="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компьютерной</w:t>
      </w:r>
    </w:p>
    <w:p w14:paraId="4924E68B" w14:textId="77777777" w:rsidR="00BC173E" w:rsidRPr="009277B8" w:rsidRDefault="009B0E58" w:rsidP="009277B8">
      <w:pPr>
        <w:pStyle w:val="a3"/>
        <w:spacing w:line="264" w:lineRule="auto"/>
        <w:ind w:left="282" w:right="4142" w:hanging="120"/>
        <w:rPr>
          <w:b/>
          <w:sz w:val="24"/>
          <w:szCs w:val="24"/>
        </w:rPr>
      </w:pPr>
      <w:r w:rsidRPr="009277B8">
        <w:rPr>
          <w:sz w:val="24"/>
          <w:szCs w:val="24"/>
        </w:rPr>
        <w:t>графикой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востребованность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на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рынке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труда. К концу обучения </w:t>
      </w:r>
      <w:r w:rsidRPr="009277B8">
        <w:rPr>
          <w:b/>
          <w:sz w:val="24"/>
          <w:szCs w:val="24"/>
        </w:rPr>
        <w:t>в 9 классе:</w:t>
      </w:r>
    </w:p>
    <w:p w14:paraId="27AD4CD2" w14:textId="77777777" w:rsidR="00BC173E" w:rsidRPr="009277B8" w:rsidRDefault="009B0E58" w:rsidP="009277B8">
      <w:pPr>
        <w:pStyle w:val="a3"/>
        <w:spacing w:line="264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14:paraId="3E68E476" w14:textId="77777777" w:rsidR="00BC173E" w:rsidRPr="009277B8" w:rsidRDefault="009B0E58" w:rsidP="009277B8">
      <w:pPr>
        <w:pStyle w:val="a3"/>
        <w:spacing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создавать 3D-модели в системе автоматизированного проектирования </w:t>
      </w:r>
      <w:r w:rsidRPr="009277B8">
        <w:rPr>
          <w:spacing w:val="-2"/>
          <w:sz w:val="24"/>
          <w:szCs w:val="24"/>
        </w:rPr>
        <w:t>(САПР);</w:t>
      </w:r>
    </w:p>
    <w:p w14:paraId="59116A58" w14:textId="77777777" w:rsidR="00BC173E" w:rsidRPr="009277B8" w:rsidRDefault="009B0E58" w:rsidP="009277B8">
      <w:pPr>
        <w:pStyle w:val="a3"/>
        <w:tabs>
          <w:tab w:val="left" w:pos="2416"/>
          <w:tab w:val="left" w:pos="4870"/>
          <w:tab w:val="left" w:pos="7066"/>
          <w:tab w:val="left" w:pos="7555"/>
          <w:tab w:val="left" w:pos="8352"/>
          <w:tab w:val="left" w:pos="9389"/>
        </w:tabs>
        <w:spacing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оформлять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конструкторскую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документацию,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10"/>
          <w:sz w:val="24"/>
          <w:szCs w:val="24"/>
        </w:rPr>
        <w:t>в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том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числе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 xml:space="preserve">с </w:t>
      </w:r>
      <w:r w:rsidRPr="009277B8">
        <w:rPr>
          <w:sz w:val="24"/>
          <w:szCs w:val="24"/>
        </w:rPr>
        <w:t>использованием систем автоматизированного проектирования (САПР);</w:t>
      </w:r>
    </w:p>
    <w:p w14:paraId="0C2985E4" w14:textId="77777777" w:rsidR="00BC173E" w:rsidRPr="009277B8" w:rsidRDefault="009B0E58" w:rsidP="009277B8">
      <w:pPr>
        <w:pStyle w:val="a3"/>
        <w:tabs>
          <w:tab w:val="left" w:pos="3143"/>
          <w:tab w:val="left" w:pos="4036"/>
          <w:tab w:val="left" w:pos="5813"/>
          <w:tab w:val="left" w:pos="7485"/>
          <w:tab w:val="left" w:pos="8032"/>
        </w:tabs>
        <w:spacing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профессий,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изучаемыми </w:t>
      </w:r>
      <w:r w:rsidRPr="009277B8">
        <w:rPr>
          <w:sz w:val="24"/>
          <w:szCs w:val="24"/>
        </w:rPr>
        <w:t>технологиями, их востребованность на рынке труда.</w:t>
      </w:r>
    </w:p>
    <w:p w14:paraId="30024017" w14:textId="77777777" w:rsidR="00BC173E" w:rsidRPr="009277B8" w:rsidRDefault="009B0E58" w:rsidP="009277B8">
      <w:pPr>
        <w:pStyle w:val="1"/>
        <w:tabs>
          <w:tab w:val="left" w:pos="2667"/>
          <w:tab w:val="left" w:pos="4442"/>
          <w:tab w:val="left" w:pos="5903"/>
          <w:tab w:val="left" w:pos="7714"/>
          <w:tab w:val="left" w:pos="8940"/>
        </w:tabs>
        <w:spacing w:before="4" w:line="264" w:lineRule="auto"/>
        <w:ind w:left="162" w:right="442" w:firstLine="599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Предметные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результаты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освоения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содержания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модуля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«</w:t>
      </w:r>
      <w:proofErr w:type="gramEnd"/>
      <w:r w:rsidRPr="009277B8">
        <w:rPr>
          <w:spacing w:val="-4"/>
          <w:sz w:val="24"/>
          <w:szCs w:val="24"/>
        </w:rPr>
        <w:t xml:space="preserve">3D- </w:t>
      </w:r>
      <w:r w:rsidRPr="009277B8">
        <w:rPr>
          <w:sz w:val="24"/>
          <w:szCs w:val="24"/>
        </w:rPr>
        <w:t>моделирование, прототипирование, макетирование»</w:t>
      </w:r>
    </w:p>
    <w:p w14:paraId="61617809" w14:textId="77777777" w:rsidR="00BC173E" w:rsidRPr="009277B8" w:rsidRDefault="009B0E58" w:rsidP="009277B8">
      <w:pPr>
        <w:spacing w:before="76"/>
        <w:ind w:left="282"/>
        <w:rPr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7 </w:t>
      </w:r>
      <w:r w:rsidRPr="009277B8">
        <w:rPr>
          <w:b/>
          <w:spacing w:val="-2"/>
          <w:sz w:val="24"/>
          <w:szCs w:val="24"/>
        </w:rPr>
        <w:t>классе</w:t>
      </w:r>
      <w:r w:rsidRPr="009277B8">
        <w:rPr>
          <w:spacing w:val="-2"/>
          <w:sz w:val="24"/>
          <w:szCs w:val="24"/>
        </w:rPr>
        <w:t>:</w:t>
      </w:r>
    </w:p>
    <w:p w14:paraId="7346EE9F" w14:textId="77777777" w:rsidR="00BC173E" w:rsidRPr="009277B8" w:rsidRDefault="009B0E58" w:rsidP="009277B8">
      <w:pPr>
        <w:pStyle w:val="a3"/>
        <w:spacing w:before="32" w:line="264" w:lineRule="auto"/>
        <w:ind w:left="761" w:right="3048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виды,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назначение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моделей; называть виды макетов и их назначение;</w:t>
      </w:r>
    </w:p>
    <w:p w14:paraId="033D458C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создавать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макеты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различных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видов,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том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числе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использованием программного обеспечения;</w:t>
      </w:r>
    </w:p>
    <w:p w14:paraId="60A1C208" w14:textId="77777777" w:rsidR="00BC173E" w:rsidRPr="009277B8" w:rsidRDefault="009B0E58" w:rsidP="009277B8">
      <w:pPr>
        <w:pStyle w:val="a3"/>
        <w:spacing w:before="2" w:line="264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t>выполнять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развёртку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соединять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фрагменты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макета; выполнять сборку деталей макета;</w:t>
      </w:r>
    </w:p>
    <w:p w14:paraId="389D9343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разрабатывать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графическую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документацию;</w:t>
      </w:r>
    </w:p>
    <w:p w14:paraId="10274078" w14:textId="77777777" w:rsidR="00BC173E" w:rsidRPr="009277B8" w:rsidRDefault="00BC173E" w:rsidP="009277B8">
      <w:pPr>
        <w:spacing w:line="322" w:lineRule="exact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CE0E7E0" w14:textId="77777777" w:rsidR="00BC173E" w:rsidRPr="009277B8" w:rsidRDefault="009B0E58" w:rsidP="009277B8">
      <w:pPr>
        <w:pStyle w:val="a3"/>
        <w:spacing w:before="63"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характеризовать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изучаемыми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технологиями макетирования, их востребованность на рынке труда.</w:t>
      </w:r>
    </w:p>
    <w:p w14:paraId="6B2C63A0" w14:textId="77777777" w:rsidR="00BC173E" w:rsidRPr="009277B8" w:rsidRDefault="009B0E58" w:rsidP="009277B8">
      <w:pPr>
        <w:spacing w:before="3"/>
        <w:ind w:left="282"/>
        <w:rPr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8 </w:t>
      </w:r>
      <w:r w:rsidRPr="009277B8">
        <w:rPr>
          <w:b/>
          <w:spacing w:val="-2"/>
          <w:sz w:val="24"/>
          <w:szCs w:val="24"/>
        </w:rPr>
        <w:t>классе</w:t>
      </w:r>
      <w:r w:rsidRPr="009277B8">
        <w:rPr>
          <w:spacing w:val="-2"/>
          <w:sz w:val="24"/>
          <w:szCs w:val="24"/>
        </w:rPr>
        <w:t>:</w:t>
      </w:r>
    </w:p>
    <w:p w14:paraId="20F6D681" w14:textId="77777777" w:rsidR="00BC173E" w:rsidRPr="009277B8" w:rsidRDefault="009B0E58" w:rsidP="009277B8">
      <w:pPr>
        <w:pStyle w:val="a3"/>
        <w:spacing w:before="30" w:line="264" w:lineRule="auto"/>
        <w:ind w:right="442"/>
        <w:rPr>
          <w:sz w:val="24"/>
          <w:szCs w:val="24"/>
        </w:rPr>
      </w:pPr>
      <w:r w:rsidRPr="009277B8">
        <w:rPr>
          <w:sz w:val="24"/>
          <w:szCs w:val="24"/>
        </w:rPr>
        <w:t>разрабатывать оригинальные конструкции с использованием 3D- моделей, проводить их испытание, анализ, способы модернизации в зависимости от результатов испытания;</w:t>
      </w:r>
    </w:p>
    <w:p w14:paraId="388FE390" w14:textId="77777777" w:rsidR="00BC173E" w:rsidRPr="009277B8" w:rsidRDefault="009B0E58" w:rsidP="009277B8">
      <w:pPr>
        <w:pStyle w:val="a3"/>
        <w:spacing w:before="1" w:line="264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создавать 3D-модели, используя программное обеспечение; устанавливать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адекватность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объекту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целям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моделирования; проводить анализ и модернизацию компьютерной модели;</w:t>
      </w:r>
    </w:p>
    <w:p w14:paraId="0319D6D8" w14:textId="77777777" w:rsidR="00BC173E" w:rsidRPr="009277B8" w:rsidRDefault="009B0E58" w:rsidP="009277B8">
      <w:pPr>
        <w:pStyle w:val="a3"/>
        <w:tabs>
          <w:tab w:val="left" w:pos="2841"/>
          <w:tab w:val="left" w:pos="4532"/>
          <w:tab w:val="left" w:pos="5045"/>
          <w:tab w:val="left" w:pos="7374"/>
        </w:tabs>
        <w:spacing w:before="1"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lastRenderedPageBreak/>
        <w:t>изготавливать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прототипы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использованием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технологического </w:t>
      </w:r>
      <w:r w:rsidRPr="009277B8">
        <w:rPr>
          <w:sz w:val="24"/>
          <w:szCs w:val="24"/>
        </w:rPr>
        <w:t>оборудования (3D-принтер, лазерный гравёр и другие);</w:t>
      </w:r>
    </w:p>
    <w:p w14:paraId="1153D38B" w14:textId="77777777" w:rsidR="00BC173E" w:rsidRPr="009277B8" w:rsidRDefault="009B0E58" w:rsidP="009277B8">
      <w:pPr>
        <w:pStyle w:val="a3"/>
        <w:spacing w:line="264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модернизировать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прототип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соответствии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поставленной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задачей; презентовать изделие;</w:t>
      </w:r>
    </w:p>
    <w:p w14:paraId="57E74261" w14:textId="77777777" w:rsidR="00BC173E" w:rsidRPr="009277B8" w:rsidRDefault="009B0E58" w:rsidP="009277B8">
      <w:pPr>
        <w:pStyle w:val="a3"/>
        <w:spacing w:line="264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изучаемыми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технологиями 3D-моделирования, их востребованность на рынке труда.</w:t>
      </w:r>
    </w:p>
    <w:p w14:paraId="5DEA6DA3" w14:textId="77777777" w:rsidR="00BC173E" w:rsidRPr="009277B8" w:rsidRDefault="009B0E58" w:rsidP="009277B8">
      <w:pPr>
        <w:spacing w:line="322" w:lineRule="exact"/>
        <w:ind w:left="282"/>
        <w:rPr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9 </w:t>
      </w:r>
      <w:r w:rsidRPr="009277B8">
        <w:rPr>
          <w:b/>
          <w:spacing w:val="-2"/>
          <w:sz w:val="24"/>
          <w:szCs w:val="24"/>
        </w:rPr>
        <w:t>классе</w:t>
      </w:r>
      <w:r w:rsidRPr="009277B8">
        <w:rPr>
          <w:spacing w:val="-2"/>
          <w:sz w:val="24"/>
          <w:szCs w:val="24"/>
        </w:rPr>
        <w:t>:</w:t>
      </w:r>
    </w:p>
    <w:p w14:paraId="057CDD5C" w14:textId="77777777" w:rsidR="00BC173E" w:rsidRPr="009277B8" w:rsidRDefault="009B0E58" w:rsidP="009277B8">
      <w:pPr>
        <w:pStyle w:val="a3"/>
        <w:spacing w:before="33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использовать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редактор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компьютерного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трёхмерного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проектирования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 создания моделей сложных объектов;</w:t>
      </w:r>
    </w:p>
    <w:p w14:paraId="2244CF6A" w14:textId="77777777" w:rsidR="00BC173E" w:rsidRPr="009277B8" w:rsidRDefault="009B0E58" w:rsidP="009277B8">
      <w:pPr>
        <w:pStyle w:val="a3"/>
        <w:tabs>
          <w:tab w:val="left" w:pos="2841"/>
          <w:tab w:val="left" w:pos="4531"/>
          <w:tab w:val="left" w:pos="5045"/>
          <w:tab w:val="left" w:pos="7374"/>
        </w:tabs>
        <w:spacing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изготавливать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прототипы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использованием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технологического </w:t>
      </w:r>
      <w:r w:rsidRPr="009277B8">
        <w:rPr>
          <w:sz w:val="24"/>
          <w:szCs w:val="24"/>
        </w:rPr>
        <w:t>оборудования (3D-принтер, лазерный гравёр и другие);</w:t>
      </w:r>
    </w:p>
    <w:p w14:paraId="44D5E9CD" w14:textId="77777777" w:rsidR="00BC173E" w:rsidRPr="009277B8" w:rsidRDefault="009B0E58" w:rsidP="009277B8">
      <w:pPr>
        <w:pStyle w:val="a3"/>
        <w:spacing w:line="264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 и выполнять этапы аддитивного производства; модернизировать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прототип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соответствии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поставленной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задачей; называть области применения 3D-моделирования;</w:t>
      </w:r>
    </w:p>
    <w:p w14:paraId="5D774493" w14:textId="77777777" w:rsidR="00BC173E" w:rsidRPr="009277B8" w:rsidRDefault="009B0E58" w:rsidP="009277B8">
      <w:pPr>
        <w:pStyle w:val="a3"/>
        <w:spacing w:line="264" w:lineRule="auto"/>
        <w:ind w:right="446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изучаемыми</w:t>
      </w:r>
      <w:r w:rsidRPr="009277B8">
        <w:rPr>
          <w:spacing w:val="-1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технологиями 3D-моделирования, их востребованность на рынке труда.</w:t>
      </w:r>
    </w:p>
    <w:p w14:paraId="438E92D8" w14:textId="77777777" w:rsidR="00BC173E" w:rsidRPr="009277B8" w:rsidRDefault="009B0E58" w:rsidP="009277B8">
      <w:pPr>
        <w:pStyle w:val="1"/>
        <w:spacing w:before="5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Предметные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результаты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освоения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содержания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«Технологии обработки материалов и пищевых продуктов»</w:t>
      </w:r>
    </w:p>
    <w:p w14:paraId="4FA44155" w14:textId="77777777" w:rsidR="00BC173E" w:rsidRPr="009277B8" w:rsidRDefault="009B0E58" w:rsidP="009277B8">
      <w:pPr>
        <w:spacing w:before="74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5 </w:t>
      </w:r>
      <w:r w:rsidRPr="009277B8">
        <w:rPr>
          <w:b/>
          <w:spacing w:val="-2"/>
          <w:sz w:val="24"/>
          <w:szCs w:val="24"/>
        </w:rPr>
        <w:t>классе:</w:t>
      </w:r>
    </w:p>
    <w:p w14:paraId="6B6B440D" w14:textId="77777777" w:rsidR="00BC173E" w:rsidRPr="009277B8" w:rsidRDefault="009B0E58" w:rsidP="009277B8">
      <w:pPr>
        <w:pStyle w:val="a3"/>
        <w:spacing w:before="33" w:line="264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0D1E8F53" w14:textId="77777777" w:rsidR="00BC173E" w:rsidRPr="009277B8" w:rsidRDefault="009B0E58" w:rsidP="009277B8">
      <w:pPr>
        <w:pStyle w:val="a3"/>
        <w:spacing w:line="264" w:lineRule="auto"/>
        <w:ind w:right="442"/>
        <w:rPr>
          <w:sz w:val="24"/>
          <w:szCs w:val="24"/>
        </w:rPr>
      </w:pPr>
      <w:r w:rsidRPr="009277B8">
        <w:rPr>
          <w:sz w:val="24"/>
          <w:szCs w:val="24"/>
        </w:rPr>
        <w:t>создавать, применять и преобразовывать знаки и символы, модели и схемы; использовать средства и инструменты информационно- коммуникационных технологий для решения прикладных учебно- познавательных задач;</w:t>
      </w:r>
    </w:p>
    <w:p w14:paraId="686D2C81" w14:textId="77777777" w:rsidR="00BC173E" w:rsidRPr="009277B8" w:rsidRDefault="009B0E58" w:rsidP="009277B8">
      <w:pPr>
        <w:pStyle w:val="a3"/>
        <w:spacing w:before="2"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 xml:space="preserve">называть и характеризовать виды бумаги, её свойства, получение и </w:t>
      </w:r>
      <w:r w:rsidRPr="009277B8">
        <w:rPr>
          <w:spacing w:val="-2"/>
          <w:sz w:val="24"/>
          <w:szCs w:val="24"/>
        </w:rPr>
        <w:t>применение;</w:t>
      </w:r>
    </w:p>
    <w:p w14:paraId="3F514A66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народные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промыслы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древесины;</w:t>
      </w:r>
    </w:p>
    <w:p w14:paraId="2C9FF65C" w14:textId="77777777" w:rsidR="00BC173E" w:rsidRPr="009277B8" w:rsidRDefault="00BC173E" w:rsidP="009277B8">
      <w:pPr>
        <w:spacing w:line="322" w:lineRule="exact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FBAEFF5" w14:textId="77777777" w:rsidR="00BC173E" w:rsidRPr="009277B8" w:rsidRDefault="009B0E58" w:rsidP="009277B8">
      <w:pPr>
        <w:pStyle w:val="a3"/>
        <w:spacing w:before="6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характеризовать</w:t>
      </w:r>
      <w:r w:rsidRPr="009277B8">
        <w:rPr>
          <w:spacing w:val="-15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конструкционных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материалов;</w:t>
      </w:r>
    </w:p>
    <w:p w14:paraId="119436E4" w14:textId="77777777" w:rsidR="00BC173E" w:rsidRPr="009277B8" w:rsidRDefault="009B0E58" w:rsidP="009277B8">
      <w:pPr>
        <w:pStyle w:val="a3"/>
        <w:spacing w:before="34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выбирать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изготовления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изделий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учётом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свойств, технологий обработки, инструментов и приспособлений;</w:t>
      </w:r>
    </w:p>
    <w:p w14:paraId="7E0A74BC" w14:textId="77777777" w:rsidR="00BC173E" w:rsidRPr="009277B8" w:rsidRDefault="009B0E58" w:rsidP="009277B8">
      <w:pPr>
        <w:pStyle w:val="a3"/>
        <w:tabs>
          <w:tab w:val="left" w:pos="2344"/>
          <w:tab w:val="left" w:pos="3637"/>
          <w:tab w:val="left" w:pos="4824"/>
          <w:tab w:val="left" w:pos="6256"/>
          <w:tab w:val="left" w:pos="7782"/>
        </w:tabs>
        <w:spacing w:line="264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называть и характеризовать виды древесины, пиломатериалов; </w:t>
      </w:r>
      <w:r w:rsidRPr="009277B8">
        <w:rPr>
          <w:spacing w:val="-2"/>
          <w:sz w:val="24"/>
          <w:szCs w:val="24"/>
        </w:rPr>
        <w:t>выполнять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простые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ручные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операции</w:t>
      </w:r>
      <w:proofErr w:type="gramStart"/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(</w:t>
      </w:r>
      <w:proofErr w:type="gramEnd"/>
      <w:r w:rsidRPr="009277B8">
        <w:rPr>
          <w:spacing w:val="-2"/>
          <w:sz w:val="24"/>
          <w:szCs w:val="24"/>
        </w:rPr>
        <w:t>разметка,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распиливание,</w:t>
      </w:r>
    </w:p>
    <w:p w14:paraId="722D3B11" w14:textId="77777777" w:rsidR="00BC173E" w:rsidRPr="009277B8" w:rsidRDefault="009B0E58" w:rsidP="009277B8">
      <w:pPr>
        <w:pStyle w:val="a3"/>
        <w:spacing w:line="264" w:lineRule="auto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строгание,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сверление)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изделий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древесины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учётом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её свойств, применять в работе столярные инструменты и приспособления;</w:t>
      </w:r>
    </w:p>
    <w:p w14:paraId="4C3FF53C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исследовать,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анализировать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сравнивать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древесины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разных пород деревьев;</w:t>
      </w:r>
    </w:p>
    <w:p w14:paraId="4CAFD497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знать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называть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пищевую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ценность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яиц,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круп,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овощей;</w:t>
      </w:r>
    </w:p>
    <w:p w14:paraId="107B7DE0" w14:textId="77777777" w:rsidR="00BC173E" w:rsidRPr="009277B8" w:rsidRDefault="009B0E58" w:rsidP="009277B8">
      <w:pPr>
        <w:pStyle w:val="a3"/>
        <w:tabs>
          <w:tab w:val="left" w:pos="2243"/>
          <w:tab w:val="left" w:pos="3540"/>
          <w:tab w:val="left" w:pos="5006"/>
          <w:tab w:val="left" w:pos="6332"/>
          <w:tab w:val="left" w:pos="7872"/>
        </w:tabs>
        <w:spacing w:before="31"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lastRenderedPageBreak/>
        <w:t>приводить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примеры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обработки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пищевых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продуктов,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 xml:space="preserve">позволяющие </w:t>
      </w:r>
      <w:r w:rsidRPr="009277B8">
        <w:rPr>
          <w:sz w:val="24"/>
          <w:szCs w:val="24"/>
        </w:rPr>
        <w:t>максимально сохранять их пищевую ценность;</w:t>
      </w:r>
    </w:p>
    <w:p w14:paraId="6C98A5C2" w14:textId="77777777" w:rsidR="00BC173E" w:rsidRPr="009277B8" w:rsidRDefault="009B0E58" w:rsidP="009277B8">
      <w:pPr>
        <w:pStyle w:val="a3"/>
        <w:spacing w:line="264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 и выполнять технологии первичной обработки овощей, круп; называть и выполнять технологии приготовления блюд из яиц, овощей,</w:t>
      </w:r>
    </w:p>
    <w:p w14:paraId="371BE3D6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pacing w:val="-4"/>
          <w:sz w:val="24"/>
          <w:szCs w:val="24"/>
        </w:rPr>
        <w:t>круп;</w:t>
      </w:r>
    </w:p>
    <w:p w14:paraId="440052FF" w14:textId="77777777" w:rsidR="00BC173E" w:rsidRPr="009277B8" w:rsidRDefault="009B0E58" w:rsidP="009277B8">
      <w:pPr>
        <w:pStyle w:val="a3"/>
        <w:spacing w:before="33" w:line="264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 xml:space="preserve">называть виды планировки кухни; способы рационального размещения </w:t>
      </w:r>
      <w:r w:rsidRPr="009277B8">
        <w:rPr>
          <w:spacing w:val="-2"/>
          <w:sz w:val="24"/>
          <w:szCs w:val="24"/>
        </w:rPr>
        <w:t>мебели;</w:t>
      </w:r>
    </w:p>
    <w:p w14:paraId="5B7CDAB3" w14:textId="77777777" w:rsidR="00BC173E" w:rsidRPr="009277B8" w:rsidRDefault="009B0E58" w:rsidP="009277B8">
      <w:pPr>
        <w:pStyle w:val="a3"/>
        <w:spacing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FDEEB9A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анализировать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сравнивать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текстильных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материалов;</w:t>
      </w:r>
    </w:p>
    <w:p w14:paraId="06016657" w14:textId="77777777" w:rsidR="00BC173E" w:rsidRPr="009277B8" w:rsidRDefault="009B0E58" w:rsidP="009277B8">
      <w:pPr>
        <w:pStyle w:val="a3"/>
        <w:spacing w:before="33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выбирать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материалы,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инструменты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оборудование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выполнения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швейных работ;</w:t>
      </w:r>
    </w:p>
    <w:p w14:paraId="7EBFC096" w14:textId="77777777" w:rsidR="00BC173E" w:rsidRPr="009277B8" w:rsidRDefault="009B0E58" w:rsidP="009277B8">
      <w:pPr>
        <w:pStyle w:val="a3"/>
        <w:spacing w:line="264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использовать ручные инструменты для выполнения швейных работ; подготавливать</w:t>
      </w:r>
      <w:r w:rsidRPr="009277B8">
        <w:rPr>
          <w:spacing w:val="7"/>
          <w:sz w:val="24"/>
          <w:szCs w:val="24"/>
        </w:rPr>
        <w:t xml:space="preserve"> </w:t>
      </w:r>
      <w:r w:rsidRPr="009277B8">
        <w:rPr>
          <w:sz w:val="24"/>
          <w:szCs w:val="24"/>
        </w:rPr>
        <w:t>швейную</w:t>
      </w:r>
      <w:r w:rsidRPr="009277B8">
        <w:rPr>
          <w:spacing w:val="11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машину</w:t>
      </w:r>
      <w:r w:rsidRPr="009277B8">
        <w:rPr>
          <w:spacing w:val="7"/>
          <w:sz w:val="24"/>
          <w:szCs w:val="24"/>
        </w:rPr>
        <w:t xml:space="preserve"> </w:t>
      </w:r>
      <w:r w:rsidRPr="009277B8">
        <w:rPr>
          <w:sz w:val="24"/>
          <w:szCs w:val="24"/>
        </w:rPr>
        <w:t>к</w:t>
      </w:r>
      <w:r w:rsidRPr="009277B8">
        <w:rPr>
          <w:spacing w:val="1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работе</w:t>
      </w:r>
      <w:r w:rsidRPr="009277B8">
        <w:rPr>
          <w:spacing w:val="11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9"/>
          <w:sz w:val="24"/>
          <w:szCs w:val="24"/>
        </w:rPr>
        <w:t xml:space="preserve"> </w:t>
      </w:r>
      <w:r w:rsidRPr="009277B8">
        <w:rPr>
          <w:sz w:val="24"/>
          <w:szCs w:val="24"/>
        </w:rPr>
        <w:t>учётом</w:t>
      </w:r>
      <w:r w:rsidRPr="009277B8">
        <w:rPr>
          <w:spacing w:val="11"/>
          <w:sz w:val="24"/>
          <w:szCs w:val="24"/>
        </w:rPr>
        <w:t xml:space="preserve"> </w:t>
      </w:r>
      <w:r w:rsidRPr="009277B8">
        <w:rPr>
          <w:sz w:val="24"/>
          <w:szCs w:val="24"/>
        </w:rPr>
        <w:t>безопасных</w:t>
      </w:r>
      <w:r w:rsidRPr="009277B8">
        <w:rPr>
          <w:spacing w:val="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правил</w:t>
      </w:r>
    </w:p>
    <w:p w14:paraId="1D4C4869" w14:textId="77777777" w:rsidR="00BC173E" w:rsidRPr="009277B8" w:rsidRDefault="009B0E58" w:rsidP="009277B8">
      <w:pPr>
        <w:pStyle w:val="a3"/>
        <w:tabs>
          <w:tab w:val="left" w:pos="663"/>
          <w:tab w:val="left" w:pos="2614"/>
          <w:tab w:val="left" w:pos="4147"/>
          <w:tab w:val="left" w:pos="5385"/>
          <w:tab w:val="left" w:pos="6765"/>
          <w:tab w:val="left" w:pos="8271"/>
        </w:tabs>
        <w:spacing w:line="264" w:lineRule="auto"/>
        <w:ind w:right="454" w:firstLine="0"/>
        <w:rPr>
          <w:sz w:val="24"/>
          <w:szCs w:val="24"/>
        </w:rPr>
      </w:pPr>
      <w:r w:rsidRPr="009277B8">
        <w:rPr>
          <w:spacing w:val="-6"/>
          <w:sz w:val="24"/>
          <w:szCs w:val="24"/>
        </w:rPr>
        <w:t>её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эксплуатации,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выполнять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простые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операции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машинной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обработки </w:t>
      </w:r>
      <w:r w:rsidRPr="009277B8">
        <w:rPr>
          <w:sz w:val="24"/>
          <w:szCs w:val="24"/>
        </w:rPr>
        <w:t>(машинные строчки);</w:t>
      </w:r>
    </w:p>
    <w:p w14:paraId="128298D2" w14:textId="77777777" w:rsidR="00BC173E" w:rsidRPr="009277B8" w:rsidRDefault="009B0E58" w:rsidP="009277B8">
      <w:pPr>
        <w:pStyle w:val="a3"/>
        <w:tabs>
          <w:tab w:val="left" w:pos="2375"/>
          <w:tab w:val="left" w:pos="5105"/>
          <w:tab w:val="left" w:pos="7045"/>
          <w:tab w:val="left" w:pos="8480"/>
        </w:tabs>
        <w:spacing w:line="264" w:lineRule="auto"/>
        <w:ind w:right="449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выполнять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последовательность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изготовления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швейных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изделий, </w:t>
      </w:r>
      <w:r w:rsidRPr="009277B8">
        <w:rPr>
          <w:sz w:val="24"/>
          <w:szCs w:val="24"/>
        </w:rPr>
        <w:t>осуществлять контроль качества;</w:t>
      </w:r>
    </w:p>
    <w:p w14:paraId="372D7E5D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75599F6" w14:textId="77777777" w:rsidR="00BC173E" w:rsidRPr="009277B8" w:rsidRDefault="009B0E58" w:rsidP="009277B8">
      <w:pPr>
        <w:spacing w:before="1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6 </w:t>
      </w:r>
      <w:r w:rsidRPr="009277B8">
        <w:rPr>
          <w:b/>
          <w:spacing w:val="-2"/>
          <w:sz w:val="24"/>
          <w:szCs w:val="24"/>
        </w:rPr>
        <w:t>классе:</w:t>
      </w:r>
    </w:p>
    <w:p w14:paraId="5A006CF3" w14:textId="77777777" w:rsidR="00BC173E" w:rsidRPr="009277B8" w:rsidRDefault="009B0E58" w:rsidP="009277B8">
      <w:pPr>
        <w:pStyle w:val="a3"/>
        <w:spacing w:before="31" w:line="264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конструкционных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материалов; называть народные промыслы по обработке металла; называть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металлов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сплавов;</w:t>
      </w:r>
    </w:p>
    <w:p w14:paraId="5D608669" w14:textId="77777777" w:rsidR="00BC173E" w:rsidRPr="009277B8" w:rsidRDefault="009B0E58" w:rsidP="009277B8">
      <w:pPr>
        <w:pStyle w:val="a3"/>
        <w:tabs>
          <w:tab w:val="left" w:pos="2488"/>
          <w:tab w:val="left" w:pos="4429"/>
          <w:tab w:val="left" w:pos="4783"/>
          <w:tab w:val="left" w:pos="6311"/>
          <w:tab w:val="left" w:pos="7568"/>
          <w:tab w:val="left" w:pos="8870"/>
          <w:tab w:val="left" w:pos="9224"/>
        </w:tabs>
        <w:spacing w:before="1" w:line="264" w:lineRule="auto"/>
        <w:ind w:right="450"/>
        <w:rPr>
          <w:sz w:val="24"/>
          <w:szCs w:val="24"/>
        </w:rPr>
      </w:pPr>
      <w:proofErr w:type="gramStart"/>
      <w:r w:rsidRPr="009277B8">
        <w:rPr>
          <w:spacing w:val="-2"/>
          <w:sz w:val="24"/>
          <w:szCs w:val="24"/>
        </w:rPr>
        <w:t>исследовать,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анализировать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сравнивать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свойства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металлов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их </w:t>
      </w:r>
      <w:r w:rsidRPr="009277B8">
        <w:rPr>
          <w:spacing w:val="-2"/>
          <w:sz w:val="24"/>
          <w:szCs w:val="24"/>
        </w:rPr>
        <w:t>сплавов;</w:t>
      </w:r>
    </w:p>
    <w:p w14:paraId="5B1145B5" w14:textId="77777777" w:rsidR="00BC173E" w:rsidRPr="009277B8" w:rsidRDefault="009B0E58" w:rsidP="009277B8">
      <w:pPr>
        <w:pStyle w:val="a3"/>
        <w:spacing w:line="264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классифицировать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инструменты,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приспособления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 технологическое оборудование;</w:t>
      </w:r>
    </w:p>
    <w:p w14:paraId="40AC093F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2EB7D38" w14:textId="77777777" w:rsidR="00BC173E" w:rsidRPr="009277B8" w:rsidRDefault="009B0E58" w:rsidP="009277B8">
      <w:pPr>
        <w:pStyle w:val="a3"/>
        <w:tabs>
          <w:tab w:val="left" w:pos="2699"/>
          <w:tab w:val="left" w:pos="4704"/>
          <w:tab w:val="left" w:pos="7004"/>
          <w:tab w:val="left" w:pos="7502"/>
        </w:tabs>
        <w:spacing w:before="63"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lastRenderedPageBreak/>
        <w:t>использовать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инструменты,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приспособления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технологическое </w:t>
      </w:r>
      <w:r w:rsidRPr="009277B8">
        <w:rPr>
          <w:sz w:val="24"/>
          <w:szCs w:val="24"/>
        </w:rPr>
        <w:t>оборудование при обработке тонколистового металла, проволоки;</w:t>
      </w:r>
    </w:p>
    <w:p w14:paraId="3F2FA430" w14:textId="77777777" w:rsidR="00BC173E" w:rsidRPr="009277B8" w:rsidRDefault="009B0E58" w:rsidP="009277B8">
      <w:pPr>
        <w:pStyle w:val="a3"/>
        <w:tabs>
          <w:tab w:val="left" w:pos="2316"/>
          <w:tab w:val="left" w:pos="4606"/>
          <w:tab w:val="left" w:pos="6006"/>
          <w:tab w:val="left" w:pos="6402"/>
          <w:tab w:val="left" w:pos="8613"/>
        </w:tabs>
        <w:spacing w:before="3" w:line="264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выполнять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технологические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операции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использованием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ручных </w:t>
      </w:r>
      <w:r w:rsidRPr="009277B8">
        <w:rPr>
          <w:sz w:val="24"/>
          <w:szCs w:val="24"/>
        </w:rPr>
        <w:t>инструментов, приспособлений, технологического оборудования;</w:t>
      </w:r>
    </w:p>
    <w:p w14:paraId="21BA8CEC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обрабатывать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металлы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сплавы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слесарным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инструментом;</w:t>
      </w:r>
    </w:p>
    <w:p w14:paraId="0CBCF827" w14:textId="77777777" w:rsidR="00BC173E" w:rsidRPr="009277B8" w:rsidRDefault="009B0E58" w:rsidP="009277B8">
      <w:pPr>
        <w:pStyle w:val="a3"/>
        <w:spacing w:before="30" w:line="264" w:lineRule="auto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знать и называть пищевую ценность молока и молочных продуктов; определять</w:t>
      </w:r>
      <w:r w:rsidRPr="009277B8">
        <w:rPr>
          <w:spacing w:val="38"/>
          <w:sz w:val="24"/>
          <w:szCs w:val="24"/>
        </w:rPr>
        <w:t xml:space="preserve"> </w:t>
      </w:r>
      <w:r w:rsidRPr="009277B8">
        <w:rPr>
          <w:sz w:val="24"/>
          <w:szCs w:val="24"/>
        </w:rPr>
        <w:t>качество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молочных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продуктов,</w:t>
      </w:r>
      <w:r w:rsidRPr="009277B8">
        <w:rPr>
          <w:spacing w:val="38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называть</w:t>
      </w:r>
      <w:r w:rsidRPr="009277B8">
        <w:rPr>
          <w:spacing w:val="3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правила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хранения</w:t>
      </w:r>
    </w:p>
    <w:p w14:paraId="4888AF68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продуктов;</w:t>
      </w:r>
    </w:p>
    <w:p w14:paraId="3EBE0E4F" w14:textId="77777777" w:rsidR="00BC173E" w:rsidRPr="009277B8" w:rsidRDefault="009B0E58" w:rsidP="009277B8">
      <w:pPr>
        <w:pStyle w:val="a3"/>
        <w:spacing w:before="34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выполнять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приготовления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блюд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молока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молочных продуктов;</w:t>
      </w:r>
    </w:p>
    <w:p w14:paraId="1C37CB43" w14:textId="77777777" w:rsidR="00BC173E" w:rsidRPr="009277B8" w:rsidRDefault="009B0E58" w:rsidP="009277B8">
      <w:pPr>
        <w:pStyle w:val="a3"/>
        <w:spacing w:line="264" w:lineRule="auto"/>
        <w:ind w:left="761" w:right="449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теста,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приготовления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разных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видов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теста; называть национальные блюда из разных видов теста;</w:t>
      </w:r>
    </w:p>
    <w:p w14:paraId="237D85A9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одежды,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стили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одежды;</w:t>
      </w:r>
    </w:p>
    <w:p w14:paraId="217D6057" w14:textId="77777777" w:rsidR="00BC173E" w:rsidRPr="009277B8" w:rsidRDefault="009B0E58" w:rsidP="009277B8">
      <w:pPr>
        <w:pStyle w:val="a3"/>
        <w:spacing w:before="33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характеризовать современные текстильные материалы, их</w:t>
      </w:r>
      <w:r w:rsidRPr="009277B8">
        <w:rPr>
          <w:spacing w:val="33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получение и </w:t>
      </w:r>
      <w:r w:rsidRPr="009277B8">
        <w:rPr>
          <w:spacing w:val="-2"/>
          <w:sz w:val="24"/>
          <w:szCs w:val="24"/>
        </w:rPr>
        <w:t>свойства;</w:t>
      </w:r>
    </w:p>
    <w:p w14:paraId="61E5A911" w14:textId="77777777" w:rsidR="00BC173E" w:rsidRPr="009277B8" w:rsidRDefault="009B0E58" w:rsidP="009277B8">
      <w:pPr>
        <w:pStyle w:val="a3"/>
        <w:spacing w:line="264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выбирать текстильные материалы для изделий с учётом их свойств; самостоятельно выполнять чертёж выкроек швейного изделия; соблюдать последовательность</w:t>
      </w:r>
      <w:r w:rsidRPr="009277B8">
        <w:rPr>
          <w:spacing w:val="32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технологических</w:t>
      </w:r>
      <w:r w:rsidRPr="009277B8">
        <w:rPr>
          <w:spacing w:val="32"/>
          <w:sz w:val="24"/>
          <w:szCs w:val="24"/>
        </w:rPr>
        <w:t xml:space="preserve"> </w:t>
      </w:r>
      <w:r w:rsidRPr="009277B8">
        <w:rPr>
          <w:sz w:val="24"/>
          <w:szCs w:val="24"/>
        </w:rPr>
        <w:t>операций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32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раскрою,</w:t>
      </w:r>
    </w:p>
    <w:p w14:paraId="4293EB9C" w14:textId="77777777" w:rsidR="00BC173E" w:rsidRPr="009277B8" w:rsidRDefault="009B0E58" w:rsidP="009277B8">
      <w:pPr>
        <w:pStyle w:val="a3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пошиву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отделке</w:t>
      </w:r>
      <w:r w:rsidRPr="009277B8">
        <w:rPr>
          <w:spacing w:val="-2"/>
          <w:sz w:val="24"/>
          <w:szCs w:val="24"/>
        </w:rPr>
        <w:t xml:space="preserve"> изделия;</w:t>
      </w:r>
    </w:p>
    <w:p w14:paraId="3FC291DE" w14:textId="77777777" w:rsidR="00BC173E" w:rsidRPr="009277B8" w:rsidRDefault="009B0E58" w:rsidP="009277B8">
      <w:pPr>
        <w:pStyle w:val="a3"/>
        <w:tabs>
          <w:tab w:val="left" w:pos="2378"/>
          <w:tab w:val="left" w:pos="3724"/>
          <w:tab w:val="left" w:pos="5129"/>
          <w:tab w:val="left" w:pos="6619"/>
          <w:tab w:val="left" w:pos="7657"/>
          <w:tab w:val="left" w:pos="8142"/>
        </w:tabs>
        <w:spacing w:before="31"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выполнять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учебные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проекты,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соблюдая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этапы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технологии </w:t>
      </w:r>
      <w:r w:rsidRPr="009277B8">
        <w:rPr>
          <w:sz w:val="24"/>
          <w:szCs w:val="24"/>
        </w:rPr>
        <w:t>изготовления проектных изделий;</w:t>
      </w:r>
    </w:p>
    <w:p w14:paraId="2662D574" w14:textId="77777777" w:rsidR="00BC173E" w:rsidRPr="009277B8" w:rsidRDefault="009B0E58" w:rsidP="009277B8">
      <w:pPr>
        <w:pStyle w:val="a3"/>
        <w:tabs>
          <w:tab w:val="left" w:pos="3143"/>
          <w:tab w:val="left" w:pos="4036"/>
          <w:tab w:val="left" w:pos="5813"/>
          <w:tab w:val="left" w:pos="7485"/>
          <w:tab w:val="left" w:pos="8032"/>
        </w:tabs>
        <w:spacing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профессий,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изучаемыми </w:t>
      </w:r>
      <w:r w:rsidRPr="009277B8">
        <w:rPr>
          <w:sz w:val="24"/>
          <w:szCs w:val="24"/>
        </w:rPr>
        <w:t>технологиями, их востребованность на рынке труда.</w:t>
      </w:r>
    </w:p>
    <w:p w14:paraId="38A39AE2" w14:textId="77777777" w:rsidR="00BC173E" w:rsidRPr="009277B8" w:rsidRDefault="009B0E58" w:rsidP="009277B8">
      <w:pPr>
        <w:spacing w:before="2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7 </w:t>
      </w:r>
      <w:r w:rsidRPr="009277B8">
        <w:rPr>
          <w:b/>
          <w:spacing w:val="-2"/>
          <w:sz w:val="24"/>
          <w:szCs w:val="24"/>
        </w:rPr>
        <w:t>классе:</w:t>
      </w:r>
    </w:p>
    <w:p w14:paraId="77799E79" w14:textId="77777777" w:rsidR="00BC173E" w:rsidRPr="009277B8" w:rsidRDefault="009B0E58" w:rsidP="009277B8">
      <w:pPr>
        <w:pStyle w:val="a3"/>
        <w:spacing w:before="3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исследовать</w:t>
      </w:r>
      <w:r w:rsidRPr="009277B8">
        <w:rPr>
          <w:spacing w:val="-15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анализировать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материалов;</w:t>
      </w:r>
    </w:p>
    <w:p w14:paraId="0FC18803" w14:textId="77777777" w:rsidR="00BC173E" w:rsidRPr="009277B8" w:rsidRDefault="009B0E58" w:rsidP="009277B8">
      <w:pPr>
        <w:pStyle w:val="a3"/>
        <w:spacing w:before="33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0E8B9EE7" w14:textId="77777777" w:rsidR="00BC173E" w:rsidRPr="009277B8" w:rsidRDefault="009B0E58" w:rsidP="009277B8">
      <w:pPr>
        <w:pStyle w:val="a3"/>
        <w:tabs>
          <w:tab w:val="left" w:pos="2291"/>
          <w:tab w:val="left" w:pos="3924"/>
          <w:tab w:val="left" w:pos="5861"/>
          <w:tab w:val="left" w:pos="7357"/>
        </w:tabs>
        <w:spacing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применять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механической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обработки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конструкционных материалов;</w:t>
      </w:r>
    </w:p>
    <w:p w14:paraId="1D5BC628" w14:textId="77777777" w:rsidR="00BC173E" w:rsidRPr="009277B8" w:rsidRDefault="009B0E58" w:rsidP="009277B8">
      <w:pPr>
        <w:pStyle w:val="a3"/>
        <w:tabs>
          <w:tab w:val="left" w:pos="2937"/>
          <w:tab w:val="left" w:pos="4958"/>
          <w:tab w:val="left" w:pos="6856"/>
          <w:tab w:val="left" w:pos="8484"/>
        </w:tabs>
        <w:spacing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осуществлять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доступными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средствами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контроль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качества </w:t>
      </w:r>
      <w:r w:rsidRPr="009277B8">
        <w:rPr>
          <w:sz w:val="24"/>
          <w:szCs w:val="24"/>
        </w:rPr>
        <w:t>изготавливаемого изделия, находить и устранять допущенные дефекты;</w:t>
      </w:r>
    </w:p>
    <w:p w14:paraId="64CDB5E2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выполнять</w:t>
      </w:r>
      <w:r w:rsidRPr="009277B8">
        <w:rPr>
          <w:spacing w:val="-16"/>
          <w:sz w:val="24"/>
          <w:szCs w:val="24"/>
        </w:rPr>
        <w:t xml:space="preserve"> </w:t>
      </w:r>
      <w:r w:rsidRPr="009277B8">
        <w:rPr>
          <w:sz w:val="24"/>
          <w:szCs w:val="24"/>
        </w:rPr>
        <w:t>художественное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оформление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изделий;</w:t>
      </w:r>
    </w:p>
    <w:p w14:paraId="42C798A3" w14:textId="77777777" w:rsidR="00BC173E" w:rsidRPr="009277B8" w:rsidRDefault="009B0E58" w:rsidP="009277B8">
      <w:pPr>
        <w:pStyle w:val="a3"/>
        <w:spacing w:before="33"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называть пластмассы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и другие современные материалы, анализировать их свойства, возможность применения в быту и на производстве;</w:t>
      </w:r>
    </w:p>
    <w:p w14:paraId="7E377084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осуществлять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изготовление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субъективно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нового</w:t>
      </w:r>
      <w:r w:rsidRPr="009277B8">
        <w:rPr>
          <w:spacing w:val="35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продукта,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опираясь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на общую технологическую схему;</w:t>
      </w:r>
    </w:p>
    <w:p w14:paraId="2FE466D9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оценивать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пределы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применимости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данной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том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числе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 экономических и экологических позиций;</w:t>
      </w:r>
    </w:p>
    <w:p w14:paraId="684A6613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93ADF8A" w14:textId="77777777" w:rsidR="00BC173E" w:rsidRPr="009277B8" w:rsidRDefault="009B0E58" w:rsidP="009277B8">
      <w:pPr>
        <w:pStyle w:val="a3"/>
        <w:spacing w:before="63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знать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называть</w:t>
      </w:r>
      <w:r w:rsidRPr="009277B8">
        <w:rPr>
          <w:spacing w:val="37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пищевую</w:t>
      </w:r>
      <w:r w:rsidRPr="009277B8">
        <w:rPr>
          <w:spacing w:val="39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ценность</w:t>
      </w:r>
      <w:r w:rsidRPr="009277B8">
        <w:rPr>
          <w:spacing w:val="39"/>
          <w:sz w:val="24"/>
          <w:szCs w:val="24"/>
        </w:rPr>
        <w:t xml:space="preserve"> </w:t>
      </w:r>
      <w:r w:rsidRPr="009277B8">
        <w:rPr>
          <w:sz w:val="24"/>
          <w:szCs w:val="24"/>
        </w:rPr>
        <w:t>рыбы,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морепродуктов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продуктов; определять качество рыбы;</w:t>
      </w:r>
    </w:p>
    <w:p w14:paraId="329E758B" w14:textId="77777777" w:rsidR="00BC173E" w:rsidRPr="009277B8" w:rsidRDefault="009B0E58" w:rsidP="009277B8">
      <w:pPr>
        <w:pStyle w:val="a3"/>
        <w:spacing w:before="3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знать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называть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пищевую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ценность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мяса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животных,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мяса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птицы, определять качество;</w:t>
      </w:r>
    </w:p>
    <w:p w14:paraId="0410291F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выполнять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приготовления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блюд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рыбы,</w:t>
      </w:r>
    </w:p>
    <w:p w14:paraId="7B0632A5" w14:textId="77777777" w:rsidR="00BC173E" w:rsidRPr="009277B8" w:rsidRDefault="009B0E58" w:rsidP="009277B8">
      <w:pPr>
        <w:pStyle w:val="a3"/>
        <w:spacing w:before="30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приготовления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мяса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животных,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мяса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птицы;</w:t>
      </w:r>
    </w:p>
    <w:p w14:paraId="37D1E079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блюда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национальной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кухни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из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рыбы,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мяса;</w:t>
      </w:r>
    </w:p>
    <w:p w14:paraId="099D579B" w14:textId="77777777" w:rsidR="00BC173E" w:rsidRPr="009277B8" w:rsidRDefault="009B0E58" w:rsidP="009277B8">
      <w:pPr>
        <w:pStyle w:val="a3"/>
        <w:spacing w:before="34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7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конструкционные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особенности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костюма;</w:t>
      </w:r>
    </w:p>
    <w:p w14:paraId="74367A05" w14:textId="77777777" w:rsidR="00BC173E" w:rsidRPr="009277B8" w:rsidRDefault="009B0E58" w:rsidP="009277B8">
      <w:pPr>
        <w:pStyle w:val="a3"/>
        <w:spacing w:before="33" w:line="264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выбирать текстильные материалы для изделий с учётом их свойств; самостоятельно выполнять чертёж выкроек швейного изделия; соблюдать последовательность</w:t>
      </w:r>
      <w:r w:rsidRPr="009277B8">
        <w:rPr>
          <w:spacing w:val="32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технологических</w:t>
      </w:r>
      <w:r w:rsidRPr="009277B8">
        <w:rPr>
          <w:spacing w:val="32"/>
          <w:sz w:val="24"/>
          <w:szCs w:val="24"/>
        </w:rPr>
        <w:t xml:space="preserve"> </w:t>
      </w:r>
      <w:r w:rsidRPr="009277B8">
        <w:rPr>
          <w:sz w:val="24"/>
          <w:szCs w:val="24"/>
        </w:rPr>
        <w:t>операций</w:t>
      </w:r>
      <w:r w:rsidRPr="009277B8">
        <w:rPr>
          <w:spacing w:val="34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32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раскрою,</w:t>
      </w:r>
    </w:p>
    <w:p w14:paraId="68F4122B" w14:textId="77777777" w:rsidR="00BC173E" w:rsidRPr="009277B8" w:rsidRDefault="009B0E58" w:rsidP="009277B8">
      <w:pPr>
        <w:pStyle w:val="a3"/>
        <w:spacing w:line="321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пошиву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отделке</w:t>
      </w:r>
      <w:r w:rsidRPr="009277B8">
        <w:rPr>
          <w:spacing w:val="-2"/>
          <w:sz w:val="24"/>
          <w:szCs w:val="24"/>
        </w:rPr>
        <w:t xml:space="preserve"> изделия;</w:t>
      </w:r>
    </w:p>
    <w:p w14:paraId="7669DB4D" w14:textId="77777777" w:rsidR="00BC173E" w:rsidRPr="009277B8" w:rsidRDefault="009B0E58" w:rsidP="009277B8">
      <w:pPr>
        <w:pStyle w:val="a3"/>
        <w:tabs>
          <w:tab w:val="left" w:pos="3143"/>
          <w:tab w:val="left" w:pos="4036"/>
          <w:tab w:val="left" w:pos="5813"/>
          <w:tab w:val="left" w:pos="7485"/>
          <w:tab w:val="left" w:pos="8032"/>
        </w:tabs>
        <w:spacing w:before="33"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профессий,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изучаемыми </w:t>
      </w:r>
      <w:r w:rsidRPr="009277B8">
        <w:rPr>
          <w:sz w:val="24"/>
          <w:szCs w:val="24"/>
        </w:rPr>
        <w:t>технологиями, их востребованность на рынке труда.</w:t>
      </w:r>
    </w:p>
    <w:p w14:paraId="560F1773" w14:textId="77777777" w:rsidR="00BC173E" w:rsidRPr="009277B8" w:rsidRDefault="009B0E58" w:rsidP="009277B8">
      <w:pPr>
        <w:pStyle w:val="1"/>
        <w:spacing w:before="5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Предметные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результаты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освоения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содержания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модуля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«Робототехника»</w:t>
      </w:r>
    </w:p>
    <w:p w14:paraId="1C0387FF" w14:textId="77777777" w:rsidR="00BC173E" w:rsidRPr="009277B8" w:rsidRDefault="009B0E58" w:rsidP="009277B8">
      <w:pPr>
        <w:spacing w:before="107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5 </w:t>
      </w:r>
      <w:r w:rsidRPr="009277B8">
        <w:rPr>
          <w:b/>
          <w:spacing w:val="-2"/>
          <w:sz w:val="24"/>
          <w:szCs w:val="24"/>
        </w:rPr>
        <w:t>классе:</w:t>
      </w:r>
    </w:p>
    <w:p w14:paraId="4E8506B8" w14:textId="77777777" w:rsidR="00BC173E" w:rsidRPr="009277B8" w:rsidRDefault="009B0E58" w:rsidP="009277B8">
      <w:pPr>
        <w:pStyle w:val="a3"/>
        <w:spacing w:before="33" w:line="264" w:lineRule="auto"/>
        <w:ind w:left="761" w:right="453" w:firstLine="0"/>
        <w:rPr>
          <w:sz w:val="24"/>
          <w:szCs w:val="24"/>
        </w:rPr>
      </w:pPr>
      <w:r w:rsidRPr="009277B8">
        <w:rPr>
          <w:sz w:val="24"/>
          <w:szCs w:val="24"/>
        </w:rPr>
        <w:t>классифицировать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роботов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по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видам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назначению; знать основные законы робототехники;</w:t>
      </w:r>
    </w:p>
    <w:p w14:paraId="605FACD0" w14:textId="77777777" w:rsidR="00BC173E" w:rsidRPr="009277B8" w:rsidRDefault="009B0E58" w:rsidP="009277B8">
      <w:pPr>
        <w:pStyle w:val="a3"/>
        <w:spacing w:line="264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характеризовать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назначение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деталей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робототехнического </w:t>
      </w:r>
      <w:r w:rsidRPr="009277B8">
        <w:rPr>
          <w:spacing w:val="-2"/>
          <w:sz w:val="24"/>
          <w:szCs w:val="24"/>
        </w:rPr>
        <w:t>конструктора;</w:t>
      </w:r>
    </w:p>
    <w:p w14:paraId="51759DF3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составные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части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роботов,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датчики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современных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робототехнических системах;</w:t>
      </w:r>
    </w:p>
    <w:p w14:paraId="28394CD2" w14:textId="77777777" w:rsidR="00BC173E" w:rsidRPr="009277B8" w:rsidRDefault="009B0E58" w:rsidP="009277B8">
      <w:pPr>
        <w:pStyle w:val="a3"/>
        <w:tabs>
          <w:tab w:val="left" w:pos="2090"/>
          <w:tab w:val="left" w:pos="2910"/>
          <w:tab w:val="left" w:pos="4965"/>
          <w:tab w:val="left" w:pos="5998"/>
          <w:tab w:val="left" w:pos="6367"/>
          <w:tab w:val="left" w:pos="8007"/>
          <w:tab w:val="left" w:pos="8350"/>
        </w:tabs>
        <w:spacing w:line="264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получить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опыт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моделирования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машин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механизмов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помощью </w:t>
      </w:r>
      <w:r w:rsidRPr="009277B8">
        <w:rPr>
          <w:sz w:val="24"/>
          <w:szCs w:val="24"/>
        </w:rPr>
        <w:t>робототехнического конструктора;</w:t>
      </w:r>
    </w:p>
    <w:p w14:paraId="3944CA17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применять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навыки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моделирования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машин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механизмов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помощью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робототехнического конструктора;</w:t>
      </w:r>
    </w:p>
    <w:p w14:paraId="1F0997DE" w14:textId="77777777" w:rsidR="00BC173E" w:rsidRPr="009277B8" w:rsidRDefault="009B0E58" w:rsidP="009277B8">
      <w:pPr>
        <w:pStyle w:val="a3"/>
        <w:tabs>
          <w:tab w:val="left" w:pos="1915"/>
          <w:tab w:val="left" w:pos="3336"/>
          <w:tab w:val="left" w:pos="5561"/>
          <w:tab w:val="left" w:pos="5951"/>
          <w:tab w:val="left" w:pos="7849"/>
        </w:tabs>
        <w:spacing w:line="264" w:lineRule="auto"/>
        <w:ind w:right="45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владеть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навыками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индивидуальной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коллективной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деятельности, </w:t>
      </w:r>
      <w:r w:rsidRPr="009277B8">
        <w:rPr>
          <w:sz w:val="24"/>
          <w:szCs w:val="24"/>
        </w:rPr>
        <w:t>направленной на создание робототехнического продукта;</w:t>
      </w:r>
    </w:p>
    <w:p w14:paraId="4E13EC60" w14:textId="77777777" w:rsidR="00BC173E" w:rsidRPr="009277B8" w:rsidRDefault="009B0E58" w:rsidP="009277B8">
      <w:pPr>
        <w:pStyle w:val="a3"/>
        <w:spacing w:before="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робототехникой.</w:t>
      </w:r>
    </w:p>
    <w:p w14:paraId="6D5FF8B6" w14:textId="77777777" w:rsidR="00BC173E" w:rsidRPr="009277B8" w:rsidRDefault="009B0E58" w:rsidP="009277B8">
      <w:pPr>
        <w:spacing w:before="31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6 </w:t>
      </w:r>
      <w:r w:rsidRPr="009277B8">
        <w:rPr>
          <w:b/>
          <w:spacing w:val="-2"/>
          <w:sz w:val="24"/>
          <w:szCs w:val="24"/>
        </w:rPr>
        <w:t>классе:</w:t>
      </w:r>
    </w:p>
    <w:p w14:paraId="15D55628" w14:textId="77777777" w:rsidR="00BC173E" w:rsidRPr="009277B8" w:rsidRDefault="009B0E58" w:rsidP="009277B8">
      <w:pPr>
        <w:pStyle w:val="a3"/>
        <w:tabs>
          <w:tab w:val="left" w:pos="2903"/>
          <w:tab w:val="left" w:pos="4574"/>
          <w:tab w:val="left" w:pos="5634"/>
          <w:tab w:val="left" w:pos="6177"/>
          <w:tab w:val="left" w:pos="7196"/>
        </w:tabs>
        <w:spacing w:before="33" w:line="264" w:lineRule="auto"/>
        <w:ind w:left="761" w:right="450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называть виды транспортных роботов, описывать их назначение; </w:t>
      </w:r>
      <w:r w:rsidRPr="009277B8">
        <w:rPr>
          <w:spacing w:val="-2"/>
          <w:sz w:val="24"/>
          <w:szCs w:val="24"/>
        </w:rPr>
        <w:t>конструировать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мобильного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робота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>по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схеме;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усовершенствовать</w:t>
      </w:r>
    </w:p>
    <w:p w14:paraId="3456EFB5" w14:textId="77777777" w:rsidR="00BC173E" w:rsidRPr="009277B8" w:rsidRDefault="009B0E58" w:rsidP="009277B8">
      <w:pPr>
        <w:pStyle w:val="a3"/>
        <w:ind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конструкцию;</w:t>
      </w:r>
    </w:p>
    <w:p w14:paraId="0636CEEB" w14:textId="77777777" w:rsidR="00BC173E" w:rsidRPr="009277B8" w:rsidRDefault="009B0E58" w:rsidP="009277B8">
      <w:pPr>
        <w:pStyle w:val="a3"/>
        <w:spacing w:before="31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программировать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мобильного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робота;</w:t>
      </w:r>
    </w:p>
    <w:p w14:paraId="7FACD0E1" w14:textId="77777777" w:rsidR="00BC173E" w:rsidRPr="009277B8" w:rsidRDefault="009B0E58" w:rsidP="009277B8">
      <w:pPr>
        <w:pStyle w:val="a3"/>
        <w:tabs>
          <w:tab w:val="left" w:pos="2270"/>
          <w:tab w:val="left" w:pos="2848"/>
          <w:tab w:val="left" w:pos="5232"/>
          <w:tab w:val="left" w:pos="6695"/>
          <w:tab w:val="left" w:pos="9080"/>
        </w:tabs>
        <w:spacing w:before="34" w:line="264" w:lineRule="auto"/>
        <w:ind w:left="761" w:right="445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управлять мобильными роботами в компьютерно-управляемых средах; </w:t>
      </w:r>
      <w:r w:rsidRPr="009277B8">
        <w:rPr>
          <w:spacing w:val="-2"/>
          <w:sz w:val="24"/>
          <w:szCs w:val="24"/>
        </w:rPr>
        <w:t>называть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датчики,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использованные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при</w:t>
      </w:r>
    </w:p>
    <w:p w14:paraId="23D63AD5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проектировании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мобильного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робота;</w:t>
      </w:r>
    </w:p>
    <w:p w14:paraId="6C9BB0DA" w14:textId="77777777" w:rsidR="00BC173E" w:rsidRPr="009277B8" w:rsidRDefault="009B0E58" w:rsidP="009277B8">
      <w:pPr>
        <w:pStyle w:val="a3"/>
        <w:spacing w:before="3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уметь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осуществлять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робототехнические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проекты;</w:t>
      </w:r>
    </w:p>
    <w:p w14:paraId="2BDC933B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80917F9" w14:textId="77777777" w:rsidR="00BC173E" w:rsidRPr="009277B8" w:rsidRDefault="009B0E58" w:rsidP="009277B8">
      <w:pPr>
        <w:pStyle w:val="a3"/>
        <w:spacing w:before="6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презентовать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изделие;</w:t>
      </w:r>
    </w:p>
    <w:p w14:paraId="1FE9879F" w14:textId="77777777" w:rsidR="00BC173E" w:rsidRPr="009277B8" w:rsidRDefault="009B0E58" w:rsidP="009277B8">
      <w:pPr>
        <w:pStyle w:val="a3"/>
        <w:spacing w:before="34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робототехникой.</w:t>
      </w:r>
    </w:p>
    <w:p w14:paraId="5D04A245" w14:textId="77777777" w:rsidR="00BC173E" w:rsidRPr="009277B8" w:rsidRDefault="009B0E58" w:rsidP="009277B8">
      <w:pPr>
        <w:spacing w:before="33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7 </w:t>
      </w:r>
      <w:r w:rsidRPr="009277B8">
        <w:rPr>
          <w:b/>
          <w:spacing w:val="-2"/>
          <w:sz w:val="24"/>
          <w:szCs w:val="24"/>
        </w:rPr>
        <w:t>классе:</w:t>
      </w:r>
    </w:p>
    <w:p w14:paraId="15D22429" w14:textId="77777777" w:rsidR="00BC173E" w:rsidRPr="009277B8" w:rsidRDefault="009B0E58" w:rsidP="009277B8">
      <w:pPr>
        <w:pStyle w:val="a3"/>
        <w:spacing w:before="31" w:line="264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 xml:space="preserve">называть виды промышленных роботов, описывать их назначение и </w:t>
      </w:r>
      <w:r w:rsidRPr="009277B8">
        <w:rPr>
          <w:spacing w:val="-2"/>
          <w:sz w:val="24"/>
          <w:szCs w:val="24"/>
        </w:rPr>
        <w:t>функции;</w:t>
      </w:r>
    </w:p>
    <w:p w14:paraId="39C1EC5F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z w:val="24"/>
          <w:szCs w:val="24"/>
        </w:rPr>
        <w:t>беспилотные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автоматизированные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системы;</w:t>
      </w:r>
    </w:p>
    <w:p w14:paraId="5F95CA2F" w14:textId="77777777" w:rsidR="00BC173E" w:rsidRPr="009277B8" w:rsidRDefault="009B0E58" w:rsidP="009277B8">
      <w:pPr>
        <w:pStyle w:val="a3"/>
        <w:spacing w:before="33" w:line="264" w:lineRule="auto"/>
        <w:ind w:left="761" w:right="452" w:firstLine="0"/>
        <w:rPr>
          <w:sz w:val="24"/>
          <w:szCs w:val="24"/>
        </w:rPr>
      </w:pPr>
      <w:r w:rsidRPr="009277B8">
        <w:rPr>
          <w:sz w:val="24"/>
          <w:szCs w:val="24"/>
        </w:rPr>
        <w:t>назвать виды бытовых роботов, описывать их назначение и функции; использовать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датчики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программировать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действие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учебного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робота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</w:p>
    <w:p w14:paraId="107A4678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z w:val="24"/>
          <w:szCs w:val="24"/>
        </w:rPr>
        <w:t>зависимости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от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z w:val="24"/>
          <w:szCs w:val="24"/>
        </w:rPr>
        <w:t>задач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проекта;</w:t>
      </w:r>
    </w:p>
    <w:p w14:paraId="3DEE1175" w14:textId="77777777" w:rsidR="00BC173E" w:rsidRPr="009277B8" w:rsidRDefault="009B0E58" w:rsidP="009277B8">
      <w:pPr>
        <w:pStyle w:val="a3"/>
        <w:spacing w:before="33" w:line="264" w:lineRule="auto"/>
        <w:ind w:right="446"/>
        <w:rPr>
          <w:sz w:val="24"/>
          <w:szCs w:val="24"/>
        </w:rPr>
      </w:pPr>
      <w:r w:rsidRPr="009277B8">
        <w:rPr>
          <w:sz w:val="24"/>
          <w:szCs w:val="24"/>
        </w:rPr>
        <w:t>осуществлять робототехнические проекты, совершенствовать конструкцию, испытывать и презентовать результат проекта;</w:t>
      </w:r>
    </w:p>
    <w:p w14:paraId="71208141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робототехникой.</w:t>
      </w:r>
    </w:p>
    <w:p w14:paraId="070B8CF5" w14:textId="77777777" w:rsidR="00BC173E" w:rsidRPr="009277B8" w:rsidRDefault="009B0E58" w:rsidP="009277B8">
      <w:pPr>
        <w:spacing w:before="32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lastRenderedPageBreak/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8 </w:t>
      </w:r>
      <w:r w:rsidRPr="009277B8">
        <w:rPr>
          <w:b/>
          <w:spacing w:val="-2"/>
          <w:sz w:val="24"/>
          <w:szCs w:val="24"/>
        </w:rPr>
        <w:t>классе:</w:t>
      </w:r>
    </w:p>
    <w:p w14:paraId="612B4DAC" w14:textId="77777777" w:rsidR="00BC173E" w:rsidRPr="009277B8" w:rsidRDefault="009B0E58" w:rsidP="009277B8">
      <w:pPr>
        <w:pStyle w:val="a3"/>
        <w:spacing w:before="33"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554FA1F0" w14:textId="77777777" w:rsidR="00BC173E" w:rsidRPr="009277B8" w:rsidRDefault="009B0E58" w:rsidP="009277B8">
      <w:pPr>
        <w:pStyle w:val="a3"/>
        <w:spacing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конструкцию беспилотных летательных аппаратов; описывать сферы их применения;</w:t>
      </w:r>
    </w:p>
    <w:p w14:paraId="6B0467F3" w14:textId="77777777" w:rsidR="00BC173E" w:rsidRPr="009277B8" w:rsidRDefault="009B0E58" w:rsidP="009277B8">
      <w:pPr>
        <w:pStyle w:val="a3"/>
        <w:spacing w:line="264" w:lineRule="auto"/>
        <w:ind w:left="761" w:right="1478" w:firstLine="0"/>
        <w:rPr>
          <w:sz w:val="24"/>
          <w:szCs w:val="24"/>
        </w:rPr>
      </w:pPr>
      <w:r w:rsidRPr="009277B8">
        <w:rPr>
          <w:sz w:val="24"/>
          <w:szCs w:val="24"/>
        </w:rPr>
        <w:t>выполнять сборку беспилотного летательного аппарата; выполнять</w:t>
      </w:r>
      <w:r w:rsidRPr="009277B8">
        <w:rPr>
          <w:spacing w:val="-16"/>
          <w:sz w:val="24"/>
          <w:szCs w:val="24"/>
        </w:rPr>
        <w:t xml:space="preserve"> </w:t>
      </w:r>
      <w:r w:rsidRPr="009277B8">
        <w:rPr>
          <w:sz w:val="24"/>
          <w:szCs w:val="24"/>
        </w:rPr>
        <w:t>пилотирование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беспилотных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летательных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аппаратов;</w:t>
      </w:r>
    </w:p>
    <w:p w14:paraId="2314C778" w14:textId="77777777" w:rsidR="00BC173E" w:rsidRPr="009277B8" w:rsidRDefault="009B0E58" w:rsidP="009277B8">
      <w:pPr>
        <w:pStyle w:val="a3"/>
        <w:spacing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соблюдать правила безопасного пилотирования беспилотных летательных аппаратов;</w:t>
      </w:r>
    </w:p>
    <w:p w14:paraId="6F351989" w14:textId="77777777" w:rsidR="00BC173E" w:rsidRPr="009277B8" w:rsidRDefault="009B0E58" w:rsidP="009277B8">
      <w:pPr>
        <w:pStyle w:val="a3"/>
        <w:spacing w:line="264" w:lineRule="auto"/>
        <w:ind w:right="452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14:paraId="63219FE4" w14:textId="77777777" w:rsidR="00BC173E" w:rsidRPr="009277B8" w:rsidRDefault="009B0E58" w:rsidP="009277B8">
      <w:pPr>
        <w:spacing w:before="1"/>
        <w:ind w:left="282"/>
        <w:rPr>
          <w:b/>
          <w:sz w:val="24"/>
          <w:szCs w:val="24"/>
        </w:rPr>
      </w:pPr>
      <w:r w:rsidRPr="009277B8">
        <w:rPr>
          <w:sz w:val="24"/>
          <w:szCs w:val="24"/>
        </w:rPr>
        <w:t>К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концу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обучения</w:t>
      </w:r>
      <w:r w:rsidRPr="009277B8">
        <w:rPr>
          <w:spacing w:val="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 xml:space="preserve">9 </w:t>
      </w:r>
      <w:r w:rsidRPr="009277B8">
        <w:rPr>
          <w:b/>
          <w:spacing w:val="-2"/>
          <w:sz w:val="24"/>
          <w:szCs w:val="24"/>
        </w:rPr>
        <w:t>классе:</w:t>
      </w:r>
    </w:p>
    <w:p w14:paraId="1BFFE93D" w14:textId="77777777" w:rsidR="00BC173E" w:rsidRPr="009277B8" w:rsidRDefault="009B0E58" w:rsidP="009277B8">
      <w:pPr>
        <w:pStyle w:val="a3"/>
        <w:spacing w:before="31" w:line="264" w:lineRule="auto"/>
        <w:ind w:left="761" w:right="45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автоматизированные и роботизированные системы; характеризовать</w:t>
      </w:r>
      <w:r w:rsidRPr="009277B8">
        <w:rPr>
          <w:spacing w:val="72"/>
          <w:sz w:val="24"/>
          <w:szCs w:val="24"/>
        </w:rPr>
        <w:t xml:space="preserve">    </w:t>
      </w:r>
      <w:r w:rsidRPr="009277B8">
        <w:rPr>
          <w:sz w:val="24"/>
          <w:szCs w:val="24"/>
        </w:rPr>
        <w:t>современные</w:t>
      </w:r>
      <w:r w:rsidRPr="009277B8">
        <w:rPr>
          <w:spacing w:val="72"/>
          <w:sz w:val="24"/>
          <w:szCs w:val="24"/>
        </w:rPr>
        <w:t xml:space="preserve">    </w:t>
      </w:r>
      <w:r w:rsidRPr="009277B8">
        <w:rPr>
          <w:sz w:val="24"/>
          <w:szCs w:val="24"/>
        </w:rPr>
        <w:t>технологии</w:t>
      </w:r>
      <w:r w:rsidRPr="009277B8">
        <w:rPr>
          <w:spacing w:val="72"/>
          <w:sz w:val="24"/>
          <w:szCs w:val="24"/>
        </w:rPr>
        <w:t xml:space="preserve">    </w:t>
      </w:r>
      <w:r w:rsidRPr="009277B8">
        <w:rPr>
          <w:sz w:val="24"/>
          <w:szCs w:val="24"/>
        </w:rPr>
        <w:t>в</w:t>
      </w:r>
      <w:r w:rsidRPr="009277B8">
        <w:rPr>
          <w:spacing w:val="74"/>
          <w:sz w:val="24"/>
          <w:szCs w:val="24"/>
        </w:rPr>
        <w:t xml:space="preserve">    </w:t>
      </w:r>
      <w:r w:rsidRPr="009277B8">
        <w:rPr>
          <w:spacing w:val="-2"/>
          <w:sz w:val="24"/>
          <w:szCs w:val="24"/>
        </w:rPr>
        <w:t>управлении</w:t>
      </w:r>
    </w:p>
    <w:p w14:paraId="43A382DB" w14:textId="77777777" w:rsidR="00BC173E" w:rsidRPr="009277B8" w:rsidRDefault="009B0E58" w:rsidP="009277B8">
      <w:pPr>
        <w:pStyle w:val="a3"/>
        <w:spacing w:line="264" w:lineRule="auto"/>
        <w:ind w:right="451" w:firstLine="0"/>
        <w:rPr>
          <w:sz w:val="24"/>
          <w:szCs w:val="24"/>
        </w:rPr>
      </w:pPr>
      <w:r w:rsidRPr="009277B8">
        <w:rPr>
          <w:sz w:val="24"/>
          <w:szCs w:val="24"/>
        </w:rPr>
        <w:t xml:space="preserve">автоматизированными и роботизированными системами (искусственный интеллект, </w:t>
      </w:r>
      <w:proofErr w:type="spellStart"/>
      <w:r w:rsidRPr="009277B8">
        <w:rPr>
          <w:sz w:val="24"/>
          <w:szCs w:val="24"/>
        </w:rPr>
        <w:t>нейротехнологии</w:t>
      </w:r>
      <w:proofErr w:type="spellEnd"/>
      <w:r w:rsidRPr="009277B8">
        <w:rPr>
          <w:sz w:val="24"/>
          <w:szCs w:val="24"/>
        </w:rPr>
        <w:t>, машинное зрение, телеметрия и пр.), назвать области их применения;</w:t>
      </w:r>
    </w:p>
    <w:p w14:paraId="72DFE026" w14:textId="77777777" w:rsidR="00BC173E" w:rsidRPr="009277B8" w:rsidRDefault="009B0E58" w:rsidP="009277B8">
      <w:pPr>
        <w:pStyle w:val="a3"/>
        <w:spacing w:line="264" w:lineRule="auto"/>
        <w:ind w:right="445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1A714C8" w14:textId="77777777" w:rsidR="00BC173E" w:rsidRPr="009277B8" w:rsidRDefault="009B0E58" w:rsidP="009277B8">
      <w:pPr>
        <w:pStyle w:val="a3"/>
        <w:spacing w:line="264" w:lineRule="auto"/>
        <w:ind w:left="761" w:right="451" w:firstLine="0"/>
        <w:rPr>
          <w:sz w:val="24"/>
          <w:szCs w:val="24"/>
        </w:rPr>
      </w:pPr>
      <w:r w:rsidRPr="009277B8">
        <w:rPr>
          <w:sz w:val="24"/>
          <w:szCs w:val="24"/>
        </w:rPr>
        <w:t>анализировать перспективы развития беспилотной робототехники; конструировать</w:t>
      </w:r>
      <w:r w:rsidRPr="009277B8">
        <w:rPr>
          <w:spacing w:val="76"/>
          <w:sz w:val="24"/>
          <w:szCs w:val="24"/>
        </w:rPr>
        <w:t xml:space="preserve">    </w:t>
      </w:r>
      <w:r w:rsidRPr="009277B8">
        <w:rPr>
          <w:sz w:val="24"/>
          <w:szCs w:val="24"/>
        </w:rPr>
        <w:t>и</w:t>
      </w:r>
      <w:r w:rsidRPr="009277B8">
        <w:rPr>
          <w:spacing w:val="78"/>
          <w:sz w:val="24"/>
          <w:szCs w:val="24"/>
        </w:rPr>
        <w:t xml:space="preserve">    </w:t>
      </w:r>
      <w:r w:rsidRPr="009277B8">
        <w:rPr>
          <w:sz w:val="24"/>
          <w:szCs w:val="24"/>
        </w:rPr>
        <w:t>моделировать</w:t>
      </w:r>
      <w:r w:rsidRPr="009277B8">
        <w:rPr>
          <w:spacing w:val="78"/>
          <w:sz w:val="24"/>
          <w:szCs w:val="24"/>
        </w:rPr>
        <w:t xml:space="preserve">    </w:t>
      </w:r>
      <w:r w:rsidRPr="009277B8">
        <w:rPr>
          <w:sz w:val="24"/>
          <w:szCs w:val="24"/>
        </w:rPr>
        <w:t>автоматизированные</w:t>
      </w:r>
      <w:r w:rsidRPr="009277B8">
        <w:rPr>
          <w:spacing w:val="78"/>
          <w:sz w:val="24"/>
          <w:szCs w:val="24"/>
        </w:rPr>
        <w:t xml:space="preserve">    </w:t>
      </w:r>
      <w:r w:rsidRPr="009277B8">
        <w:rPr>
          <w:spacing w:val="-10"/>
          <w:sz w:val="24"/>
          <w:szCs w:val="24"/>
        </w:rPr>
        <w:t>и</w:t>
      </w:r>
    </w:p>
    <w:p w14:paraId="51D5039D" w14:textId="77777777" w:rsidR="00BC173E" w:rsidRPr="009277B8" w:rsidRDefault="009B0E58" w:rsidP="009277B8">
      <w:pPr>
        <w:pStyle w:val="a3"/>
        <w:spacing w:line="264" w:lineRule="auto"/>
        <w:ind w:right="442" w:firstLine="0"/>
        <w:rPr>
          <w:sz w:val="24"/>
          <w:szCs w:val="24"/>
        </w:rPr>
      </w:pPr>
      <w:r w:rsidRPr="009277B8">
        <w:rPr>
          <w:sz w:val="24"/>
          <w:szCs w:val="24"/>
        </w:rPr>
        <w:t>робототехнические системы с использованием материальных конструкторов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с компьютерным управлением и обратной связью;</w:t>
      </w:r>
    </w:p>
    <w:p w14:paraId="73F87865" w14:textId="77777777" w:rsidR="00BC173E" w:rsidRPr="009277B8" w:rsidRDefault="009B0E58" w:rsidP="009277B8">
      <w:pPr>
        <w:pStyle w:val="a3"/>
        <w:spacing w:line="264" w:lineRule="auto"/>
        <w:ind w:right="449"/>
        <w:rPr>
          <w:sz w:val="24"/>
          <w:szCs w:val="24"/>
        </w:rPr>
      </w:pPr>
      <w:r w:rsidRPr="009277B8">
        <w:rPr>
          <w:sz w:val="24"/>
          <w:szCs w:val="24"/>
        </w:rPr>
        <w:t>составлять алгоритмы и программы по управлению</w:t>
      </w:r>
      <w:r w:rsidRPr="009277B8">
        <w:rPr>
          <w:spacing w:val="40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робототехническими системами;</w:t>
      </w:r>
    </w:p>
    <w:p w14:paraId="1E2FBD25" w14:textId="77777777" w:rsidR="00BC173E" w:rsidRPr="009277B8" w:rsidRDefault="009B0E58" w:rsidP="009277B8">
      <w:pPr>
        <w:pStyle w:val="a3"/>
        <w:spacing w:before="2" w:line="264" w:lineRule="auto"/>
        <w:ind w:left="761" w:right="1272" w:firstLine="0"/>
        <w:rPr>
          <w:sz w:val="24"/>
          <w:szCs w:val="24"/>
        </w:rPr>
      </w:pPr>
      <w:r w:rsidRPr="009277B8">
        <w:rPr>
          <w:sz w:val="24"/>
          <w:szCs w:val="24"/>
        </w:rPr>
        <w:t>использовать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языки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программирования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управления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роботами; осуществлять управление групповым взаимодействием роботов;</w:t>
      </w:r>
    </w:p>
    <w:p w14:paraId="2877F10F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C67A445" w14:textId="77777777" w:rsidR="00BC173E" w:rsidRPr="009277B8" w:rsidRDefault="009B0E58" w:rsidP="009277B8">
      <w:pPr>
        <w:pStyle w:val="a3"/>
        <w:spacing w:before="63" w:line="264" w:lineRule="auto"/>
        <w:ind w:left="761" w:right="1878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соблюдать правила безопасного пилотирования; самостоятельно</w:t>
      </w:r>
      <w:r w:rsidRPr="009277B8">
        <w:rPr>
          <w:spacing w:val="-14"/>
          <w:sz w:val="24"/>
          <w:szCs w:val="24"/>
        </w:rPr>
        <w:t xml:space="preserve"> </w:t>
      </w:r>
      <w:r w:rsidRPr="009277B8">
        <w:rPr>
          <w:sz w:val="24"/>
          <w:szCs w:val="24"/>
        </w:rPr>
        <w:t>осуществлять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робототехнические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проекты;</w:t>
      </w:r>
    </w:p>
    <w:p w14:paraId="4F159A0C" w14:textId="77777777" w:rsidR="00BC173E" w:rsidRPr="009277B8" w:rsidRDefault="009B0E58" w:rsidP="009277B8">
      <w:pPr>
        <w:pStyle w:val="a3"/>
        <w:tabs>
          <w:tab w:val="left" w:pos="2939"/>
          <w:tab w:val="left" w:pos="3622"/>
          <w:tab w:val="left" w:pos="5193"/>
          <w:tab w:val="left" w:pos="6659"/>
          <w:tab w:val="left" w:pos="6999"/>
          <w:tab w:val="left" w:pos="9222"/>
        </w:tabs>
        <w:spacing w:before="3" w:line="264" w:lineRule="auto"/>
        <w:ind w:right="452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мир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профессий,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связанных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с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робототехникой,</w:t>
      </w:r>
      <w:r w:rsidRPr="009277B8">
        <w:rPr>
          <w:sz w:val="24"/>
          <w:szCs w:val="24"/>
        </w:rPr>
        <w:tab/>
      </w:r>
      <w:r w:rsidRPr="009277B8">
        <w:rPr>
          <w:spacing w:val="-6"/>
          <w:sz w:val="24"/>
          <w:szCs w:val="24"/>
        </w:rPr>
        <w:t xml:space="preserve">их </w:t>
      </w:r>
      <w:r w:rsidRPr="009277B8">
        <w:rPr>
          <w:sz w:val="24"/>
          <w:szCs w:val="24"/>
        </w:rPr>
        <w:t>востребованность на рынке труда.</w:t>
      </w:r>
    </w:p>
    <w:p w14:paraId="0AC393EE" w14:textId="77777777" w:rsidR="00BC173E" w:rsidRPr="009277B8" w:rsidRDefault="009B0E58" w:rsidP="009277B8">
      <w:pPr>
        <w:spacing w:before="4"/>
        <w:ind w:left="282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Предметные</w:t>
      </w:r>
      <w:r w:rsidRPr="009277B8">
        <w:rPr>
          <w:b/>
          <w:spacing w:val="49"/>
          <w:w w:val="150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результаты</w:t>
      </w:r>
      <w:r w:rsidRPr="009277B8">
        <w:rPr>
          <w:b/>
          <w:spacing w:val="52"/>
          <w:w w:val="150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освоения</w:t>
      </w:r>
      <w:r w:rsidRPr="009277B8">
        <w:rPr>
          <w:b/>
          <w:spacing w:val="51"/>
          <w:w w:val="150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содержания</w:t>
      </w:r>
      <w:r w:rsidRPr="009277B8">
        <w:rPr>
          <w:b/>
          <w:spacing w:val="51"/>
          <w:w w:val="150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вариативного</w:t>
      </w:r>
      <w:r w:rsidRPr="009277B8">
        <w:rPr>
          <w:b/>
          <w:spacing w:val="52"/>
          <w:w w:val="150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модуля</w:t>
      </w:r>
    </w:p>
    <w:p w14:paraId="0C0ED593" w14:textId="77777777" w:rsidR="00BC173E" w:rsidRPr="009277B8" w:rsidRDefault="009B0E58" w:rsidP="009277B8">
      <w:pPr>
        <w:spacing w:before="31"/>
        <w:ind w:left="28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«Автоматизированные</w:t>
      </w:r>
      <w:r w:rsidRPr="009277B8">
        <w:rPr>
          <w:b/>
          <w:spacing w:val="20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системы»</w:t>
      </w:r>
    </w:p>
    <w:p w14:paraId="30242026" w14:textId="77777777" w:rsidR="00BC173E" w:rsidRPr="009277B8" w:rsidRDefault="009B0E58" w:rsidP="009277B8">
      <w:pPr>
        <w:spacing w:before="112"/>
        <w:ind w:left="282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К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концу</w:t>
      </w:r>
      <w:r w:rsidRPr="009277B8">
        <w:rPr>
          <w:b/>
          <w:spacing w:val="-2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обучения</w:t>
      </w:r>
      <w:r w:rsidRPr="009277B8">
        <w:rPr>
          <w:b/>
          <w:spacing w:val="-4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4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8–9</w:t>
      </w:r>
      <w:r w:rsidRPr="009277B8">
        <w:rPr>
          <w:b/>
          <w:spacing w:val="-1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классах:</w:t>
      </w:r>
    </w:p>
    <w:p w14:paraId="74F23109" w14:textId="77777777" w:rsidR="00BC173E" w:rsidRPr="009277B8" w:rsidRDefault="009B0E58" w:rsidP="009277B8">
      <w:pPr>
        <w:pStyle w:val="a3"/>
        <w:spacing w:before="29" w:line="264" w:lineRule="auto"/>
        <w:ind w:left="761" w:right="1220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 признаки автоматизированных систем, их виды; называть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принципы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управления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технологическими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процессами;</w:t>
      </w:r>
    </w:p>
    <w:p w14:paraId="0A50214E" w14:textId="77777777" w:rsidR="00BC173E" w:rsidRPr="009277B8" w:rsidRDefault="009B0E58" w:rsidP="009277B8">
      <w:pPr>
        <w:pStyle w:val="a3"/>
        <w:tabs>
          <w:tab w:val="left" w:pos="2978"/>
          <w:tab w:val="left" w:pos="4887"/>
          <w:tab w:val="left" w:pos="5294"/>
          <w:tab w:val="left" w:pos="7119"/>
          <w:tab w:val="left" w:pos="8456"/>
        </w:tabs>
        <w:spacing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управляющие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управляемые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системы,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 xml:space="preserve">функции </w:t>
      </w:r>
      <w:r w:rsidRPr="009277B8">
        <w:rPr>
          <w:sz w:val="24"/>
          <w:szCs w:val="24"/>
        </w:rPr>
        <w:t>обратной связи;</w:t>
      </w:r>
    </w:p>
    <w:p w14:paraId="3F1A6AB4" w14:textId="77777777" w:rsidR="00BC173E" w:rsidRPr="009277B8" w:rsidRDefault="009B0E58" w:rsidP="009277B8">
      <w:pPr>
        <w:pStyle w:val="a3"/>
        <w:spacing w:line="266" w:lineRule="auto"/>
        <w:ind w:left="761" w:right="453" w:firstLine="0"/>
        <w:rPr>
          <w:sz w:val="24"/>
          <w:szCs w:val="24"/>
        </w:rPr>
      </w:pPr>
      <w:r w:rsidRPr="009277B8">
        <w:rPr>
          <w:spacing w:val="-4"/>
          <w:sz w:val="24"/>
          <w:szCs w:val="24"/>
        </w:rPr>
        <w:t>осуществлять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pacing w:val="-4"/>
          <w:sz w:val="24"/>
          <w:szCs w:val="24"/>
        </w:rPr>
        <w:t>управление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4"/>
          <w:sz w:val="24"/>
          <w:szCs w:val="24"/>
        </w:rPr>
        <w:t>учебными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pacing w:val="-4"/>
          <w:sz w:val="24"/>
          <w:szCs w:val="24"/>
        </w:rPr>
        <w:t>техническими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pacing w:val="-4"/>
          <w:sz w:val="24"/>
          <w:szCs w:val="24"/>
        </w:rPr>
        <w:t xml:space="preserve">системами; </w:t>
      </w:r>
      <w:r w:rsidRPr="009277B8">
        <w:rPr>
          <w:sz w:val="24"/>
          <w:szCs w:val="24"/>
        </w:rPr>
        <w:t>конструировать автоматизированные системы;</w:t>
      </w:r>
    </w:p>
    <w:p w14:paraId="737C4C29" w14:textId="77777777" w:rsidR="00BC173E" w:rsidRPr="009277B8" w:rsidRDefault="009B0E58" w:rsidP="009277B8">
      <w:pPr>
        <w:pStyle w:val="a3"/>
        <w:spacing w:line="264" w:lineRule="auto"/>
        <w:ind w:right="454"/>
        <w:rPr>
          <w:sz w:val="24"/>
          <w:szCs w:val="24"/>
        </w:rPr>
      </w:pPr>
      <w:r w:rsidRPr="009277B8">
        <w:rPr>
          <w:sz w:val="24"/>
          <w:szCs w:val="24"/>
        </w:rPr>
        <w:t>называть основные электрические устройства и их функции для создания автоматизированных систем;</w:t>
      </w:r>
    </w:p>
    <w:p w14:paraId="0282B9C2" w14:textId="77777777" w:rsidR="00BC173E" w:rsidRPr="009277B8" w:rsidRDefault="009B0E58" w:rsidP="009277B8">
      <w:pPr>
        <w:pStyle w:val="a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объяснять</w:t>
      </w:r>
      <w:r w:rsidRPr="009277B8">
        <w:rPr>
          <w:spacing w:val="-13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принцип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сборки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электрических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схем;</w:t>
      </w:r>
    </w:p>
    <w:p w14:paraId="6C1CFA80" w14:textId="77777777" w:rsidR="00BC173E" w:rsidRPr="009277B8" w:rsidRDefault="009B0E58" w:rsidP="009277B8">
      <w:pPr>
        <w:pStyle w:val="a3"/>
        <w:spacing w:before="26" w:line="264" w:lineRule="auto"/>
        <w:ind w:right="45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выполнять сборку электрических схем с использованием электрических устройств и систем;</w:t>
      </w:r>
    </w:p>
    <w:p w14:paraId="2EC2F518" w14:textId="77777777" w:rsidR="00BC173E" w:rsidRPr="009277B8" w:rsidRDefault="009B0E58" w:rsidP="009277B8">
      <w:pPr>
        <w:pStyle w:val="a3"/>
        <w:spacing w:line="264" w:lineRule="auto"/>
        <w:ind w:right="453"/>
        <w:rPr>
          <w:sz w:val="24"/>
          <w:szCs w:val="24"/>
        </w:rPr>
      </w:pPr>
      <w:r w:rsidRPr="009277B8">
        <w:rPr>
          <w:sz w:val="24"/>
          <w:szCs w:val="24"/>
        </w:rPr>
        <w:t>определять результат работы электрической схемы при использовании различных элементов;</w:t>
      </w:r>
    </w:p>
    <w:p w14:paraId="08415631" w14:textId="77777777" w:rsidR="00BC173E" w:rsidRPr="009277B8" w:rsidRDefault="009B0E58" w:rsidP="009277B8">
      <w:pPr>
        <w:pStyle w:val="a3"/>
        <w:spacing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4D943951" w14:textId="77777777" w:rsidR="00BC173E" w:rsidRPr="009277B8" w:rsidRDefault="009B0E58" w:rsidP="009277B8">
      <w:pPr>
        <w:pStyle w:val="a3"/>
        <w:spacing w:before="2"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 xml:space="preserve">разрабатывать проекты автоматизированных систем, направленных на эффективное управление технологическими процессами на производстве и в </w:t>
      </w:r>
      <w:r w:rsidRPr="009277B8">
        <w:rPr>
          <w:spacing w:val="-2"/>
          <w:sz w:val="24"/>
          <w:szCs w:val="24"/>
        </w:rPr>
        <w:t>быту;</w:t>
      </w:r>
    </w:p>
    <w:p w14:paraId="4A67B603" w14:textId="77777777" w:rsidR="00BC173E" w:rsidRPr="009277B8" w:rsidRDefault="009B0E58" w:rsidP="009277B8">
      <w:pPr>
        <w:pStyle w:val="a3"/>
        <w:spacing w:line="264" w:lineRule="auto"/>
        <w:ind w:right="451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7BE65EA" w14:textId="77777777" w:rsidR="00BC173E" w:rsidRPr="009277B8" w:rsidRDefault="009B0E58" w:rsidP="009277B8">
      <w:pPr>
        <w:tabs>
          <w:tab w:val="left" w:pos="2528"/>
          <w:tab w:val="left" w:pos="4644"/>
          <w:tab w:val="left" w:pos="6445"/>
          <w:tab w:val="left" w:pos="8592"/>
        </w:tabs>
        <w:spacing w:before="2"/>
        <w:ind w:left="28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Предметные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результаты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освоения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содержания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модуля</w:t>
      </w:r>
    </w:p>
    <w:p w14:paraId="2E5866CD" w14:textId="77777777" w:rsidR="00BC173E" w:rsidRPr="009277B8" w:rsidRDefault="009B0E58" w:rsidP="009277B8">
      <w:pPr>
        <w:spacing w:before="33"/>
        <w:ind w:left="28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«Животноводство»</w:t>
      </w:r>
    </w:p>
    <w:p w14:paraId="106C8112" w14:textId="77777777" w:rsidR="00BC173E" w:rsidRPr="009277B8" w:rsidRDefault="009B0E58" w:rsidP="009277B8">
      <w:pPr>
        <w:spacing w:before="108"/>
        <w:ind w:left="282"/>
        <w:rPr>
          <w:sz w:val="24"/>
          <w:szCs w:val="24"/>
        </w:rPr>
      </w:pPr>
      <w:r w:rsidRPr="009277B8">
        <w:rPr>
          <w:b/>
          <w:sz w:val="24"/>
          <w:szCs w:val="24"/>
        </w:rPr>
        <w:t>К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концу</w:t>
      </w:r>
      <w:r w:rsidRPr="009277B8">
        <w:rPr>
          <w:b/>
          <w:spacing w:val="-2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обучения</w:t>
      </w:r>
      <w:r w:rsidRPr="009277B8">
        <w:rPr>
          <w:b/>
          <w:spacing w:val="-4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4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7–8</w:t>
      </w:r>
      <w:r w:rsidRPr="009277B8">
        <w:rPr>
          <w:b/>
          <w:spacing w:val="-1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классах</w:t>
      </w:r>
      <w:r w:rsidRPr="009277B8">
        <w:rPr>
          <w:spacing w:val="-2"/>
          <w:sz w:val="24"/>
          <w:szCs w:val="24"/>
        </w:rPr>
        <w:t>:</w:t>
      </w:r>
    </w:p>
    <w:p w14:paraId="2DA044AA" w14:textId="77777777" w:rsidR="00BC173E" w:rsidRPr="009277B8" w:rsidRDefault="009B0E58" w:rsidP="009277B8">
      <w:pPr>
        <w:pStyle w:val="a3"/>
        <w:spacing w:before="33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6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основные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направления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животноводства;</w:t>
      </w:r>
    </w:p>
    <w:p w14:paraId="7876FF47" w14:textId="77777777" w:rsidR="00BC173E" w:rsidRPr="009277B8" w:rsidRDefault="009B0E58" w:rsidP="009277B8">
      <w:pPr>
        <w:pStyle w:val="a3"/>
        <w:spacing w:before="31" w:line="266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особенности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видов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сельскохозяйственных животных своего региона;</w:t>
      </w:r>
    </w:p>
    <w:p w14:paraId="082C389D" w14:textId="77777777" w:rsidR="00BC173E" w:rsidRPr="009277B8" w:rsidRDefault="009B0E58" w:rsidP="009277B8">
      <w:pPr>
        <w:pStyle w:val="a3"/>
        <w:tabs>
          <w:tab w:val="left" w:pos="2298"/>
          <w:tab w:val="left" w:pos="3492"/>
          <w:tab w:val="left" w:pos="5816"/>
          <w:tab w:val="left" w:pos="6671"/>
          <w:tab w:val="left" w:pos="8211"/>
        </w:tabs>
        <w:spacing w:line="264" w:lineRule="auto"/>
        <w:ind w:right="45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описывать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полный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технологический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цикл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получения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продукции </w:t>
      </w:r>
      <w:r w:rsidRPr="009277B8">
        <w:rPr>
          <w:sz w:val="24"/>
          <w:szCs w:val="24"/>
        </w:rPr>
        <w:t>животноводства своего региона;</w:t>
      </w:r>
    </w:p>
    <w:p w14:paraId="23848F37" w14:textId="77777777" w:rsidR="00BC173E" w:rsidRPr="009277B8" w:rsidRDefault="009B0E58" w:rsidP="009277B8">
      <w:pPr>
        <w:pStyle w:val="a3"/>
        <w:tabs>
          <w:tab w:val="left" w:pos="2066"/>
          <w:tab w:val="left" w:pos="2901"/>
          <w:tab w:val="left" w:pos="5839"/>
          <w:tab w:val="left" w:pos="7347"/>
          <w:tab w:val="left" w:pos="9100"/>
        </w:tabs>
        <w:spacing w:line="264" w:lineRule="auto"/>
        <w:ind w:right="451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называть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виды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сельскохозяйственных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животных,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характерных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 xml:space="preserve">для </w:t>
      </w:r>
      <w:r w:rsidRPr="009277B8">
        <w:rPr>
          <w:sz w:val="24"/>
          <w:szCs w:val="24"/>
        </w:rPr>
        <w:t>данного региона;</w:t>
      </w:r>
    </w:p>
    <w:p w14:paraId="2F7702F4" w14:textId="77777777" w:rsidR="00BC173E" w:rsidRPr="009277B8" w:rsidRDefault="009B0E58" w:rsidP="009277B8">
      <w:pPr>
        <w:pStyle w:val="a3"/>
        <w:spacing w:line="322" w:lineRule="exact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оценивать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z w:val="24"/>
          <w:szCs w:val="24"/>
        </w:rPr>
        <w:t>условия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содержания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животных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в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различных</w:t>
      </w:r>
      <w:r w:rsidRPr="009277B8">
        <w:rPr>
          <w:spacing w:val="-5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условиях;</w:t>
      </w:r>
    </w:p>
    <w:p w14:paraId="03B9198B" w14:textId="77777777" w:rsidR="00BC173E" w:rsidRPr="009277B8" w:rsidRDefault="00BC173E" w:rsidP="009277B8">
      <w:pPr>
        <w:spacing w:line="322" w:lineRule="exact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F15A73C" w14:textId="77777777" w:rsidR="00BC173E" w:rsidRPr="009277B8" w:rsidRDefault="009B0E58" w:rsidP="009277B8">
      <w:pPr>
        <w:pStyle w:val="a3"/>
        <w:tabs>
          <w:tab w:val="left" w:pos="1990"/>
          <w:tab w:val="left" w:pos="3486"/>
          <w:tab w:val="left" w:pos="4867"/>
          <w:tab w:val="left" w:pos="6016"/>
          <w:tab w:val="left" w:pos="7304"/>
          <w:tab w:val="left" w:pos="9074"/>
        </w:tabs>
        <w:spacing w:before="63" w:line="264" w:lineRule="auto"/>
        <w:ind w:right="449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lastRenderedPageBreak/>
        <w:t>владеть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навыками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оказания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первой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помощи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заболевшим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 xml:space="preserve">или </w:t>
      </w:r>
      <w:r w:rsidRPr="009277B8">
        <w:rPr>
          <w:sz w:val="24"/>
          <w:szCs w:val="24"/>
        </w:rPr>
        <w:t>пораненным животным;</w:t>
      </w:r>
    </w:p>
    <w:p w14:paraId="2CBD9C6A" w14:textId="77777777" w:rsidR="00BC173E" w:rsidRPr="009277B8" w:rsidRDefault="009B0E58" w:rsidP="009277B8">
      <w:pPr>
        <w:pStyle w:val="a3"/>
        <w:tabs>
          <w:tab w:val="left" w:pos="3069"/>
          <w:tab w:val="left" w:pos="4423"/>
          <w:tab w:val="left" w:pos="6264"/>
          <w:tab w:val="left" w:pos="6760"/>
          <w:tab w:val="left" w:pos="8213"/>
        </w:tabs>
        <w:spacing w:before="3" w:line="264" w:lineRule="auto"/>
        <w:ind w:right="45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характеризовать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способы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переработки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хранения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продукции животноводства;</w:t>
      </w:r>
    </w:p>
    <w:p w14:paraId="01264C7A" w14:textId="77777777" w:rsidR="00BC173E" w:rsidRPr="009277B8" w:rsidRDefault="009B0E58" w:rsidP="009277B8">
      <w:pPr>
        <w:pStyle w:val="a3"/>
        <w:tabs>
          <w:tab w:val="left" w:pos="2188"/>
          <w:tab w:val="left" w:pos="3912"/>
          <w:tab w:val="left" w:pos="6911"/>
          <w:tab w:val="left" w:pos="8746"/>
        </w:tabs>
        <w:spacing w:line="264" w:lineRule="auto"/>
        <w:ind w:right="444"/>
        <w:rPr>
          <w:sz w:val="24"/>
          <w:szCs w:val="24"/>
        </w:rPr>
      </w:pPr>
      <w:r w:rsidRPr="009277B8">
        <w:rPr>
          <w:sz w:val="24"/>
          <w:szCs w:val="24"/>
        </w:rPr>
        <w:t xml:space="preserve">характеризовать пути </w:t>
      </w:r>
      <w:proofErr w:type="spellStart"/>
      <w:r w:rsidRPr="009277B8">
        <w:rPr>
          <w:sz w:val="24"/>
          <w:szCs w:val="24"/>
        </w:rPr>
        <w:t>цифровизации</w:t>
      </w:r>
      <w:proofErr w:type="spellEnd"/>
      <w:r w:rsidRPr="009277B8">
        <w:rPr>
          <w:sz w:val="24"/>
          <w:szCs w:val="24"/>
        </w:rPr>
        <w:t xml:space="preserve"> животноводческого производства; </w:t>
      </w:r>
      <w:r w:rsidRPr="009277B8">
        <w:rPr>
          <w:spacing w:val="-2"/>
          <w:sz w:val="24"/>
          <w:szCs w:val="24"/>
        </w:rPr>
        <w:t>объяснять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особенности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сельскохозяйственного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производства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своего</w:t>
      </w:r>
    </w:p>
    <w:p w14:paraId="3550A01D" w14:textId="77777777" w:rsidR="00BC173E" w:rsidRPr="009277B8" w:rsidRDefault="009B0E58" w:rsidP="009277B8">
      <w:pPr>
        <w:pStyle w:val="a3"/>
        <w:spacing w:line="322" w:lineRule="exact"/>
        <w:ind w:firstLine="0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региона;</w:t>
      </w:r>
    </w:p>
    <w:p w14:paraId="711B506D" w14:textId="77777777" w:rsidR="00BC173E" w:rsidRPr="009277B8" w:rsidRDefault="009B0E58" w:rsidP="009277B8">
      <w:pPr>
        <w:pStyle w:val="a3"/>
        <w:spacing w:before="30"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животноводством,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их востребованность на региональном рынке труда.</w:t>
      </w:r>
    </w:p>
    <w:p w14:paraId="3FE94D69" w14:textId="77777777" w:rsidR="00BC173E" w:rsidRPr="009277B8" w:rsidRDefault="009B0E58" w:rsidP="009277B8">
      <w:pPr>
        <w:tabs>
          <w:tab w:val="left" w:pos="2528"/>
          <w:tab w:val="left" w:pos="4644"/>
          <w:tab w:val="left" w:pos="6445"/>
          <w:tab w:val="left" w:pos="8592"/>
        </w:tabs>
        <w:spacing w:before="7"/>
        <w:ind w:left="28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Предметные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результаты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освоения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содержания</w:t>
      </w:r>
      <w:r w:rsidRPr="009277B8">
        <w:rPr>
          <w:b/>
          <w:sz w:val="24"/>
          <w:szCs w:val="24"/>
        </w:rPr>
        <w:tab/>
      </w:r>
      <w:r w:rsidRPr="009277B8">
        <w:rPr>
          <w:b/>
          <w:spacing w:val="-2"/>
          <w:sz w:val="24"/>
          <w:szCs w:val="24"/>
        </w:rPr>
        <w:t>модуля</w:t>
      </w:r>
    </w:p>
    <w:p w14:paraId="12AAA05C" w14:textId="515C3CBB" w:rsidR="00BC173E" w:rsidRPr="009277B8" w:rsidRDefault="009B0E58" w:rsidP="009277B8">
      <w:pPr>
        <w:spacing w:before="31"/>
        <w:ind w:left="28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«</w:t>
      </w:r>
      <w:proofErr w:type="gramStart"/>
      <w:r w:rsidRPr="009277B8">
        <w:rPr>
          <w:b/>
          <w:spacing w:val="-2"/>
          <w:sz w:val="24"/>
          <w:szCs w:val="24"/>
        </w:rPr>
        <w:t>Растениеводство»</w:t>
      </w:r>
      <w:r w:rsidR="009277B8" w:rsidRPr="009277B8">
        <w:rPr>
          <w:b/>
          <w:sz w:val="24"/>
          <w:szCs w:val="24"/>
        </w:rPr>
        <w:t xml:space="preserve">   </w:t>
      </w:r>
      <w:proofErr w:type="gramEnd"/>
      <w:r w:rsidR="009277B8" w:rsidRPr="009277B8">
        <w:rPr>
          <w:b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К</w:t>
      </w:r>
      <w:r w:rsidRPr="009277B8">
        <w:rPr>
          <w:b/>
          <w:spacing w:val="-3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концу</w:t>
      </w:r>
      <w:r w:rsidRPr="009277B8">
        <w:rPr>
          <w:b/>
          <w:spacing w:val="-2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обучения</w:t>
      </w:r>
      <w:r w:rsidRPr="009277B8">
        <w:rPr>
          <w:b/>
          <w:spacing w:val="-4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</w:t>
      </w:r>
      <w:r w:rsidRPr="009277B8">
        <w:rPr>
          <w:b/>
          <w:spacing w:val="-4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7–8</w:t>
      </w:r>
      <w:r w:rsidRPr="009277B8">
        <w:rPr>
          <w:b/>
          <w:spacing w:val="-1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классах:</w:t>
      </w:r>
    </w:p>
    <w:p w14:paraId="36D69BB3" w14:textId="77777777" w:rsidR="00BC173E" w:rsidRPr="009277B8" w:rsidRDefault="009B0E58" w:rsidP="009277B8">
      <w:pPr>
        <w:pStyle w:val="a3"/>
        <w:spacing w:before="29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5"/>
          <w:sz w:val="24"/>
          <w:szCs w:val="24"/>
        </w:rPr>
        <w:t xml:space="preserve"> </w:t>
      </w:r>
      <w:r w:rsidRPr="009277B8">
        <w:rPr>
          <w:sz w:val="24"/>
          <w:szCs w:val="24"/>
        </w:rPr>
        <w:t>основные</w:t>
      </w:r>
      <w:r w:rsidRPr="009277B8">
        <w:rPr>
          <w:spacing w:val="-9"/>
          <w:sz w:val="24"/>
          <w:szCs w:val="24"/>
        </w:rPr>
        <w:t xml:space="preserve"> </w:t>
      </w:r>
      <w:r w:rsidRPr="009277B8">
        <w:rPr>
          <w:sz w:val="24"/>
          <w:szCs w:val="24"/>
        </w:rPr>
        <w:t>направления</w:t>
      </w:r>
      <w:r w:rsidRPr="009277B8">
        <w:rPr>
          <w:spacing w:val="-11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растениеводства;</w:t>
      </w:r>
    </w:p>
    <w:p w14:paraId="621FF74B" w14:textId="77777777" w:rsidR="00BC173E" w:rsidRPr="009277B8" w:rsidRDefault="009B0E58" w:rsidP="009277B8">
      <w:pPr>
        <w:pStyle w:val="a3"/>
        <w:tabs>
          <w:tab w:val="left" w:pos="2339"/>
          <w:tab w:val="left" w:pos="3576"/>
          <w:tab w:val="left" w:pos="5940"/>
          <w:tab w:val="left" w:pos="6835"/>
          <w:tab w:val="left" w:pos="8417"/>
        </w:tabs>
        <w:spacing w:before="31" w:line="264" w:lineRule="auto"/>
        <w:ind w:right="453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описывать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полный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технологический</w:t>
      </w:r>
      <w:r w:rsidRPr="009277B8">
        <w:rPr>
          <w:sz w:val="24"/>
          <w:szCs w:val="24"/>
        </w:rPr>
        <w:tab/>
      </w:r>
      <w:r w:rsidRPr="009277B8">
        <w:rPr>
          <w:spacing w:val="-4"/>
          <w:sz w:val="24"/>
          <w:szCs w:val="24"/>
        </w:rPr>
        <w:t>цикл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получения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наиболее </w:t>
      </w:r>
      <w:r w:rsidRPr="009277B8">
        <w:rPr>
          <w:sz w:val="24"/>
          <w:szCs w:val="24"/>
        </w:rPr>
        <w:t>распространённой растениеводческой продукции своего региона;</w:t>
      </w:r>
    </w:p>
    <w:p w14:paraId="7F5EED35" w14:textId="77777777" w:rsidR="00BC173E" w:rsidRPr="009277B8" w:rsidRDefault="009B0E58" w:rsidP="009277B8">
      <w:pPr>
        <w:pStyle w:val="a3"/>
        <w:spacing w:before="2"/>
        <w:ind w:left="761" w:firstLine="0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-10"/>
          <w:sz w:val="24"/>
          <w:szCs w:val="24"/>
        </w:rPr>
        <w:t xml:space="preserve"> </w:t>
      </w:r>
      <w:r w:rsidRPr="009277B8">
        <w:rPr>
          <w:sz w:val="24"/>
          <w:szCs w:val="24"/>
        </w:rPr>
        <w:t>виды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свойства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почв</w:t>
      </w:r>
      <w:r w:rsidRPr="009277B8">
        <w:rPr>
          <w:spacing w:val="-7"/>
          <w:sz w:val="24"/>
          <w:szCs w:val="24"/>
        </w:rPr>
        <w:t xml:space="preserve"> </w:t>
      </w:r>
      <w:r w:rsidRPr="009277B8">
        <w:rPr>
          <w:sz w:val="24"/>
          <w:szCs w:val="24"/>
        </w:rPr>
        <w:t>данного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pacing w:val="-2"/>
          <w:sz w:val="24"/>
          <w:szCs w:val="24"/>
        </w:rPr>
        <w:t>региона;</w:t>
      </w:r>
    </w:p>
    <w:p w14:paraId="77BEF8D8" w14:textId="77777777" w:rsidR="00BC173E" w:rsidRPr="009277B8" w:rsidRDefault="009B0E58" w:rsidP="009277B8">
      <w:pPr>
        <w:pStyle w:val="a3"/>
        <w:spacing w:before="31" w:line="264" w:lineRule="auto"/>
        <w:ind w:left="761" w:right="667" w:firstLine="0"/>
        <w:rPr>
          <w:sz w:val="24"/>
          <w:szCs w:val="24"/>
        </w:rPr>
      </w:pPr>
      <w:r w:rsidRPr="009277B8">
        <w:rPr>
          <w:sz w:val="24"/>
          <w:szCs w:val="24"/>
        </w:rPr>
        <w:t>называть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ручные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механизированные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инструменты</w:t>
      </w:r>
      <w:r w:rsidRPr="009277B8">
        <w:rPr>
          <w:spacing w:val="-6"/>
          <w:sz w:val="24"/>
          <w:szCs w:val="24"/>
        </w:rPr>
        <w:t xml:space="preserve"> </w:t>
      </w:r>
      <w:r w:rsidRPr="009277B8">
        <w:rPr>
          <w:sz w:val="24"/>
          <w:szCs w:val="24"/>
        </w:rPr>
        <w:t>обработки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</w:t>
      </w:r>
    </w:p>
    <w:p w14:paraId="745D7A91" w14:textId="77777777" w:rsidR="00BC173E" w:rsidRPr="009277B8" w:rsidRDefault="009B0E58" w:rsidP="009277B8">
      <w:pPr>
        <w:pStyle w:val="a3"/>
        <w:spacing w:line="264" w:lineRule="auto"/>
        <w:ind w:left="761" w:right="3413" w:firstLine="0"/>
        <w:rPr>
          <w:sz w:val="24"/>
          <w:szCs w:val="24"/>
        </w:rPr>
      </w:pPr>
      <w:r w:rsidRPr="009277B8">
        <w:rPr>
          <w:sz w:val="24"/>
          <w:szCs w:val="24"/>
        </w:rPr>
        <w:lastRenderedPageBreak/>
        <w:t>называть</w:t>
      </w:r>
      <w:r w:rsidRPr="009277B8">
        <w:rPr>
          <w:spacing w:val="-12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полезные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человека</w:t>
      </w:r>
      <w:r w:rsidRPr="009277B8">
        <w:rPr>
          <w:spacing w:val="-8"/>
          <w:sz w:val="24"/>
          <w:szCs w:val="24"/>
        </w:rPr>
        <w:t xml:space="preserve"> </w:t>
      </w:r>
      <w:r w:rsidRPr="009277B8">
        <w:rPr>
          <w:sz w:val="24"/>
          <w:szCs w:val="24"/>
        </w:rPr>
        <w:t>грибы; называть опасные для человека грибы;</w:t>
      </w:r>
    </w:p>
    <w:p w14:paraId="4133EF82" w14:textId="77777777" w:rsidR="00BC173E" w:rsidRPr="009277B8" w:rsidRDefault="009B0E58" w:rsidP="009277B8">
      <w:pPr>
        <w:pStyle w:val="a3"/>
        <w:tabs>
          <w:tab w:val="left" w:pos="2016"/>
          <w:tab w:val="left" w:pos="3513"/>
          <w:tab w:val="left" w:pos="4597"/>
          <w:tab w:val="left" w:pos="6429"/>
          <w:tab w:val="left" w:pos="6920"/>
          <w:tab w:val="left" w:pos="8366"/>
        </w:tabs>
        <w:spacing w:before="2" w:line="264" w:lineRule="auto"/>
        <w:ind w:right="454"/>
        <w:rPr>
          <w:sz w:val="24"/>
          <w:szCs w:val="24"/>
        </w:rPr>
      </w:pPr>
      <w:r w:rsidRPr="009277B8">
        <w:rPr>
          <w:spacing w:val="-2"/>
          <w:sz w:val="24"/>
          <w:szCs w:val="24"/>
        </w:rPr>
        <w:t>владеть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методами</w:t>
      </w:r>
      <w:r w:rsidRPr="009277B8">
        <w:rPr>
          <w:sz w:val="24"/>
          <w:szCs w:val="24"/>
        </w:rPr>
        <w:tab/>
      </w:r>
      <w:proofErr w:type="gramStart"/>
      <w:r w:rsidRPr="009277B8">
        <w:rPr>
          <w:spacing w:val="-2"/>
          <w:sz w:val="24"/>
          <w:szCs w:val="24"/>
        </w:rPr>
        <w:t>сбора,</w:t>
      </w:r>
      <w:r w:rsidRPr="009277B8">
        <w:rPr>
          <w:sz w:val="24"/>
          <w:szCs w:val="24"/>
        </w:rPr>
        <w:tab/>
      </w:r>
      <w:proofErr w:type="gramEnd"/>
      <w:r w:rsidRPr="009277B8">
        <w:rPr>
          <w:spacing w:val="-2"/>
          <w:sz w:val="24"/>
          <w:szCs w:val="24"/>
        </w:rPr>
        <w:t>переработки</w:t>
      </w:r>
      <w:r w:rsidRPr="009277B8">
        <w:rPr>
          <w:sz w:val="24"/>
          <w:szCs w:val="24"/>
        </w:rPr>
        <w:tab/>
      </w:r>
      <w:r w:rsidRPr="009277B8">
        <w:rPr>
          <w:spacing w:val="-10"/>
          <w:sz w:val="24"/>
          <w:szCs w:val="24"/>
        </w:rPr>
        <w:t>и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>хранения</w:t>
      </w:r>
      <w:r w:rsidRPr="009277B8">
        <w:rPr>
          <w:sz w:val="24"/>
          <w:szCs w:val="24"/>
        </w:rPr>
        <w:tab/>
      </w:r>
      <w:r w:rsidRPr="009277B8">
        <w:rPr>
          <w:spacing w:val="-2"/>
          <w:sz w:val="24"/>
          <w:szCs w:val="24"/>
        </w:rPr>
        <w:t xml:space="preserve">полезных </w:t>
      </w:r>
      <w:r w:rsidRPr="009277B8">
        <w:rPr>
          <w:sz w:val="24"/>
          <w:szCs w:val="24"/>
        </w:rPr>
        <w:t>дикорастущих растений и их плодов;</w:t>
      </w:r>
    </w:p>
    <w:p w14:paraId="0078182F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владеть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методами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сбора,</w:t>
      </w:r>
      <w:r w:rsidRPr="009277B8">
        <w:rPr>
          <w:spacing w:val="-3"/>
          <w:sz w:val="24"/>
          <w:szCs w:val="24"/>
        </w:rPr>
        <w:t xml:space="preserve"> </w:t>
      </w:r>
      <w:r w:rsidRPr="009277B8">
        <w:rPr>
          <w:sz w:val="24"/>
          <w:szCs w:val="24"/>
        </w:rPr>
        <w:t>переработки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хранения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>полезных</w:t>
      </w:r>
      <w:r w:rsidRPr="009277B8">
        <w:rPr>
          <w:spacing w:val="-4"/>
          <w:sz w:val="24"/>
          <w:szCs w:val="24"/>
        </w:rPr>
        <w:t xml:space="preserve"> </w:t>
      </w:r>
      <w:r w:rsidRPr="009277B8">
        <w:rPr>
          <w:sz w:val="24"/>
          <w:szCs w:val="24"/>
        </w:rPr>
        <w:t>для</w:t>
      </w:r>
      <w:r w:rsidRPr="009277B8">
        <w:rPr>
          <w:spacing w:val="-2"/>
          <w:sz w:val="24"/>
          <w:szCs w:val="24"/>
        </w:rPr>
        <w:t xml:space="preserve"> </w:t>
      </w:r>
      <w:r w:rsidRPr="009277B8">
        <w:rPr>
          <w:sz w:val="24"/>
          <w:szCs w:val="24"/>
        </w:rPr>
        <w:t xml:space="preserve">человека </w:t>
      </w:r>
      <w:r w:rsidRPr="009277B8">
        <w:rPr>
          <w:spacing w:val="-2"/>
          <w:sz w:val="24"/>
          <w:szCs w:val="24"/>
        </w:rPr>
        <w:t>грибов;</w:t>
      </w:r>
    </w:p>
    <w:p w14:paraId="1A448144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 xml:space="preserve">характеризовать основные направления цифровизации и роботизации в </w:t>
      </w:r>
      <w:r w:rsidRPr="009277B8">
        <w:rPr>
          <w:spacing w:val="-2"/>
          <w:sz w:val="24"/>
          <w:szCs w:val="24"/>
        </w:rPr>
        <w:t>растениеводстве;</w:t>
      </w:r>
    </w:p>
    <w:p w14:paraId="511FDE67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получить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опыт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использования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цифровых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устройств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программных сервисов в технологии растениеводства;</w:t>
      </w:r>
    </w:p>
    <w:p w14:paraId="4EA3EC72" w14:textId="77777777" w:rsidR="00BC173E" w:rsidRPr="009277B8" w:rsidRDefault="009B0E58" w:rsidP="009277B8">
      <w:pPr>
        <w:pStyle w:val="a3"/>
        <w:spacing w:line="264" w:lineRule="auto"/>
        <w:rPr>
          <w:sz w:val="24"/>
          <w:szCs w:val="24"/>
        </w:rPr>
      </w:pPr>
      <w:r w:rsidRPr="009277B8">
        <w:rPr>
          <w:sz w:val="24"/>
          <w:szCs w:val="24"/>
        </w:rPr>
        <w:t>характеризовать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мир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профессий,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связанных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с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растениеводством,</w:t>
      </w:r>
      <w:r w:rsidRPr="009277B8">
        <w:rPr>
          <w:spacing w:val="80"/>
          <w:sz w:val="24"/>
          <w:szCs w:val="24"/>
        </w:rPr>
        <w:t xml:space="preserve"> </w:t>
      </w:r>
      <w:r w:rsidRPr="009277B8">
        <w:rPr>
          <w:sz w:val="24"/>
          <w:szCs w:val="24"/>
        </w:rPr>
        <w:t>их востребованность на региональном рынке труда.</w:t>
      </w:r>
    </w:p>
    <w:p w14:paraId="01B2BD77" w14:textId="77777777" w:rsidR="00BC173E" w:rsidRPr="009277B8" w:rsidRDefault="00BC173E" w:rsidP="009277B8">
      <w:pPr>
        <w:spacing w:line="264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36D683D" w14:textId="77777777" w:rsidR="00E62E79" w:rsidRPr="009277B8" w:rsidRDefault="009B0E58" w:rsidP="009277B8">
      <w:pPr>
        <w:spacing w:before="64" w:line="278" w:lineRule="auto"/>
        <w:ind w:left="411" w:right="8796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lastRenderedPageBreak/>
        <w:t>ТЕМАТИЧЕСКОЕ</w:t>
      </w:r>
      <w:r w:rsidRPr="009277B8">
        <w:rPr>
          <w:b/>
          <w:spacing w:val="-18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ПЛАНИРОВАНИЕ</w:t>
      </w:r>
    </w:p>
    <w:p w14:paraId="411B2EDC" w14:textId="6744A434" w:rsidR="00BC173E" w:rsidRPr="009277B8" w:rsidRDefault="009B0E58" w:rsidP="009277B8">
      <w:pPr>
        <w:spacing w:before="64" w:line="278" w:lineRule="auto"/>
        <w:ind w:left="411" w:right="8796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 xml:space="preserve"> 5 КЛАСС</w:t>
      </w: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5069"/>
        <w:gridCol w:w="1275"/>
        <w:gridCol w:w="1723"/>
        <w:gridCol w:w="1911"/>
        <w:gridCol w:w="3454"/>
      </w:tblGrid>
      <w:tr w:rsidR="00BC173E" w:rsidRPr="009277B8" w14:paraId="1B50AD75" w14:textId="77777777" w:rsidTr="009277B8">
        <w:trPr>
          <w:trHeight w:val="366"/>
        </w:trPr>
        <w:tc>
          <w:tcPr>
            <w:tcW w:w="896" w:type="dxa"/>
            <w:vMerge w:val="restart"/>
          </w:tcPr>
          <w:p w14:paraId="4AE18358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48789425" w14:textId="77777777" w:rsidR="00BC173E" w:rsidRPr="009277B8" w:rsidRDefault="009B0E58" w:rsidP="009277B8">
            <w:pPr>
              <w:pStyle w:val="TableParagraph"/>
              <w:spacing w:line="278" w:lineRule="auto"/>
              <w:ind w:left="235" w:right="299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069" w:type="dxa"/>
            <w:vMerge w:val="restart"/>
          </w:tcPr>
          <w:p w14:paraId="54D82CBA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438BAE2" w14:textId="77777777" w:rsidR="00BC173E" w:rsidRPr="009277B8" w:rsidRDefault="009B0E58" w:rsidP="009277B8">
            <w:pPr>
              <w:pStyle w:val="TableParagraph"/>
              <w:spacing w:line="278" w:lineRule="auto"/>
              <w:ind w:left="234" w:right="108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Наименование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разделов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 xml:space="preserve">тем </w:t>
            </w:r>
            <w:r w:rsidRPr="009277B8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909" w:type="dxa"/>
            <w:gridSpan w:val="3"/>
          </w:tcPr>
          <w:p w14:paraId="0F662561" w14:textId="77777777" w:rsidR="00BC173E" w:rsidRPr="009277B8" w:rsidRDefault="009B0E58" w:rsidP="009277B8">
            <w:pPr>
              <w:pStyle w:val="TableParagraph"/>
              <w:spacing w:before="46"/>
              <w:ind w:left="97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454" w:type="dxa"/>
            <w:vMerge w:val="restart"/>
          </w:tcPr>
          <w:p w14:paraId="5CB4B355" w14:textId="77777777" w:rsidR="00BC173E" w:rsidRPr="009277B8" w:rsidRDefault="009B0E58" w:rsidP="009277B8">
            <w:pPr>
              <w:pStyle w:val="TableParagraph"/>
              <w:spacing w:before="46" w:line="276" w:lineRule="auto"/>
              <w:ind w:left="229" w:right="295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C173E" w:rsidRPr="009277B8" w14:paraId="4A667D5E" w14:textId="77777777" w:rsidTr="009277B8">
        <w:trPr>
          <w:trHeight w:val="1252"/>
        </w:trPr>
        <w:tc>
          <w:tcPr>
            <w:tcW w:w="896" w:type="dxa"/>
            <w:vMerge/>
            <w:tcBorders>
              <w:top w:val="nil"/>
            </w:tcBorders>
          </w:tcPr>
          <w:p w14:paraId="011B125C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nil"/>
            </w:tcBorders>
          </w:tcPr>
          <w:p w14:paraId="069C1763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39DAC7" w14:textId="77777777" w:rsidR="00BC173E" w:rsidRPr="009277B8" w:rsidRDefault="00BC173E" w:rsidP="009277B8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1F8AD0E8" w14:textId="77777777" w:rsidR="00BC173E" w:rsidRPr="009277B8" w:rsidRDefault="009B0E58" w:rsidP="009277B8">
            <w:pPr>
              <w:pStyle w:val="TableParagraph"/>
              <w:ind w:right="56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23" w:type="dxa"/>
          </w:tcPr>
          <w:p w14:paraId="2B7D08D8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0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76C91D45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0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14:paraId="1C74DD9C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4A989AB2" w14:textId="77777777" w:rsidTr="009277B8">
        <w:trPr>
          <w:trHeight w:val="366"/>
        </w:trPr>
        <w:tc>
          <w:tcPr>
            <w:tcW w:w="14328" w:type="dxa"/>
            <w:gridSpan w:val="6"/>
          </w:tcPr>
          <w:p w14:paraId="58E454DD" w14:textId="77777777" w:rsidR="00BC173E" w:rsidRPr="009277B8" w:rsidRDefault="009B0E58" w:rsidP="009277B8">
            <w:pPr>
              <w:pStyle w:val="TableParagraph"/>
              <w:spacing w:before="46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1.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Производство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технологии</w:t>
            </w:r>
          </w:p>
        </w:tc>
      </w:tr>
      <w:tr w:rsidR="00BC173E" w:rsidRPr="009277B8" w14:paraId="46023E8C" w14:textId="77777777" w:rsidTr="009277B8">
        <w:trPr>
          <w:trHeight w:val="683"/>
        </w:trPr>
        <w:tc>
          <w:tcPr>
            <w:tcW w:w="896" w:type="dxa"/>
          </w:tcPr>
          <w:p w14:paraId="5B737488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5069" w:type="dxa"/>
          </w:tcPr>
          <w:p w14:paraId="774A6563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вокруг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нас.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труда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 </w:t>
            </w: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75" w:type="dxa"/>
          </w:tcPr>
          <w:p w14:paraId="7C207AF3" w14:textId="77777777" w:rsidR="00BC173E" w:rsidRPr="009277B8" w:rsidRDefault="009B0E58" w:rsidP="009277B8">
            <w:pPr>
              <w:pStyle w:val="TableParagraph"/>
              <w:spacing w:before="200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0519C3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869008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F464642" w14:textId="2B1925DB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A13B743" w14:textId="77777777" w:rsidTr="009277B8">
        <w:trPr>
          <w:trHeight w:val="369"/>
        </w:trPr>
        <w:tc>
          <w:tcPr>
            <w:tcW w:w="896" w:type="dxa"/>
          </w:tcPr>
          <w:p w14:paraId="5F266257" w14:textId="77777777" w:rsidR="00BC173E" w:rsidRPr="009277B8" w:rsidRDefault="009B0E58" w:rsidP="009277B8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5069" w:type="dxa"/>
          </w:tcPr>
          <w:p w14:paraId="5E978982" w14:textId="77777777" w:rsidR="00BC173E" w:rsidRPr="009277B8" w:rsidRDefault="009B0E58" w:rsidP="009277B8">
            <w:pPr>
              <w:pStyle w:val="TableParagraph"/>
              <w:spacing w:before="4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Проекты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 </w:t>
            </w:r>
            <w:r w:rsidRPr="009277B8">
              <w:rPr>
                <w:spacing w:val="-2"/>
                <w:sz w:val="24"/>
                <w:szCs w:val="24"/>
              </w:rPr>
              <w:t>проектирование</w:t>
            </w:r>
          </w:p>
        </w:tc>
        <w:tc>
          <w:tcPr>
            <w:tcW w:w="1275" w:type="dxa"/>
          </w:tcPr>
          <w:p w14:paraId="76831B43" w14:textId="77777777" w:rsidR="00BC173E" w:rsidRPr="009277B8" w:rsidRDefault="009B0E58" w:rsidP="009277B8">
            <w:pPr>
              <w:pStyle w:val="TableParagraph"/>
              <w:spacing w:before="42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1EB9CD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9182F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0FE7C8EC" w14:textId="7ECE1F17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F603E10" w14:textId="77777777" w:rsidTr="009277B8">
        <w:trPr>
          <w:trHeight w:val="559"/>
        </w:trPr>
        <w:tc>
          <w:tcPr>
            <w:tcW w:w="5965" w:type="dxa"/>
            <w:gridSpan w:val="2"/>
          </w:tcPr>
          <w:p w14:paraId="716A61A6" w14:textId="77777777" w:rsidR="00BC173E" w:rsidRPr="009277B8" w:rsidRDefault="009B0E58" w:rsidP="009277B8">
            <w:pPr>
              <w:pStyle w:val="TableParagraph"/>
              <w:spacing w:before="138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75" w:type="dxa"/>
          </w:tcPr>
          <w:p w14:paraId="1931151E" w14:textId="77777777" w:rsidR="00BC173E" w:rsidRPr="009277B8" w:rsidRDefault="009B0E58" w:rsidP="009277B8">
            <w:pPr>
              <w:pStyle w:val="TableParagraph"/>
              <w:spacing w:before="138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8" w:type="dxa"/>
            <w:gridSpan w:val="3"/>
          </w:tcPr>
          <w:p w14:paraId="0B03E4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27ACAB5" w14:textId="77777777" w:rsidTr="009277B8">
        <w:trPr>
          <w:trHeight w:val="366"/>
        </w:trPr>
        <w:tc>
          <w:tcPr>
            <w:tcW w:w="14328" w:type="dxa"/>
            <w:gridSpan w:val="6"/>
          </w:tcPr>
          <w:p w14:paraId="1A39B253" w14:textId="77777777" w:rsidR="00BC173E" w:rsidRPr="009277B8" w:rsidRDefault="009B0E58" w:rsidP="009277B8">
            <w:pPr>
              <w:pStyle w:val="TableParagraph"/>
              <w:spacing w:before="46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2.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Компьютерная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графика.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Черчение</w:t>
            </w:r>
          </w:p>
        </w:tc>
      </w:tr>
      <w:tr w:rsidR="00BC173E" w:rsidRPr="009277B8" w14:paraId="0D94629E" w14:textId="77777777" w:rsidTr="009277B8">
        <w:trPr>
          <w:trHeight w:val="366"/>
        </w:trPr>
        <w:tc>
          <w:tcPr>
            <w:tcW w:w="896" w:type="dxa"/>
          </w:tcPr>
          <w:p w14:paraId="2BBF5035" w14:textId="77777777" w:rsidR="00BC173E" w:rsidRPr="009277B8" w:rsidRDefault="009B0E58" w:rsidP="009277B8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5069" w:type="dxa"/>
          </w:tcPr>
          <w:p w14:paraId="6574BB8C" w14:textId="77777777" w:rsidR="00BC173E" w:rsidRPr="009277B8" w:rsidRDefault="009B0E58" w:rsidP="009277B8">
            <w:pPr>
              <w:pStyle w:val="TableParagraph"/>
              <w:spacing w:before="4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Введение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графику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 </w:t>
            </w:r>
            <w:r w:rsidRPr="009277B8">
              <w:rPr>
                <w:spacing w:val="-2"/>
                <w:sz w:val="24"/>
                <w:szCs w:val="24"/>
              </w:rPr>
              <w:t>черчение</w:t>
            </w:r>
          </w:p>
        </w:tc>
        <w:tc>
          <w:tcPr>
            <w:tcW w:w="1275" w:type="dxa"/>
          </w:tcPr>
          <w:p w14:paraId="4A4BCFD6" w14:textId="77777777" w:rsidR="00BC173E" w:rsidRPr="009277B8" w:rsidRDefault="009B0E58" w:rsidP="009277B8">
            <w:pPr>
              <w:pStyle w:val="TableParagraph"/>
              <w:spacing w:before="42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14:paraId="597126B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4E85D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15FA6F2" w14:textId="448BC212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3EB4540" w14:textId="77777777" w:rsidTr="009277B8">
        <w:trPr>
          <w:trHeight w:val="1002"/>
        </w:trPr>
        <w:tc>
          <w:tcPr>
            <w:tcW w:w="896" w:type="dxa"/>
          </w:tcPr>
          <w:p w14:paraId="1097EC91" w14:textId="77777777" w:rsidR="00BC173E" w:rsidRPr="009277B8" w:rsidRDefault="00BC173E" w:rsidP="009277B8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14:paraId="2F5B2DC0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5069" w:type="dxa"/>
          </w:tcPr>
          <w:p w14:paraId="57F6E5A2" w14:textId="77777777" w:rsidR="00BC173E" w:rsidRPr="009277B8" w:rsidRDefault="009B0E58" w:rsidP="009277B8">
            <w:pPr>
              <w:pStyle w:val="TableParagraph"/>
              <w:spacing w:before="42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Основные элементы графических изображений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их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построение.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</w:p>
          <w:p w14:paraId="35D44B3F" w14:textId="77777777" w:rsidR="00BC173E" w:rsidRPr="009277B8" w:rsidRDefault="009B0E58" w:rsidP="009277B8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75" w:type="dxa"/>
          </w:tcPr>
          <w:p w14:paraId="2C579019" w14:textId="77777777" w:rsidR="00BC173E" w:rsidRPr="009277B8" w:rsidRDefault="00BC173E" w:rsidP="009277B8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14:paraId="363FCB40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14:paraId="48652A9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C20DD7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3DD17EA" w14:textId="40A10B2C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71BE8E8" w14:textId="77777777" w:rsidTr="009277B8">
        <w:trPr>
          <w:trHeight w:val="559"/>
        </w:trPr>
        <w:tc>
          <w:tcPr>
            <w:tcW w:w="5965" w:type="dxa"/>
            <w:gridSpan w:val="2"/>
          </w:tcPr>
          <w:p w14:paraId="43CC688A" w14:textId="77777777" w:rsidR="00BC173E" w:rsidRPr="009277B8" w:rsidRDefault="009B0E58" w:rsidP="009277B8">
            <w:pPr>
              <w:pStyle w:val="TableParagraph"/>
              <w:spacing w:before="138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75" w:type="dxa"/>
          </w:tcPr>
          <w:p w14:paraId="13D34A21" w14:textId="77777777" w:rsidR="00BC173E" w:rsidRPr="009277B8" w:rsidRDefault="009B0E58" w:rsidP="009277B8">
            <w:pPr>
              <w:pStyle w:val="TableParagraph"/>
              <w:spacing w:before="138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8" w:type="dxa"/>
            <w:gridSpan w:val="3"/>
          </w:tcPr>
          <w:p w14:paraId="2BCF9F3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3A42934" w14:textId="77777777" w:rsidTr="009277B8">
        <w:trPr>
          <w:trHeight w:val="366"/>
        </w:trPr>
        <w:tc>
          <w:tcPr>
            <w:tcW w:w="14328" w:type="dxa"/>
            <w:gridSpan w:val="6"/>
          </w:tcPr>
          <w:p w14:paraId="64C2E3A5" w14:textId="77777777" w:rsidR="00BC173E" w:rsidRPr="009277B8" w:rsidRDefault="009B0E58" w:rsidP="009277B8">
            <w:pPr>
              <w:pStyle w:val="TableParagraph"/>
              <w:spacing w:before="46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Технологии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обработки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материалов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пищевых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продуктов</w:t>
            </w:r>
          </w:p>
        </w:tc>
      </w:tr>
      <w:tr w:rsidR="00BC173E" w:rsidRPr="009277B8" w14:paraId="0666644A" w14:textId="77777777" w:rsidTr="009277B8">
        <w:trPr>
          <w:trHeight w:val="1002"/>
        </w:trPr>
        <w:tc>
          <w:tcPr>
            <w:tcW w:w="896" w:type="dxa"/>
          </w:tcPr>
          <w:p w14:paraId="6BCD77D2" w14:textId="77777777" w:rsidR="00BC173E" w:rsidRPr="009277B8" w:rsidRDefault="00BC173E" w:rsidP="009277B8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14:paraId="447A9B84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5069" w:type="dxa"/>
          </w:tcPr>
          <w:p w14:paraId="2EACE3E8" w14:textId="77777777" w:rsidR="00BC173E" w:rsidRPr="009277B8" w:rsidRDefault="009B0E58" w:rsidP="009277B8">
            <w:pPr>
              <w:pStyle w:val="TableParagraph"/>
              <w:spacing w:before="42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конструкционных материалов. Технология, ее основные</w:t>
            </w:r>
          </w:p>
          <w:p w14:paraId="39B003AA" w14:textId="77777777" w:rsidR="00BC173E" w:rsidRPr="009277B8" w:rsidRDefault="009B0E58" w:rsidP="009277B8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составляющие.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Бумага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ее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свойства</w:t>
            </w:r>
          </w:p>
        </w:tc>
        <w:tc>
          <w:tcPr>
            <w:tcW w:w="1275" w:type="dxa"/>
          </w:tcPr>
          <w:p w14:paraId="30895611" w14:textId="77777777" w:rsidR="00BC173E" w:rsidRPr="009277B8" w:rsidRDefault="00BC173E" w:rsidP="009277B8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14:paraId="1FB7A4B1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6335DD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491010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9E16180" w14:textId="7D3680A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283AFC9" w14:textId="77777777" w:rsidTr="009277B8">
        <w:trPr>
          <w:trHeight w:val="684"/>
        </w:trPr>
        <w:tc>
          <w:tcPr>
            <w:tcW w:w="896" w:type="dxa"/>
          </w:tcPr>
          <w:p w14:paraId="212216DE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5069" w:type="dxa"/>
          </w:tcPr>
          <w:p w14:paraId="33D40E07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4" w:right="451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Конструкционные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материалы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их </w:t>
            </w:r>
            <w:r w:rsidRPr="009277B8">
              <w:rPr>
                <w:spacing w:val="-2"/>
                <w:sz w:val="24"/>
                <w:szCs w:val="24"/>
              </w:rPr>
              <w:t>свойства</w:t>
            </w:r>
          </w:p>
        </w:tc>
        <w:tc>
          <w:tcPr>
            <w:tcW w:w="1275" w:type="dxa"/>
          </w:tcPr>
          <w:p w14:paraId="692AF20A" w14:textId="77777777" w:rsidR="00BC173E" w:rsidRPr="009277B8" w:rsidRDefault="009B0E58" w:rsidP="009277B8">
            <w:pPr>
              <w:pStyle w:val="TableParagraph"/>
              <w:spacing w:before="200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14:paraId="2F945F1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11FAE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ED37D88" w14:textId="2EF1A50A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C5A1DBC" w14:textId="77777777" w:rsidTr="009277B8">
        <w:trPr>
          <w:trHeight w:val="686"/>
        </w:trPr>
        <w:tc>
          <w:tcPr>
            <w:tcW w:w="896" w:type="dxa"/>
          </w:tcPr>
          <w:p w14:paraId="30FB82A5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069" w:type="dxa"/>
          </w:tcPr>
          <w:p w14:paraId="3BCFB880" w14:textId="77777777" w:rsidR="00BC173E" w:rsidRPr="009277B8" w:rsidRDefault="009B0E58" w:rsidP="009277B8">
            <w:pPr>
              <w:pStyle w:val="TableParagraph"/>
              <w:spacing w:before="10" w:line="320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ручной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древесины. Технологии обработки древесины с</w:t>
            </w:r>
          </w:p>
        </w:tc>
        <w:tc>
          <w:tcPr>
            <w:tcW w:w="1275" w:type="dxa"/>
          </w:tcPr>
          <w:p w14:paraId="2AE5E80F" w14:textId="77777777" w:rsidR="00BC173E" w:rsidRPr="009277B8" w:rsidRDefault="009B0E58" w:rsidP="009277B8">
            <w:pPr>
              <w:pStyle w:val="TableParagraph"/>
              <w:spacing w:before="200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14:paraId="51044DF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2F86E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357DA30" w14:textId="0755308D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</w:tbl>
    <w:p w14:paraId="183374EA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918F0A8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27"/>
        <w:gridCol w:w="1407"/>
        <w:gridCol w:w="1842"/>
        <w:gridCol w:w="1911"/>
        <w:gridCol w:w="3454"/>
      </w:tblGrid>
      <w:tr w:rsidR="00BC173E" w:rsidRPr="009277B8" w14:paraId="58662432" w14:textId="77777777" w:rsidTr="009277B8">
        <w:trPr>
          <w:trHeight w:val="685"/>
        </w:trPr>
        <w:tc>
          <w:tcPr>
            <w:tcW w:w="851" w:type="dxa"/>
          </w:tcPr>
          <w:p w14:paraId="1CD500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27" w:type="dxa"/>
          </w:tcPr>
          <w:p w14:paraId="3285B851" w14:textId="77777777" w:rsidR="00BC173E" w:rsidRPr="009277B8" w:rsidRDefault="009B0E58" w:rsidP="009277B8">
            <w:pPr>
              <w:pStyle w:val="TableParagraph"/>
              <w:spacing w:line="320" w:lineRule="atLeast"/>
              <w:ind w:left="234" w:right="451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использованием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электрифицированного </w:t>
            </w:r>
            <w:r w:rsidRPr="009277B8">
              <w:rPr>
                <w:spacing w:val="-2"/>
                <w:sz w:val="24"/>
                <w:szCs w:val="24"/>
              </w:rPr>
              <w:t>инструмента</w:t>
            </w:r>
          </w:p>
        </w:tc>
        <w:tc>
          <w:tcPr>
            <w:tcW w:w="1407" w:type="dxa"/>
          </w:tcPr>
          <w:p w14:paraId="4EFCCC1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32FB32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F8BC9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C684D3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A14C2F4" w14:textId="77777777" w:rsidTr="009277B8">
        <w:trPr>
          <w:trHeight w:val="683"/>
        </w:trPr>
        <w:tc>
          <w:tcPr>
            <w:tcW w:w="851" w:type="dxa"/>
          </w:tcPr>
          <w:p w14:paraId="6187725F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427" w:type="dxa"/>
          </w:tcPr>
          <w:p w14:paraId="243B890B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отделки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изделий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  <w:p w14:paraId="1B053F5E" w14:textId="77777777" w:rsidR="00BC173E" w:rsidRPr="009277B8" w:rsidRDefault="009B0E58" w:rsidP="009277B8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древесины.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Декорирование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древесины</w:t>
            </w:r>
          </w:p>
        </w:tc>
        <w:tc>
          <w:tcPr>
            <w:tcW w:w="1407" w:type="dxa"/>
          </w:tcPr>
          <w:p w14:paraId="335CC0DB" w14:textId="77777777" w:rsidR="00BC173E" w:rsidRPr="009277B8" w:rsidRDefault="009B0E58" w:rsidP="009277B8">
            <w:pPr>
              <w:pStyle w:val="TableParagraph"/>
              <w:spacing w:before="203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85F64E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EADE4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0036317A" w14:textId="3F462295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11405AC" w14:textId="77777777" w:rsidTr="009277B8">
        <w:trPr>
          <w:trHeight w:val="1003"/>
        </w:trPr>
        <w:tc>
          <w:tcPr>
            <w:tcW w:w="851" w:type="dxa"/>
          </w:tcPr>
          <w:p w14:paraId="4987D5DF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7B249BF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427" w:type="dxa"/>
          </w:tcPr>
          <w:p w14:paraId="467FFEF0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  <w:p w14:paraId="37641D9F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4" w:right="10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древесины.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 оценка качества проекта</w:t>
            </w:r>
          </w:p>
        </w:tc>
        <w:tc>
          <w:tcPr>
            <w:tcW w:w="1407" w:type="dxa"/>
          </w:tcPr>
          <w:p w14:paraId="16D12DD6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71D832BF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E1FB89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1F8F4E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6D76A40" w14:textId="00A99190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55B7C87" w14:textId="77777777" w:rsidTr="009277B8">
        <w:trPr>
          <w:trHeight w:val="685"/>
        </w:trPr>
        <w:tc>
          <w:tcPr>
            <w:tcW w:w="851" w:type="dxa"/>
          </w:tcPr>
          <w:p w14:paraId="382A6B0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4427" w:type="dxa"/>
          </w:tcPr>
          <w:p w14:paraId="4E58D9B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пищевых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продуктов Мир профессий</w:t>
            </w:r>
          </w:p>
        </w:tc>
        <w:tc>
          <w:tcPr>
            <w:tcW w:w="1407" w:type="dxa"/>
          </w:tcPr>
          <w:p w14:paraId="41A40F3A" w14:textId="77777777" w:rsidR="00BC173E" w:rsidRPr="009277B8" w:rsidRDefault="009B0E58" w:rsidP="009277B8">
            <w:pPr>
              <w:pStyle w:val="TableParagraph"/>
              <w:spacing w:before="203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DE8F9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DAC8D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5FBBDEB4" w14:textId="2346C8E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C11CC9B" w14:textId="77777777" w:rsidTr="009277B8">
        <w:trPr>
          <w:trHeight w:val="683"/>
        </w:trPr>
        <w:tc>
          <w:tcPr>
            <w:tcW w:w="851" w:type="dxa"/>
          </w:tcPr>
          <w:p w14:paraId="61C5186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4427" w:type="dxa"/>
          </w:tcPr>
          <w:p w14:paraId="61467E6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текстильных </w:t>
            </w:r>
            <w:r w:rsidRPr="009277B8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407" w:type="dxa"/>
          </w:tcPr>
          <w:p w14:paraId="686B7AAC" w14:textId="77777777" w:rsidR="00BC173E" w:rsidRPr="009277B8" w:rsidRDefault="009B0E58" w:rsidP="009277B8">
            <w:pPr>
              <w:pStyle w:val="TableParagraph"/>
              <w:spacing w:before="203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E4E09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C004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6B79D5F3" w14:textId="3D963670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E3164CF" w14:textId="77777777" w:rsidTr="009277B8">
        <w:trPr>
          <w:trHeight w:val="1003"/>
        </w:trPr>
        <w:tc>
          <w:tcPr>
            <w:tcW w:w="851" w:type="dxa"/>
          </w:tcPr>
          <w:p w14:paraId="11E31D92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0F2138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4427" w:type="dxa"/>
          </w:tcPr>
          <w:p w14:paraId="71E4D3D3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 w:right="10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Швейная машина как основное технологическое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оборудование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для</w:t>
            </w:r>
          </w:p>
          <w:p w14:paraId="729F2A0E" w14:textId="77777777" w:rsidR="00BC173E" w:rsidRPr="009277B8" w:rsidRDefault="009B0E58" w:rsidP="009277B8">
            <w:pPr>
              <w:pStyle w:val="TableParagraph"/>
              <w:spacing w:before="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изготовления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швейных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изделий</w:t>
            </w:r>
          </w:p>
        </w:tc>
        <w:tc>
          <w:tcPr>
            <w:tcW w:w="1407" w:type="dxa"/>
          </w:tcPr>
          <w:p w14:paraId="5F1D443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0CE9F77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1C8558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D85BF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F0FDA2B" w14:textId="46B341A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E5FC91B" w14:textId="77777777" w:rsidTr="009277B8">
        <w:trPr>
          <w:trHeight w:val="1002"/>
        </w:trPr>
        <w:tc>
          <w:tcPr>
            <w:tcW w:w="851" w:type="dxa"/>
          </w:tcPr>
          <w:p w14:paraId="07F53417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4DC167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4427" w:type="dxa"/>
          </w:tcPr>
          <w:p w14:paraId="6A57CC31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швейных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изделий.</w:t>
            </w:r>
          </w:p>
          <w:p w14:paraId="45416DA2" w14:textId="77777777" w:rsidR="00BC173E" w:rsidRPr="009277B8" w:rsidRDefault="009B0E58" w:rsidP="009277B8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Чертеж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изготовление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выкроек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швейного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407" w:type="dxa"/>
          </w:tcPr>
          <w:p w14:paraId="7A17C706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D3B35F3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391A66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5A8E8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BE1BEC2" w14:textId="76D4A94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64461C9" w14:textId="77777777" w:rsidTr="009277B8">
        <w:trPr>
          <w:trHeight w:val="1001"/>
        </w:trPr>
        <w:tc>
          <w:tcPr>
            <w:tcW w:w="851" w:type="dxa"/>
          </w:tcPr>
          <w:p w14:paraId="7BB2E639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9371B9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4427" w:type="dxa"/>
          </w:tcPr>
          <w:p w14:paraId="722AEFBC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Технологические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операции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пошиву изделия. Оценка качества швейного</w:t>
            </w:r>
          </w:p>
          <w:p w14:paraId="743BE4BF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изделия.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407" w:type="dxa"/>
          </w:tcPr>
          <w:p w14:paraId="38C3717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CE5BD39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499145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FAF19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B7C2FD8" w14:textId="7665918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1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2CBC9AD" w14:textId="77777777" w:rsidTr="009277B8">
        <w:trPr>
          <w:trHeight w:val="558"/>
        </w:trPr>
        <w:tc>
          <w:tcPr>
            <w:tcW w:w="5278" w:type="dxa"/>
            <w:gridSpan w:val="2"/>
          </w:tcPr>
          <w:p w14:paraId="38684093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7" w:type="dxa"/>
          </w:tcPr>
          <w:p w14:paraId="12821841" w14:textId="77777777" w:rsidR="00BC173E" w:rsidRPr="009277B8" w:rsidRDefault="009B0E58" w:rsidP="009277B8">
            <w:pPr>
              <w:pStyle w:val="TableParagraph"/>
              <w:spacing w:before="140"/>
              <w:ind w:right="481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7207" w:type="dxa"/>
            <w:gridSpan w:val="3"/>
          </w:tcPr>
          <w:p w14:paraId="23E928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34C700A" w14:textId="77777777" w:rsidTr="009277B8">
        <w:trPr>
          <w:trHeight w:val="369"/>
        </w:trPr>
        <w:tc>
          <w:tcPr>
            <w:tcW w:w="13892" w:type="dxa"/>
            <w:gridSpan w:val="6"/>
          </w:tcPr>
          <w:p w14:paraId="1F04B97B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4.</w:t>
            </w:r>
            <w:r w:rsidRPr="009277B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Робототехника</w:t>
            </w:r>
          </w:p>
        </w:tc>
      </w:tr>
      <w:tr w:rsidR="00BC173E" w:rsidRPr="009277B8" w14:paraId="028E2B9E" w14:textId="77777777" w:rsidTr="009277B8">
        <w:trPr>
          <w:trHeight w:val="683"/>
        </w:trPr>
        <w:tc>
          <w:tcPr>
            <w:tcW w:w="851" w:type="dxa"/>
          </w:tcPr>
          <w:p w14:paraId="7672E6A1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427" w:type="dxa"/>
          </w:tcPr>
          <w:p w14:paraId="310694C4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 w:right="121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Введение в робототехнику. Робототехнический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конструктор</w:t>
            </w:r>
          </w:p>
        </w:tc>
        <w:tc>
          <w:tcPr>
            <w:tcW w:w="1407" w:type="dxa"/>
          </w:tcPr>
          <w:p w14:paraId="6485FACB" w14:textId="77777777" w:rsidR="00BC173E" w:rsidRPr="009277B8" w:rsidRDefault="009B0E58" w:rsidP="009277B8">
            <w:pPr>
              <w:pStyle w:val="TableParagraph"/>
              <w:spacing w:before="203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2F3248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4CDF0C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B9B5EBC" w14:textId="369B5577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15F81DC" w14:textId="77777777" w:rsidTr="009277B8">
        <w:trPr>
          <w:trHeight w:val="1003"/>
        </w:trPr>
        <w:tc>
          <w:tcPr>
            <w:tcW w:w="851" w:type="dxa"/>
          </w:tcPr>
          <w:p w14:paraId="232BED4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73B261F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427" w:type="dxa"/>
          </w:tcPr>
          <w:p w14:paraId="633255DE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Конструирование: подвижные и неподвижные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соединения,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механическая </w:t>
            </w:r>
            <w:r w:rsidRPr="009277B8">
              <w:rPr>
                <w:spacing w:val="-2"/>
                <w:sz w:val="24"/>
                <w:szCs w:val="24"/>
              </w:rPr>
              <w:t>передача</w:t>
            </w:r>
          </w:p>
        </w:tc>
        <w:tc>
          <w:tcPr>
            <w:tcW w:w="1407" w:type="dxa"/>
          </w:tcPr>
          <w:p w14:paraId="1D1500F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9D3AD7F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8B3B4D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12D25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3BF50221" w14:textId="6347051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</w:tbl>
    <w:p w14:paraId="08059A02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9F20455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427"/>
        <w:gridCol w:w="1407"/>
        <w:gridCol w:w="1842"/>
        <w:gridCol w:w="1911"/>
        <w:gridCol w:w="3454"/>
      </w:tblGrid>
      <w:tr w:rsidR="00BC173E" w:rsidRPr="009277B8" w14:paraId="733121A6" w14:textId="77777777" w:rsidTr="009277B8">
        <w:trPr>
          <w:trHeight w:val="1002"/>
        </w:trPr>
        <w:tc>
          <w:tcPr>
            <w:tcW w:w="851" w:type="dxa"/>
          </w:tcPr>
          <w:p w14:paraId="349D2744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BF8353F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427" w:type="dxa"/>
          </w:tcPr>
          <w:p w14:paraId="4C1F67AF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Электронные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устройства: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двигатель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10"/>
                <w:sz w:val="24"/>
                <w:szCs w:val="24"/>
              </w:rPr>
              <w:t>и</w:t>
            </w:r>
          </w:p>
          <w:p w14:paraId="6BD98E72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контроллер,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назначение,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устройство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 </w:t>
            </w:r>
            <w:r w:rsidRPr="009277B8">
              <w:rPr>
                <w:spacing w:val="-2"/>
                <w:sz w:val="24"/>
                <w:szCs w:val="24"/>
              </w:rPr>
              <w:t>функции</w:t>
            </w:r>
          </w:p>
        </w:tc>
        <w:tc>
          <w:tcPr>
            <w:tcW w:w="1407" w:type="dxa"/>
          </w:tcPr>
          <w:p w14:paraId="143A9E82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27DF94B4" w14:textId="77777777" w:rsidR="00BC173E" w:rsidRPr="009277B8" w:rsidRDefault="009B0E58" w:rsidP="009277B8">
            <w:pPr>
              <w:pStyle w:val="TableParagraph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7588F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B7532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A13C31E" w14:textId="3B270712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616AA97" w14:textId="77777777" w:rsidTr="009277B8">
        <w:trPr>
          <w:trHeight w:val="366"/>
        </w:trPr>
        <w:tc>
          <w:tcPr>
            <w:tcW w:w="851" w:type="dxa"/>
          </w:tcPr>
          <w:p w14:paraId="3EE4CFA5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427" w:type="dxa"/>
          </w:tcPr>
          <w:p w14:paraId="6AFECDF9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1407" w:type="dxa"/>
          </w:tcPr>
          <w:p w14:paraId="4C30ABEA" w14:textId="77777777" w:rsidR="00BC173E" w:rsidRPr="009277B8" w:rsidRDefault="009B0E58" w:rsidP="009277B8">
            <w:pPr>
              <w:pStyle w:val="TableParagraph"/>
              <w:spacing w:before="44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23FFD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EF30B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522CA7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7A08198" w14:textId="77777777" w:rsidTr="009277B8">
        <w:trPr>
          <w:trHeight w:val="369"/>
        </w:trPr>
        <w:tc>
          <w:tcPr>
            <w:tcW w:w="851" w:type="dxa"/>
          </w:tcPr>
          <w:p w14:paraId="7E9B27A3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4427" w:type="dxa"/>
          </w:tcPr>
          <w:p w14:paraId="214C8EAE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Датчики,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их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функции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принцип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407" w:type="dxa"/>
          </w:tcPr>
          <w:p w14:paraId="110A636F" w14:textId="77777777" w:rsidR="00BC173E" w:rsidRPr="009277B8" w:rsidRDefault="009B0E58" w:rsidP="009277B8">
            <w:pPr>
              <w:pStyle w:val="TableParagraph"/>
              <w:spacing w:before="44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69551F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9767D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1AEBD4A" w14:textId="28D62A7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3F3BF90" w14:textId="77777777" w:rsidTr="009277B8">
        <w:trPr>
          <w:trHeight w:val="684"/>
        </w:trPr>
        <w:tc>
          <w:tcPr>
            <w:tcW w:w="851" w:type="dxa"/>
          </w:tcPr>
          <w:p w14:paraId="6398898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4427" w:type="dxa"/>
          </w:tcPr>
          <w:p w14:paraId="6DE0A35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робототехнике.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07" w:type="dxa"/>
          </w:tcPr>
          <w:p w14:paraId="5DE6E2EC" w14:textId="77777777" w:rsidR="00BC173E" w:rsidRPr="009277B8" w:rsidRDefault="009B0E58" w:rsidP="009277B8">
            <w:pPr>
              <w:pStyle w:val="TableParagraph"/>
              <w:spacing w:before="203"/>
              <w:ind w:right="54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7D9C59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211B9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CF87D82" w14:textId="3919AB87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2FC24F5" w14:textId="77777777" w:rsidTr="009277B8">
        <w:trPr>
          <w:trHeight w:val="558"/>
        </w:trPr>
        <w:tc>
          <w:tcPr>
            <w:tcW w:w="5278" w:type="dxa"/>
            <w:gridSpan w:val="2"/>
          </w:tcPr>
          <w:p w14:paraId="4908E143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7" w:type="dxa"/>
          </w:tcPr>
          <w:p w14:paraId="74B69B08" w14:textId="77777777" w:rsidR="00BC173E" w:rsidRPr="009277B8" w:rsidRDefault="009B0E58" w:rsidP="009277B8">
            <w:pPr>
              <w:pStyle w:val="TableParagraph"/>
              <w:spacing w:before="140"/>
              <w:ind w:right="481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207" w:type="dxa"/>
            <w:gridSpan w:val="3"/>
          </w:tcPr>
          <w:p w14:paraId="1C667DF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A215715" w14:textId="77777777" w:rsidTr="009277B8">
        <w:trPr>
          <w:trHeight w:val="558"/>
        </w:trPr>
        <w:tc>
          <w:tcPr>
            <w:tcW w:w="5278" w:type="dxa"/>
            <w:gridSpan w:val="2"/>
          </w:tcPr>
          <w:p w14:paraId="3E22A0DF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407" w:type="dxa"/>
          </w:tcPr>
          <w:p w14:paraId="51826AFE" w14:textId="77777777" w:rsidR="00BC173E" w:rsidRPr="009277B8" w:rsidRDefault="009B0E58" w:rsidP="009277B8">
            <w:pPr>
              <w:pStyle w:val="TableParagraph"/>
              <w:spacing w:before="140"/>
              <w:ind w:right="481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14:paraId="134F8644" w14:textId="77777777" w:rsidR="00BC173E" w:rsidRPr="009277B8" w:rsidRDefault="009B0E58" w:rsidP="009277B8">
            <w:pPr>
              <w:pStyle w:val="TableParagraph"/>
              <w:spacing w:before="140"/>
              <w:ind w:left="192" w:right="6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6CDE9912" w14:textId="77777777" w:rsidR="00BC173E" w:rsidRPr="009277B8" w:rsidRDefault="009B0E58" w:rsidP="009277B8">
            <w:pPr>
              <w:pStyle w:val="TableParagraph"/>
              <w:spacing w:before="140"/>
              <w:ind w:left="193" w:right="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454" w:type="dxa"/>
          </w:tcPr>
          <w:p w14:paraId="32A334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C1698E5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9F461FA" w14:textId="77777777" w:rsidR="00BC173E" w:rsidRPr="009277B8" w:rsidRDefault="009B0E58" w:rsidP="009277B8">
      <w:pPr>
        <w:pStyle w:val="a4"/>
        <w:numPr>
          <w:ilvl w:val="0"/>
          <w:numId w:val="3"/>
        </w:numPr>
        <w:tabs>
          <w:tab w:val="left" w:pos="622"/>
        </w:tabs>
        <w:spacing w:before="64" w:after="53"/>
        <w:ind w:left="622" w:hanging="211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536"/>
        <w:gridCol w:w="999"/>
        <w:gridCol w:w="1840"/>
        <w:gridCol w:w="1907"/>
        <w:gridCol w:w="3334"/>
      </w:tblGrid>
      <w:tr w:rsidR="00BC173E" w:rsidRPr="009277B8" w14:paraId="1F2DDACC" w14:textId="77777777" w:rsidTr="009277B8">
        <w:trPr>
          <w:trHeight w:val="366"/>
        </w:trPr>
        <w:tc>
          <w:tcPr>
            <w:tcW w:w="992" w:type="dxa"/>
            <w:vMerge w:val="restart"/>
          </w:tcPr>
          <w:p w14:paraId="2F5FBD64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№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14:paraId="06F16BB1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3" w:right="1124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Наименование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разделов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 xml:space="preserve">тем </w:t>
            </w:r>
            <w:r w:rsidRPr="009277B8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746" w:type="dxa"/>
            <w:gridSpan w:val="3"/>
          </w:tcPr>
          <w:p w14:paraId="76BD07EA" w14:textId="77777777" w:rsidR="00BC173E" w:rsidRPr="009277B8" w:rsidRDefault="009B0E58" w:rsidP="009277B8">
            <w:pPr>
              <w:pStyle w:val="TableParagraph"/>
              <w:spacing w:before="49"/>
              <w:ind w:left="99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334" w:type="dxa"/>
            <w:vMerge w:val="restart"/>
          </w:tcPr>
          <w:p w14:paraId="4CE59910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9" w:right="516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C173E" w:rsidRPr="009277B8" w14:paraId="2AD78BCD" w14:textId="77777777" w:rsidTr="009277B8">
        <w:trPr>
          <w:trHeight w:val="993"/>
        </w:trPr>
        <w:tc>
          <w:tcPr>
            <w:tcW w:w="992" w:type="dxa"/>
            <w:vMerge/>
            <w:tcBorders>
              <w:top w:val="nil"/>
            </w:tcBorders>
          </w:tcPr>
          <w:p w14:paraId="3D2F91BC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64F6BA07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14:paraId="684B8B7D" w14:textId="77777777" w:rsidR="00BC173E" w:rsidRPr="009277B8" w:rsidRDefault="009B0E58" w:rsidP="009277B8">
            <w:pPr>
              <w:pStyle w:val="TableParagraph"/>
              <w:spacing w:before="49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0" w:type="dxa"/>
          </w:tcPr>
          <w:p w14:paraId="3533184C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07" w:type="dxa"/>
          </w:tcPr>
          <w:p w14:paraId="0437E5F1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334" w:type="dxa"/>
            <w:vMerge/>
            <w:tcBorders>
              <w:top w:val="nil"/>
            </w:tcBorders>
          </w:tcPr>
          <w:p w14:paraId="6F7D0938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699C90F1" w14:textId="77777777" w:rsidTr="009277B8">
        <w:trPr>
          <w:trHeight w:val="367"/>
        </w:trPr>
        <w:tc>
          <w:tcPr>
            <w:tcW w:w="13608" w:type="dxa"/>
            <w:gridSpan w:val="6"/>
          </w:tcPr>
          <w:p w14:paraId="2A1B0506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1.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Производство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технологии</w:t>
            </w:r>
          </w:p>
        </w:tc>
      </w:tr>
      <w:tr w:rsidR="00BC173E" w:rsidRPr="009277B8" w14:paraId="3588A48C" w14:textId="77777777" w:rsidTr="009277B8">
        <w:trPr>
          <w:trHeight w:val="685"/>
        </w:trPr>
        <w:tc>
          <w:tcPr>
            <w:tcW w:w="992" w:type="dxa"/>
          </w:tcPr>
          <w:p w14:paraId="36715E9E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536" w:type="dxa"/>
          </w:tcPr>
          <w:p w14:paraId="3647B0E9" w14:textId="77777777" w:rsidR="00BC173E" w:rsidRPr="009277B8" w:rsidRDefault="009B0E58" w:rsidP="009277B8">
            <w:pPr>
              <w:pStyle w:val="TableParagraph"/>
              <w:spacing w:line="32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моделирование.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Мир </w:t>
            </w: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999" w:type="dxa"/>
          </w:tcPr>
          <w:p w14:paraId="775AA87E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6BFEDF6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BCD9FE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0A7B4166" w14:textId="59309D9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B860943" w14:textId="77777777" w:rsidTr="009277B8">
        <w:trPr>
          <w:trHeight w:val="683"/>
        </w:trPr>
        <w:tc>
          <w:tcPr>
            <w:tcW w:w="992" w:type="dxa"/>
          </w:tcPr>
          <w:p w14:paraId="561D5511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14:paraId="3E554E9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Машины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277B8">
              <w:rPr>
                <w:sz w:val="24"/>
                <w:szCs w:val="24"/>
              </w:rPr>
              <w:t>механизмы.Перспективы</w:t>
            </w:r>
            <w:proofErr w:type="spellEnd"/>
            <w:r w:rsidRPr="009277B8">
              <w:rPr>
                <w:sz w:val="24"/>
                <w:szCs w:val="24"/>
              </w:rPr>
              <w:t xml:space="preserve"> развития техники и технологий</w:t>
            </w:r>
          </w:p>
        </w:tc>
        <w:tc>
          <w:tcPr>
            <w:tcW w:w="999" w:type="dxa"/>
          </w:tcPr>
          <w:p w14:paraId="69B48910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DFB09F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32BA632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337ADD3C" w14:textId="552A7753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9D00DA6" w14:textId="77777777" w:rsidTr="009277B8">
        <w:trPr>
          <w:trHeight w:val="558"/>
        </w:trPr>
        <w:tc>
          <w:tcPr>
            <w:tcW w:w="5528" w:type="dxa"/>
            <w:gridSpan w:val="2"/>
          </w:tcPr>
          <w:p w14:paraId="301E073D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9" w:type="dxa"/>
          </w:tcPr>
          <w:p w14:paraId="0B0875F9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1" w:type="dxa"/>
            <w:gridSpan w:val="3"/>
          </w:tcPr>
          <w:p w14:paraId="5EA277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DD577FA" w14:textId="77777777" w:rsidTr="009277B8">
        <w:trPr>
          <w:trHeight w:val="369"/>
        </w:trPr>
        <w:tc>
          <w:tcPr>
            <w:tcW w:w="13608" w:type="dxa"/>
            <w:gridSpan w:val="6"/>
          </w:tcPr>
          <w:p w14:paraId="5DA85519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2.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Компьютерная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графика.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Черчение</w:t>
            </w:r>
          </w:p>
        </w:tc>
      </w:tr>
      <w:tr w:rsidR="00BC173E" w:rsidRPr="009277B8" w14:paraId="4F7B71C4" w14:textId="77777777" w:rsidTr="009277B8">
        <w:trPr>
          <w:trHeight w:val="683"/>
        </w:trPr>
        <w:tc>
          <w:tcPr>
            <w:tcW w:w="992" w:type="dxa"/>
          </w:tcPr>
          <w:p w14:paraId="216867C5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14:paraId="3D61C204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Черчение.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Основные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геометрические </w:t>
            </w:r>
            <w:r w:rsidRPr="009277B8">
              <w:rPr>
                <w:spacing w:val="-2"/>
                <w:sz w:val="24"/>
                <w:szCs w:val="24"/>
              </w:rPr>
              <w:t>построения</w:t>
            </w:r>
          </w:p>
        </w:tc>
        <w:tc>
          <w:tcPr>
            <w:tcW w:w="999" w:type="dxa"/>
          </w:tcPr>
          <w:p w14:paraId="6A5CD7EF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6D4EC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318C58E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703C2C46" w14:textId="53E00B9D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8AA0C62" w14:textId="77777777" w:rsidTr="009277B8">
        <w:trPr>
          <w:trHeight w:val="1002"/>
        </w:trPr>
        <w:tc>
          <w:tcPr>
            <w:tcW w:w="992" w:type="dxa"/>
          </w:tcPr>
          <w:p w14:paraId="4DC83B41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14:paraId="1595F84B" w14:textId="77777777" w:rsidR="00BC173E" w:rsidRPr="009277B8" w:rsidRDefault="009B0E58" w:rsidP="009277B8">
            <w:pPr>
              <w:pStyle w:val="TableParagraph"/>
              <w:spacing w:before="44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Компьютерная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графика.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Мир</w:t>
            </w:r>
          </w:p>
          <w:p w14:paraId="35631A42" w14:textId="77777777" w:rsidR="00BC173E" w:rsidRPr="009277B8" w:rsidRDefault="009B0E58" w:rsidP="009277B8">
            <w:pPr>
              <w:pStyle w:val="TableParagraph"/>
              <w:spacing w:before="9" w:line="320" w:lineRule="exac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изображений.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изображений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 графическом редакторе</w:t>
            </w:r>
          </w:p>
        </w:tc>
        <w:tc>
          <w:tcPr>
            <w:tcW w:w="999" w:type="dxa"/>
          </w:tcPr>
          <w:p w14:paraId="35F3149E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496AC5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0293EA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6955B913" w14:textId="473F6CC2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7352FF2" w14:textId="77777777" w:rsidTr="009277B8">
        <w:trPr>
          <w:trHeight w:val="684"/>
        </w:trPr>
        <w:tc>
          <w:tcPr>
            <w:tcW w:w="992" w:type="dxa"/>
          </w:tcPr>
          <w:p w14:paraId="4EA9D67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14:paraId="64950B96" w14:textId="77777777" w:rsidR="00BC173E" w:rsidRPr="009277B8" w:rsidRDefault="009B0E58" w:rsidP="009277B8">
            <w:pPr>
              <w:pStyle w:val="TableParagraph"/>
              <w:spacing w:before="44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печатной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продукции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10"/>
                <w:sz w:val="24"/>
                <w:szCs w:val="24"/>
              </w:rPr>
              <w:t>в</w:t>
            </w:r>
          </w:p>
          <w:p w14:paraId="44EA6577" w14:textId="77777777" w:rsidR="00BC173E" w:rsidRPr="009277B8" w:rsidRDefault="009B0E58" w:rsidP="009277B8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графическом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редакторе.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999" w:type="dxa"/>
          </w:tcPr>
          <w:p w14:paraId="6F435640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550D52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90E156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7C580142" w14:textId="673C3979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2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B92D896" w14:textId="77777777" w:rsidTr="009277B8">
        <w:trPr>
          <w:trHeight w:val="558"/>
        </w:trPr>
        <w:tc>
          <w:tcPr>
            <w:tcW w:w="5528" w:type="dxa"/>
            <w:gridSpan w:val="2"/>
          </w:tcPr>
          <w:p w14:paraId="2E7D3134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9" w:type="dxa"/>
          </w:tcPr>
          <w:p w14:paraId="13D56D03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1" w:type="dxa"/>
            <w:gridSpan w:val="3"/>
          </w:tcPr>
          <w:p w14:paraId="7DC3CCC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DA924DD" w14:textId="77777777" w:rsidTr="009277B8">
        <w:trPr>
          <w:trHeight w:val="369"/>
        </w:trPr>
        <w:tc>
          <w:tcPr>
            <w:tcW w:w="13608" w:type="dxa"/>
            <w:gridSpan w:val="6"/>
          </w:tcPr>
          <w:p w14:paraId="2B8BCFA1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Технологии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обработки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материалов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пищевых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продуктов</w:t>
            </w:r>
          </w:p>
        </w:tc>
      </w:tr>
      <w:tr w:rsidR="00BC173E" w:rsidRPr="009277B8" w14:paraId="49E27CFC" w14:textId="77777777" w:rsidTr="009277B8">
        <w:trPr>
          <w:trHeight w:val="683"/>
        </w:trPr>
        <w:tc>
          <w:tcPr>
            <w:tcW w:w="992" w:type="dxa"/>
          </w:tcPr>
          <w:p w14:paraId="4CF7EFCD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14:paraId="5EB76A2E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конструкционных материалов. Металлы и сплавы</w:t>
            </w:r>
          </w:p>
        </w:tc>
        <w:tc>
          <w:tcPr>
            <w:tcW w:w="999" w:type="dxa"/>
          </w:tcPr>
          <w:p w14:paraId="3D715754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0300B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E39135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3EA7E3FF" w14:textId="18722653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BC15F2F" w14:textId="77777777" w:rsidTr="009277B8">
        <w:trPr>
          <w:trHeight w:val="686"/>
        </w:trPr>
        <w:tc>
          <w:tcPr>
            <w:tcW w:w="992" w:type="dxa"/>
          </w:tcPr>
          <w:p w14:paraId="10E1B71A" w14:textId="77777777" w:rsidR="00BC173E" w:rsidRPr="009277B8" w:rsidRDefault="009B0E58" w:rsidP="009277B8">
            <w:pPr>
              <w:pStyle w:val="TableParagraph"/>
              <w:spacing w:before="4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14:paraId="3E3A14F8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тонколистового </w:t>
            </w:r>
            <w:r w:rsidRPr="009277B8">
              <w:rPr>
                <w:spacing w:val="-2"/>
                <w:sz w:val="24"/>
                <w:szCs w:val="24"/>
              </w:rPr>
              <w:t>металла</w:t>
            </w:r>
          </w:p>
        </w:tc>
        <w:tc>
          <w:tcPr>
            <w:tcW w:w="999" w:type="dxa"/>
          </w:tcPr>
          <w:p w14:paraId="55435498" w14:textId="77777777" w:rsidR="00BC173E" w:rsidRPr="009277B8" w:rsidRDefault="009B0E58" w:rsidP="009277B8">
            <w:pPr>
              <w:pStyle w:val="TableParagraph"/>
              <w:spacing w:before="45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131137A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1690620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3C0E4D89" w14:textId="36830ED0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87EF484" w14:textId="77777777" w:rsidTr="009277B8">
        <w:trPr>
          <w:trHeight w:val="366"/>
        </w:trPr>
        <w:tc>
          <w:tcPr>
            <w:tcW w:w="992" w:type="dxa"/>
          </w:tcPr>
          <w:p w14:paraId="146D3C75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536" w:type="dxa"/>
          </w:tcPr>
          <w:p w14:paraId="3DB518B0" w14:textId="77777777" w:rsidR="00BC173E" w:rsidRPr="009277B8" w:rsidRDefault="009B0E58" w:rsidP="009277B8">
            <w:pPr>
              <w:pStyle w:val="TableParagraph"/>
              <w:spacing w:before="44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изготовления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изделий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999" w:type="dxa"/>
          </w:tcPr>
          <w:p w14:paraId="6780FD04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5A775D9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304D58B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22516AE7" w14:textId="3426956E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</w:tbl>
    <w:p w14:paraId="29772234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A67EBD9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536"/>
        <w:gridCol w:w="999"/>
        <w:gridCol w:w="1840"/>
        <w:gridCol w:w="1907"/>
        <w:gridCol w:w="3334"/>
      </w:tblGrid>
      <w:tr w:rsidR="00BC173E" w:rsidRPr="009277B8" w14:paraId="492B4EDD" w14:textId="77777777" w:rsidTr="009277B8">
        <w:trPr>
          <w:trHeight w:val="369"/>
        </w:trPr>
        <w:tc>
          <w:tcPr>
            <w:tcW w:w="992" w:type="dxa"/>
          </w:tcPr>
          <w:p w14:paraId="5FCFBE3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FC06040" w14:textId="77777777" w:rsidR="00BC173E" w:rsidRPr="009277B8" w:rsidRDefault="009B0E58" w:rsidP="009277B8">
            <w:pPr>
              <w:pStyle w:val="TableParagraph"/>
              <w:spacing w:before="44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тонколистового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металла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проволоки</w:t>
            </w:r>
          </w:p>
        </w:tc>
        <w:tc>
          <w:tcPr>
            <w:tcW w:w="999" w:type="dxa"/>
          </w:tcPr>
          <w:p w14:paraId="52395A2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7D44816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48243F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31ACB1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2749BDD" w14:textId="77777777" w:rsidTr="009277B8">
        <w:trPr>
          <w:trHeight w:val="683"/>
        </w:trPr>
        <w:tc>
          <w:tcPr>
            <w:tcW w:w="992" w:type="dxa"/>
          </w:tcPr>
          <w:p w14:paraId="1D7D5EC3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14:paraId="6DA9169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изделий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 металла. Мир профессий</w:t>
            </w:r>
          </w:p>
        </w:tc>
        <w:tc>
          <w:tcPr>
            <w:tcW w:w="999" w:type="dxa"/>
          </w:tcPr>
          <w:p w14:paraId="0AD457BB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0F364F5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318D9A9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207137C1" w14:textId="0722888F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6FC2D06E" w14:textId="77777777" w:rsidTr="009277B8">
        <w:trPr>
          <w:trHeight w:val="686"/>
        </w:trPr>
        <w:tc>
          <w:tcPr>
            <w:tcW w:w="992" w:type="dxa"/>
          </w:tcPr>
          <w:p w14:paraId="3E8C425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536" w:type="dxa"/>
          </w:tcPr>
          <w:p w14:paraId="25D9709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пищевых продуктов. Мир профессий</w:t>
            </w:r>
          </w:p>
        </w:tc>
        <w:tc>
          <w:tcPr>
            <w:tcW w:w="999" w:type="dxa"/>
          </w:tcPr>
          <w:p w14:paraId="21C08C00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72C7923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6D4268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27A493B2" w14:textId="56D010D4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62C2E7B6" w14:textId="77777777" w:rsidTr="009277B8">
        <w:trPr>
          <w:trHeight w:val="684"/>
        </w:trPr>
        <w:tc>
          <w:tcPr>
            <w:tcW w:w="992" w:type="dxa"/>
          </w:tcPr>
          <w:p w14:paraId="1FC2F1B7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4536" w:type="dxa"/>
          </w:tcPr>
          <w:p w14:paraId="14BFC6BC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текстильных материалов. Мир профессий</w:t>
            </w:r>
          </w:p>
        </w:tc>
        <w:tc>
          <w:tcPr>
            <w:tcW w:w="999" w:type="dxa"/>
          </w:tcPr>
          <w:p w14:paraId="1C37D831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56D84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585CA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28A87CA7" w14:textId="29B66F14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69FE76FD" w14:textId="77777777" w:rsidTr="009277B8">
        <w:trPr>
          <w:trHeight w:val="685"/>
        </w:trPr>
        <w:tc>
          <w:tcPr>
            <w:tcW w:w="992" w:type="dxa"/>
          </w:tcPr>
          <w:p w14:paraId="6A40112C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4536" w:type="dxa"/>
          </w:tcPr>
          <w:p w14:paraId="36DFBFF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Современные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текстильные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материалы, получение и свойства</w:t>
            </w:r>
          </w:p>
        </w:tc>
        <w:tc>
          <w:tcPr>
            <w:tcW w:w="999" w:type="dxa"/>
          </w:tcPr>
          <w:p w14:paraId="40D35D2A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7A9DB3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1A4BA75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635FB70E" w14:textId="52DD8CDF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5A410B1" w14:textId="77777777" w:rsidTr="009277B8">
        <w:trPr>
          <w:trHeight w:val="683"/>
        </w:trPr>
        <w:tc>
          <w:tcPr>
            <w:tcW w:w="992" w:type="dxa"/>
          </w:tcPr>
          <w:p w14:paraId="6227BF1F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4536" w:type="dxa"/>
          </w:tcPr>
          <w:p w14:paraId="29DBE1B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технологических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операций по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раскрою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пошиву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швейного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999" w:type="dxa"/>
          </w:tcPr>
          <w:p w14:paraId="736F71C3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14:paraId="156C33D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30D651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63EC2714" w14:textId="58F77E55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7DCAF83" w14:textId="77777777" w:rsidTr="009277B8">
        <w:trPr>
          <w:trHeight w:val="559"/>
        </w:trPr>
        <w:tc>
          <w:tcPr>
            <w:tcW w:w="5528" w:type="dxa"/>
            <w:gridSpan w:val="2"/>
          </w:tcPr>
          <w:p w14:paraId="32213BC1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9" w:type="dxa"/>
          </w:tcPr>
          <w:p w14:paraId="3FFE32DB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7081" w:type="dxa"/>
            <w:gridSpan w:val="3"/>
          </w:tcPr>
          <w:p w14:paraId="15F1C9F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5142791" w14:textId="77777777" w:rsidTr="009277B8">
        <w:trPr>
          <w:trHeight w:val="366"/>
        </w:trPr>
        <w:tc>
          <w:tcPr>
            <w:tcW w:w="13608" w:type="dxa"/>
            <w:gridSpan w:val="6"/>
          </w:tcPr>
          <w:p w14:paraId="68461EB0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4.</w:t>
            </w:r>
            <w:r w:rsidRPr="009277B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Робототехника</w:t>
            </w:r>
          </w:p>
        </w:tc>
      </w:tr>
      <w:tr w:rsidR="00BC173E" w:rsidRPr="009277B8" w14:paraId="1B49317A" w14:textId="77777777" w:rsidTr="009277B8">
        <w:trPr>
          <w:trHeight w:val="369"/>
        </w:trPr>
        <w:tc>
          <w:tcPr>
            <w:tcW w:w="992" w:type="dxa"/>
          </w:tcPr>
          <w:p w14:paraId="513ED98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14:paraId="732B6FBF" w14:textId="77777777" w:rsidR="00BC173E" w:rsidRPr="009277B8" w:rsidRDefault="009B0E58" w:rsidP="009277B8">
            <w:pPr>
              <w:pStyle w:val="TableParagraph"/>
              <w:spacing w:before="44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Мобильная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робототехника</w:t>
            </w:r>
          </w:p>
        </w:tc>
        <w:tc>
          <w:tcPr>
            <w:tcW w:w="999" w:type="dxa"/>
          </w:tcPr>
          <w:p w14:paraId="646AE793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7442CF8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4220B28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7B6CE2E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E6E8270" w14:textId="77777777" w:rsidTr="009277B8">
        <w:trPr>
          <w:trHeight w:val="366"/>
        </w:trPr>
        <w:tc>
          <w:tcPr>
            <w:tcW w:w="992" w:type="dxa"/>
          </w:tcPr>
          <w:p w14:paraId="61FBD77B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14:paraId="15867270" w14:textId="77777777" w:rsidR="00BC173E" w:rsidRPr="009277B8" w:rsidRDefault="009B0E58" w:rsidP="009277B8">
            <w:pPr>
              <w:pStyle w:val="TableParagraph"/>
              <w:spacing w:before="44"/>
              <w:ind w:left="23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Роботы: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управление</w:t>
            </w:r>
          </w:p>
        </w:tc>
        <w:tc>
          <w:tcPr>
            <w:tcW w:w="999" w:type="dxa"/>
          </w:tcPr>
          <w:p w14:paraId="61E0E39D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0B88EF5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1F52359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2FDDE387" w14:textId="3C4F3AAE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77548A2" w14:textId="77777777" w:rsidTr="009277B8">
        <w:trPr>
          <w:trHeight w:val="683"/>
        </w:trPr>
        <w:tc>
          <w:tcPr>
            <w:tcW w:w="992" w:type="dxa"/>
          </w:tcPr>
          <w:p w14:paraId="208EFF12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14:paraId="28DC1D1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Датчики.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Назначение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функции различных датчиков</w:t>
            </w:r>
          </w:p>
        </w:tc>
        <w:tc>
          <w:tcPr>
            <w:tcW w:w="999" w:type="dxa"/>
          </w:tcPr>
          <w:p w14:paraId="1F550D78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1CF26F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1BB47F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7679BDDA" w14:textId="6A0E293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3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2280728" w14:textId="77777777" w:rsidTr="009277B8">
        <w:trPr>
          <w:trHeight w:val="686"/>
        </w:trPr>
        <w:tc>
          <w:tcPr>
            <w:tcW w:w="992" w:type="dxa"/>
          </w:tcPr>
          <w:p w14:paraId="2970532F" w14:textId="77777777" w:rsidR="00BC173E" w:rsidRPr="009277B8" w:rsidRDefault="009B0E58" w:rsidP="009277B8">
            <w:pPr>
              <w:pStyle w:val="TableParagraph"/>
              <w:spacing w:before="4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14:paraId="5533EDDE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3" w:right="5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движущейся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моделью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робота в компьютерно-управляемой среде</w:t>
            </w:r>
          </w:p>
        </w:tc>
        <w:tc>
          <w:tcPr>
            <w:tcW w:w="999" w:type="dxa"/>
          </w:tcPr>
          <w:p w14:paraId="4439358A" w14:textId="77777777" w:rsidR="00BC173E" w:rsidRPr="009277B8" w:rsidRDefault="009B0E58" w:rsidP="009277B8">
            <w:pPr>
              <w:pStyle w:val="TableParagraph"/>
              <w:spacing w:before="45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61C7CB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48D4A5D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20EBD3C6" w14:textId="3484E9E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BCF8D2A" w14:textId="77777777" w:rsidTr="009277B8">
        <w:trPr>
          <w:trHeight w:val="877"/>
        </w:trPr>
        <w:tc>
          <w:tcPr>
            <w:tcW w:w="992" w:type="dxa"/>
          </w:tcPr>
          <w:p w14:paraId="24A7542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4536" w:type="dxa"/>
          </w:tcPr>
          <w:p w14:paraId="42547F7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управления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одним </w:t>
            </w:r>
            <w:r w:rsidRPr="009277B8">
              <w:rPr>
                <w:spacing w:val="-2"/>
                <w:sz w:val="24"/>
                <w:szCs w:val="24"/>
              </w:rPr>
              <w:t>сервомотором</w:t>
            </w:r>
          </w:p>
        </w:tc>
        <w:tc>
          <w:tcPr>
            <w:tcW w:w="999" w:type="dxa"/>
          </w:tcPr>
          <w:p w14:paraId="3EA9BDA9" w14:textId="77777777" w:rsidR="00BC173E" w:rsidRPr="009277B8" w:rsidRDefault="009B0E58" w:rsidP="009277B8">
            <w:pPr>
              <w:pStyle w:val="TableParagraph"/>
              <w:spacing w:before="44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10DDCB4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7CCE05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79C7A9F1" w14:textId="76B90F17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B7ABE2B" w14:textId="77777777" w:rsidTr="009277B8">
        <w:trPr>
          <w:trHeight w:val="878"/>
        </w:trPr>
        <w:tc>
          <w:tcPr>
            <w:tcW w:w="992" w:type="dxa"/>
          </w:tcPr>
          <w:p w14:paraId="646785F5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4536" w:type="dxa"/>
          </w:tcPr>
          <w:p w14:paraId="728AF206" w14:textId="77777777" w:rsidR="00BC173E" w:rsidRPr="009277B8" w:rsidRDefault="009B0E58" w:rsidP="009277B8">
            <w:pPr>
              <w:pStyle w:val="TableParagraph"/>
              <w:spacing w:before="30" w:line="270" w:lineRule="atLeast"/>
              <w:ind w:left="233" w:right="16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 учебный проект по робототехнике.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области </w:t>
            </w:r>
            <w:r w:rsidRPr="009277B8">
              <w:rPr>
                <w:spacing w:val="-2"/>
                <w:sz w:val="24"/>
                <w:szCs w:val="24"/>
              </w:rPr>
              <w:t>робототехники.</w:t>
            </w:r>
          </w:p>
        </w:tc>
        <w:tc>
          <w:tcPr>
            <w:tcW w:w="999" w:type="dxa"/>
          </w:tcPr>
          <w:p w14:paraId="5773D135" w14:textId="77777777" w:rsidR="00BC173E" w:rsidRPr="009277B8" w:rsidRDefault="009B0E58" w:rsidP="009277B8">
            <w:pPr>
              <w:pStyle w:val="TableParagraph"/>
              <w:spacing w:before="42"/>
              <w:ind w:left="2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112DB0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0C5D05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14:paraId="5FD72386" w14:textId="3745401B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7E2BBAF" w14:textId="77777777" w:rsidTr="009277B8">
        <w:trPr>
          <w:trHeight w:val="326"/>
        </w:trPr>
        <w:tc>
          <w:tcPr>
            <w:tcW w:w="5528" w:type="dxa"/>
            <w:gridSpan w:val="2"/>
          </w:tcPr>
          <w:p w14:paraId="0EDE6672" w14:textId="77777777" w:rsidR="00BC173E" w:rsidRPr="009277B8" w:rsidRDefault="009B0E58" w:rsidP="009277B8">
            <w:pPr>
              <w:pStyle w:val="TableParagraph"/>
              <w:spacing w:before="42" w:line="264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99" w:type="dxa"/>
          </w:tcPr>
          <w:p w14:paraId="050CC955" w14:textId="77777777" w:rsidR="00BC173E" w:rsidRPr="009277B8" w:rsidRDefault="009B0E58" w:rsidP="009277B8">
            <w:pPr>
              <w:pStyle w:val="TableParagraph"/>
              <w:spacing w:before="42" w:line="264" w:lineRule="exact"/>
              <w:ind w:left="293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081" w:type="dxa"/>
            <w:gridSpan w:val="3"/>
          </w:tcPr>
          <w:p w14:paraId="569471E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E9C70D1" w14:textId="77777777" w:rsidTr="009277B8">
        <w:trPr>
          <w:trHeight w:val="558"/>
        </w:trPr>
        <w:tc>
          <w:tcPr>
            <w:tcW w:w="5528" w:type="dxa"/>
            <w:gridSpan w:val="2"/>
          </w:tcPr>
          <w:p w14:paraId="7046D95A" w14:textId="77777777" w:rsidR="00BC173E" w:rsidRPr="009277B8" w:rsidRDefault="009B0E58" w:rsidP="009277B8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999" w:type="dxa"/>
          </w:tcPr>
          <w:p w14:paraId="690D350C" w14:textId="77777777" w:rsidR="00BC173E" w:rsidRPr="009277B8" w:rsidRDefault="009B0E58" w:rsidP="009277B8">
            <w:pPr>
              <w:pStyle w:val="TableParagraph"/>
              <w:spacing w:before="42"/>
              <w:ind w:left="293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0" w:type="dxa"/>
          </w:tcPr>
          <w:p w14:paraId="3AB9082B" w14:textId="77777777" w:rsidR="00BC173E" w:rsidRPr="009277B8" w:rsidRDefault="009B0E58" w:rsidP="009277B8">
            <w:pPr>
              <w:pStyle w:val="TableParagraph"/>
              <w:spacing w:before="42"/>
              <w:ind w:left="29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7" w:type="dxa"/>
          </w:tcPr>
          <w:p w14:paraId="677B284B" w14:textId="77777777" w:rsidR="00BC173E" w:rsidRPr="009277B8" w:rsidRDefault="009B0E58" w:rsidP="009277B8">
            <w:pPr>
              <w:pStyle w:val="TableParagraph"/>
              <w:spacing w:before="42"/>
              <w:ind w:left="29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334" w:type="dxa"/>
          </w:tcPr>
          <w:p w14:paraId="7AC5BAC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2A0BEB2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8E42DC5" w14:textId="77777777" w:rsidR="00565786" w:rsidRPr="009277B8" w:rsidRDefault="00565786" w:rsidP="009277B8">
      <w:pPr>
        <w:spacing w:before="64"/>
        <w:ind w:left="411"/>
        <w:rPr>
          <w:b/>
          <w:sz w:val="24"/>
          <w:szCs w:val="24"/>
        </w:rPr>
      </w:pPr>
    </w:p>
    <w:p w14:paraId="34BC89F3" w14:textId="77777777" w:rsidR="00565786" w:rsidRPr="009277B8" w:rsidRDefault="00565786" w:rsidP="009277B8">
      <w:pPr>
        <w:spacing w:before="64"/>
        <w:ind w:left="411"/>
        <w:rPr>
          <w:b/>
          <w:sz w:val="24"/>
          <w:szCs w:val="24"/>
        </w:rPr>
      </w:pPr>
    </w:p>
    <w:p w14:paraId="40050FA3" w14:textId="77777777" w:rsidR="00565786" w:rsidRPr="009277B8" w:rsidRDefault="00565786" w:rsidP="009277B8">
      <w:pPr>
        <w:spacing w:before="64"/>
        <w:ind w:left="411"/>
        <w:rPr>
          <w:b/>
          <w:sz w:val="24"/>
          <w:szCs w:val="24"/>
        </w:rPr>
      </w:pPr>
    </w:p>
    <w:p w14:paraId="0BC0720F" w14:textId="77777777" w:rsidR="00BC173E" w:rsidRPr="009277B8" w:rsidRDefault="009B0E58" w:rsidP="009277B8">
      <w:pPr>
        <w:spacing w:before="64"/>
        <w:ind w:left="411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ТЕМАТИЧЕСКОЕ</w:t>
      </w:r>
      <w:r w:rsidRPr="009277B8">
        <w:rPr>
          <w:b/>
          <w:spacing w:val="-12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ПЛАНИРОВАНИЕ</w:t>
      </w:r>
    </w:p>
    <w:p w14:paraId="70E4502F" w14:textId="77777777" w:rsidR="00BC173E" w:rsidRPr="009277B8" w:rsidRDefault="009B0E58" w:rsidP="009277B8">
      <w:pPr>
        <w:pStyle w:val="a4"/>
        <w:numPr>
          <w:ilvl w:val="0"/>
          <w:numId w:val="3"/>
        </w:numPr>
        <w:tabs>
          <w:tab w:val="left" w:pos="622"/>
        </w:tabs>
        <w:spacing w:before="50"/>
        <w:ind w:left="622" w:hanging="211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КЛАСС</w:t>
      </w:r>
      <w:r w:rsidRPr="009277B8">
        <w:rPr>
          <w:b/>
          <w:spacing w:val="-1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(ИНВАРИАНТНЫЕ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+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ВАРИАТИВНЫЕ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МОДУЛИ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«РАСТЕНИЕВОДСТВО»,</w:t>
      </w:r>
    </w:p>
    <w:p w14:paraId="01E517C2" w14:textId="77777777" w:rsidR="00BC173E" w:rsidRPr="009277B8" w:rsidRDefault="009B0E58" w:rsidP="009277B8">
      <w:pPr>
        <w:spacing w:before="48" w:after="50"/>
        <w:ind w:left="34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«ЖИВОТНОВОДСТВО»)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57"/>
        <w:gridCol w:w="1155"/>
        <w:gridCol w:w="1842"/>
        <w:gridCol w:w="1911"/>
        <w:gridCol w:w="1348"/>
        <w:gridCol w:w="2221"/>
      </w:tblGrid>
      <w:tr w:rsidR="00BC173E" w:rsidRPr="009277B8" w14:paraId="6106E80F" w14:textId="77777777" w:rsidTr="009277B8">
        <w:trPr>
          <w:trHeight w:val="369"/>
        </w:trPr>
        <w:tc>
          <w:tcPr>
            <w:tcW w:w="992" w:type="dxa"/>
            <w:vMerge w:val="restart"/>
          </w:tcPr>
          <w:p w14:paraId="4CCD2A8B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75E5F1C2" w14:textId="77777777" w:rsidR="00BC173E" w:rsidRPr="009277B8" w:rsidRDefault="009B0E58" w:rsidP="009277B8">
            <w:pPr>
              <w:pStyle w:val="TableParagraph"/>
              <w:spacing w:line="276" w:lineRule="auto"/>
              <w:ind w:left="235" w:right="308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857" w:type="dxa"/>
            <w:vMerge w:val="restart"/>
          </w:tcPr>
          <w:p w14:paraId="11789977" w14:textId="77777777" w:rsidR="00BC173E" w:rsidRPr="009277B8" w:rsidRDefault="00BC173E" w:rsidP="009277B8">
            <w:pPr>
              <w:pStyle w:val="TableParagraph"/>
              <w:spacing w:before="250"/>
              <w:rPr>
                <w:b/>
                <w:sz w:val="24"/>
                <w:szCs w:val="24"/>
              </w:rPr>
            </w:pPr>
          </w:p>
          <w:p w14:paraId="5AA4129E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Тема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08" w:type="dxa"/>
            <w:gridSpan w:val="3"/>
          </w:tcPr>
          <w:p w14:paraId="636B0D90" w14:textId="77777777" w:rsidR="00BC173E" w:rsidRPr="009277B8" w:rsidRDefault="009B0E58" w:rsidP="009277B8">
            <w:pPr>
              <w:pStyle w:val="TableParagraph"/>
              <w:spacing w:before="49"/>
              <w:ind w:left="100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14:paraId="1CF4492C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62A7DA20" w14:textId="77777777" w:rsidR="00BC173E" w:rsidRPr="009277B8" w:rsidRDefault="009B0E58" w:rsidP="009277B8">
            <w:pPr>
              <w:pStyle w:val="TableParagraph"/>
              <w:ind w:left="230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5C67DFDB" w14:textId="77777777" w:rsidR="00BC173E" w:rsidRPr="009277B8" w:rsidRDefault="009B0E58" w:rsidP="009277B8">
            <w:pPr>
              <w:pStyle w:val="TableParagraph"/>
              <w:spacing w:before="41"/>
              <w:ind w:left="230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1" w:type="dxa"/>
            <w:vMerge w:val="restart"/>
          </w:tcPr>
          <w:p w14:paraId="1803B36C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29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C173E" w:rsidRPr="009277B8" w14:paraId="62351E55" w14:textId="77777777" w:rsidTr="009277B8">
        <w:trPr>
          <w:trHeight w:val="1250"/>
        </w:trPr>
        <w:tc>
          <w:tcPr>
            <w:tcW w:w="992" w:type="dxa"/>
            <w:vMerge/>
            <w:tcBorders>
              <w:top w:val="nil"/>
            </w:tcBorders>
          </w:tcPr>
          <w:p w14:paraId="61017FA2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14:paraId="118A512E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25917B3" w14:textId="77777777" w:rsidR="00BC173E" w:rsidRPr="009277B8" w:rsidRDefault="00BC173E" w:rsidP="009277B8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2EEED42B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14:paraId="1B4E3A8F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2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23294EA0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1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02BA1F54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39508CC4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79CDF43F" w14:textId="77777777" w:rsidTr="009277B8">
        <w:trPr>
          <w:trHeight w:val="366"/>
        </w:trPr>
        <w:tc>
          <w:tcPr>
            <w:tcW w:w="13326" w:type="dxa"/>
            <w:gridSpan w:val="7"/>
          </w:tcPr>
          <w:p w14:paraId="2AD99FA3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1.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Производство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технология</w:t>
            </w:r>
          </w:p>
        </w:tc>
      </w:tr>
      <w:tr w:rsidR="00BC173E" w:rsidRPr="009277B8" w14:paraId="1861C152" w14:textId="77777777" w:rsidTr="009277B8">
        <w:trPr>
          <w:trHeight w:val="366"/>
        </w:trPr>
        <w:tc>
          <w:tcPr>
            <w:tcW w:w="992" w:type="dxa"/>
          </w:tcPr>
          <w:p w14:paraId="6D20126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857" w:type="dxa"/>
          </w:tcPr>
          <w:p w14:paraId="026E69C3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Дизайн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технологии.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155" w:type="dxa"/>
          </w:tcPr>
          <w:p w14:paraId="60DC12D0" w14:textId="77777777" w:rsidR="00BC173E" w:rsidRPr="009277B8" w:rsidRDefault="009B0E58" w:rsidP="009277B8">
            <w:pPr>
              <w:pStyle w:val="TableParagraph"/>
              <w:spacing w:before="44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5CA9F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9564F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F2C968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97D8B6" w14:textId="3B6B415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59B9804" w14:textId="77777777" w:rsidTr="009277B8">
        <w:trPr>
          <w:trHeight w:val="685"/>
        </w:trPr>
        <w:tc>
          <w:tcPr>
            <w:tcW w:w="992" w:type="dxa"/>
          </w:tcPr>
          <w:p w14:paraId="79421C5C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857" w:type="dxa"/>
          </w:tcPr>
          <w:p w14:paraId="7846F0C0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Цифровые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производстве. Управление производством</w:t>
            </w:r>
          </w:p>
        </w:tc>
        <w:tc>
          <w:tcPr>
            <w:tcW w:w="1155" w:type="dxa"/>
          </w:tcPr>
          <w:p w14:paraId="548EF55A" w14:textId="77777777" w:rsidR="00BC173E" w:rsidRPr="009277B8" w:rsidRDefault="009B0E58" w:rsidP="009277B8">
            <w:pPr>
              <w:pStyle w:val="TableParagraph"/>
              <w:spacing w:before="205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B67646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8845E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91E91A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C5DC28" w14:textId="6C7E115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FEFCED0" w14:textId="77777777" w:rsidTr="009277B8">
        <w:trPr>
          <w:trHeight w:val="559"/>
        </w:trPr>
        <w:tc>
          <w:tcPr>
            <w:tcW w:w="4849" w:type="dxa"/>
            <w:gridSpan w:val="2"/>
          </w:tcPr>
          <w:p w14:paraId="3D238EBF" w14:textId="77777777" w:rsidR="00BC173E" w:rsidRPr="009277B8" w:rsidRDefault="009B0E58" w:rsidP="009277B8">
            <w:pPr>
              <w:pStyle w:val="TableParagraph"/>
              <w:spacing w:before="1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55" w:type="dxa"/>
          </w:tcPr>
          <w:p w14:paraId="1827FF32" w14:textId="77777777" w:rsidR="00BC173E" w:rsidRPr="009277B8" w:rsidRDefault="009B0E58" w:rsidP="009277B8">
            <w:pPr>
              <w:pStyle w:val="TableParagraph"/>
              <w:spacing w:before="141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22" w:type="dxa"/>
            <w:gridSpan w:val="4"/>
          </w:tcPr>
          <w:p w14:paraId="5175D16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0F50A15" w14:textId="77777777" w:rsidTr="009277B8">
        <w:trPr>
          <w:trHeight w:val="366"/>
        </w:trPr>
        <w:tc>
          <w:tcPr>
            <w:tcW w:w="13326" w:type="dxa"/>
            <w:gridSpan w:val="7"/>
          </w:tcPr>
          <w:p w14:paraId="1D35AA52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pacing w:val="-2"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2.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Компьютерная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графика.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Черчение</w:t>
            </w:r>
          </w:p>
          <w:p w14:paraId="1DDDCC58" w14:textId="77777777" w:rsidR="00565786" w:rsidRPr="009277B8" w:rsidRDefault="00565786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</w:p>
        </w:tc>
      </w:tr>
      <w:tr w:rsidR="00BC173E" w:rsidRPr="009277B8" w14:paraId="3FD11269" w14:textId="77777777" w:rsidTr="009277B8">
        <w:trPr>
          <w:trHeight w:val="366"/>
        </w:trPr>
        <w:tc>
          <w:tcPr>
            <w:tcW w:w="992" w:type="dxa"/>
          </w:tcPr>
          <w:p w14:paraId="3390B7B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857" w:type="dxa"/>
          </w:tcPr>
          <w:p w14:paraId="51E503DB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Конструкторская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документация.</w:t>
            </w:r>
          </w:p>
        </w:tc>
        <w:tc>
          <w:tcPr>
            <w:tcW w:w="1155" w:type="dxa"/>
          </w:tcPr>
          <w:p w14:paraId="59D1C59E" w14:textId="77777777" w:rsidR="00BC173E" w:rsidRPr="009277B8" w:rsidRDefault="009B0E58" w:rsidP="009277B8">
            <w:pPr>
              <w:pStyle w:val="TableParagraph"/>
              <w:spacing w:before="44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F972F2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5F9464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709305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68F3A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FA05EF7" w14:textId="77777777" w:rsidTr="009277B8">
        <w:trPr>
          <w:trHeight w:val="1320"/>
        </w:trPr>
        <w:tc>
          <w:tcPr>
            <w:tcW w:w="992" w:type="dxa"/>
          </w:tcPr>
          <w:p w14:paraId="52BC2AD9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17C4A578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857" w:type="dxa"/>
          </w:tcPr>
          <w:p w14:paraId="6E0CAFE0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5" w:right="1219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Системы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автоматизированного проектирования (САПР).</w:t>
            </w:r>
          </w:p>
          <w:p w14:paraId="77C428EC" w14:textId="77777777" w:rsidR="00BC173E" w:rsidRPr="009277B8" w:rsidRDefault="009B0E58" w:rsidP="009277B8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Последовательность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построения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lastRenderedPageBreak/>
              <w:t>чертежа</w:t>
            </w:r>
          </w:p>
          <w:p w14:paraId="3B62CC03" w14:textId="77777777" w:rsidR="00BC173E" w:rsidRPr="009277B8" w:rsidRDefault="009B0E58" w:rsidP="009277B8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САПР.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155" w:type="dxa"/>
          </w:tcPr>
          <w:p w14:paraId="583966AE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2D250804" w14:textId="77777777" w:rsidR="00BC173E" w:rsidRPr="009277B8" w:rsidRDefault="009B0E58" w:rsidP="009277B8">
            <w:pPr>
              <w:pStyle w:val="TableParagraph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0B13D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7ED2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E517DE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5915A5" w14:textId="45C9DF0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EAE2321" w14:textId="77777777" w:rsidTr="009277B8">
        <w:trPr>
          <w:trHeight w:val="558"/>
        </w:trPr>
        <w:tc>
          <w:tcPr>
            <w:tcW w:w="4849" w:type="dxa"/>
            <w:gridSpan w:val="2"/>
          </w:tcPr>
          <w:p w14:paraId="366805AB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lastRenderedPageBreak/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55" w:type="dxa"/>
          </w:tcPr>
          <w:p w14:paraId="4FAE4617" w14:textId="77777777" w:rsidR="00BC173E" w:rsidRPr="009277B8" w:rsidRDefault="009B0E58" w:rsidP="009277B8">
            <w:pPr>
              <w:pStyle w:val="TableParagraph"/>
              <w:spacing w:before="140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22" w:type="dxa"/>
            <w:gridSpan w:val="4"/>
          </w:tcPr>
          <w:p w14:paraId="6BC3B9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8B1CC8E" w14:textId="77777777" w:rsidTr="009277B8">
        <w:trPr>
          <w:trHeight w:val="369"/>
        </w:trPr>
        <w:tc>
          <w:tcPr>
            <w:tcW w:w="13326" w:type="dxa"/>
            <w:gridSpan w:val="7"/>
          </w:tcPr>
          <w:p w14:paraId="2ED3D7EB" w14:textId="77777777" w:rsidR="00565786" w:rsidRPr="009277B8" w:rsidRDefault="00565786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</w:p>
          <w:p w14:paraId="100F1AD4" w14:textId="77777777" w:rsidR="00565786" w:rsidRPr="009277B8" w:rsidRDefault="00565786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</w:p>
          <w:p w14:paraId="2E85034B" w14:textId="77777777" w:rsidR="00565786" w:rsidRPr="009277B8" w:rsidRDefault="00565786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</w:p>
          <w:p w14:paraId="0986853B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3.</w:t>
            </w:r>
            <w:r w:rsidRPr="009277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3D-моделирование,</w:t>
            </w:r>
            <w:r w:rsidRPr="009277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прототипирование,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макетирование</w:t>
            </w:r>
          </w:p>
        </w:tc>
      </w:tr>
      <w:tr w:rsidR="00BC173E" w:rsidRPr="009277B8" w14:paraId="5B172389" w14:textId="77777777" w:rsidTr="009277B8">
        <w:trPr>
          <w:trHeight w:val="1319"/>
        </w:trPr>
        <w:tc>
          <w:tcPr>
            <w:tcW w:w="992" w:type="dxa"/>
          </w:tcPr>
          <w:p w14:paraId="280105D4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A49703B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857" w:type="dxa"/>
          </w:tcPr>
          <w:p w14:paraId="7E63559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3D-</w:t>
            </w:r>
            <w:r w:rsidRPr="009277B8">
              <w:rPr>
                <w:spacing w:val="-2"/>
                <w:sz w:val="24"/>
                <w:szCs w:val="24"/>
              </w:rPr>
              <w:t xml:space="preserve"> моделирование.</w:t>
            </w:r>
          </w:p>
          <w:p w14:paraId="43D72047" w14:textId="77777777" w:rsidR="00BC173E" w:rsidRPr="009277B8" w:rsidRDefault="009B0E58" w:rsidP="009277B8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Макетирование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объёмных моделей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помощью</w:t>
            </w:r>
            <w:r w:rsidRPr="009277B8">
              <w:rPr>
                <w:spacing w:val="-2"/>
                <w:sz w:val="24"/>
                <w:szCs w:val="24"/>
              </w:rPr>
              <w:t xml:space="preserve"> компьютерных</w:t>
            </w:r>
          </w:p>
          <w:p w14:paraId="2EFE140B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1155" w:type="dxa"/>
          </w:tcPr>
          <w:p w14:paraId="6453B213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79E37910" w14:textId="77777777" w:rsidR="00BC173E" w:rsidRPr="009277B8" w:rsidRDefault="009B0E58" w:rsidP="009277B8">
            <w:pPr>
              <w:pStyle w:val="TableParagraph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6A845D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08AFE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F5AE7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D81794C" w14:textId="62BE9E40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F402EBE" w14:textId="77777777" w:rsidTr="009277B8">
        <w:trPr>
          <w:trHeight w:val="366"/>
        </w:trPr>
        <w:tc>
          <w:tcPr>
            <w:tcW w:w="992" w:type="dxa"/>
          </w:tcPr>
          <w:p w14:paraId="21BB3130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857" w:type="dxa"/>
          </w:tcPr>
          <w:p w14:paraId="255ABFED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Основные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приемы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макетирования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1155" w:type="dxa"/>
          </w:tcPr>
          <w:p w14:paraId="2581B77F" w14:textId="77777777" w:rsidR="00BC173E" w:rsidRPr="009277B8" w:rsidRDefault="009B0E58" w:rsidP="009277B8">
            <w:pPr>
              <w:pStyle w:val="TableParagraph"/>
              <w:spacing w:before="44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C69592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08E1B1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B206D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BC4216" w14:textId="4731F63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</w:tbl>
    <w:p w14:paraId="1C4E0651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8551C5A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57"/>
        <w:gridCol w:w="1155"/>
        <w:gridCol w:w="1842"/>
        <w:gridCol w:w="1911"/>
        <w:gridCol w:w="1348"/>
        <w:gridCol w:w="2221"/>
      </w:tblGrid>
      <w:tr w:rsidR="00BC173E" w:rsidRPr="009277B8" w14:paraId="5075B7EA" w14:textId="77777777" w:rsidTr="009277B8">
        <w:trPr>
          <w:trHeight w:val="685"/>
        </w:trPr>
        <w:tc>
          <w:tcPr>
            <w:tcW w:w="992" w:type="dxa"/>
          </w:tcPr>
          <w:p w14:paraId="742D9B1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57" w:type="dxa"/>
          </w:tcPr>
          <w:p w14:paraId="14A4691A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3D- </w:t>
            </w:r>
            <w:r w:rsidRPr="009277B8">
              <w:rPr>
                <w:spacing w:val="-2"/>
                <w:sz w:val="24"/>
                <w:szCs w:val="24"/>
              </w:rPr>
              <w:t>печатью</w:t>
            </w:r>
          </w:p>
        </w:tc>
        <w:tc>
          <w:tcPr>
            <w:tcW w:w="1155" w:type="dxa"/>
          </w:tcPr>
          <w:p w14:paraId="0260BB8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406DC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647AAA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66B61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090DC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4C15A62" w14:textId="77777777" w:rsidTr="009277B8">
        <w:trPr>
          <w:trHeight w:val="558"/>
        </w:trPr>
        <w:tc>
          <w:tcPr>
            <w:tcW w:w="4849" w:type="dxa"/>
            <w:gridSpan w:val="2"/>
          </w:tcPr>
          <w:p w14:paraId="4F1D7D9A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55" w:type="dxa"/>
          </w:tcPr>
          <w:p w14:paraId="396849F9" w14:textId="77777777" w:rsidR="00BC173E" w:rsidRPr="009277B8" w:rsidRDefault="009B0E58" w:rsidP="009277B8">
            <w:pPr>
              <w:pStyle w:val="TableParagraph"/>
              <w:spacing w:before="140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22" w:type="dxa"/>
            <w:gridSpan w:val="4"/>
          </w:tcPr>
          <w:p w14:paraId="70EAA4C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1A3EB84" w14:textId="77777777" w:rsidTr="009277B8">
        <w:trPr>
          <w:trHeight w:val="366"/>
        </w:trPr>
        <w:tc>
          <w:tcPr>
            <w:tcW w:w="13326" w:type="dxa"/>
            <w:gridSpan w:val="7"/>
          </w:tcPr>
          <w:p w14:paraId="38B56301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4.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Технологии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обработки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материалов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пищевых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продуктов</w:t>
            </w:r>
          </w:p>
        </w:tc>
      </w:tr>
      <w:tr w:rsidR="00BC173E" w:rsidRPr="009277B8" w14:paraId="533513AA" w14:textId="77777777" w:rsidTr="009277B8">
        <w:trPr>
          <w:trHeight w:val="686"/>
        </w:trPr>
        <w:tc>
          <w:tcPr>
            <w:tcW w:w="992" w:type="dxa"/>
          </w:tcPr>
          <w:p w14:paraId="288EEBBD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857" w:type="dxa"/>
          </w:tcPr>
          <w:p w14:paraId="0DF681C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 обработки композиционных материалов.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Композиционные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материалы</w:t>
            </w:r>
          </w:p>
        </w:tc>
        <w:tc>
          <w:tcPr>
            <w:tcW w:w="1155" w:type="dxa"/>
          </w:tcPr>
          <w:p w14:paraId="44DCCFFC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623CE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6B93AB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B0F543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61F20AA" w14:textId="2B3F39A3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6262411E" w14:textId="77777777" w:rsidTr="009277B8">
        <w:trPr>
          <w:trHeight w:val="683"/>
        </w:trPr>
        <w:tc>
          <w:tcPr>
            <w:tcW w:w="992" w:type="dxa"/>
          </w:tcPr>
          <w:p w14:paraId="36404EE7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857" w:type="dxa"/>
          </w:tcPr>
          <w:p w14:paraId="5C1FCE3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механической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 металлов с помощью станков</w:t>
            </w:r>
          </w:p>
        </w:tc>
        <w:tc>
          <w:tcPr>
            <w:tcW w:w="1155" w:type="dxa"/>
          </w:tcPr>
          <w:p w14:paraId="4B369C5F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919CF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E3BB19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319644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0297B0B" w14:textId="3392DAF0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4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E8F81A4" w14:textId="77777777" w:rsidTr="009277B8">
        <w:trPr>
          <w:trHeight w:val="1002"/>
        </w:trPr>
        <w:tc>
          <w:tcPr>
            <w:tcW w:w="992" w:type="dxa"/>
          </w:tcPr>
          <w:p w14:paraId="6E68F9D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C463E38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3857" w:type="dxa"/>
          </w:tcPr>
          <w:p w14:paraId="3DCDC755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Пластмасса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другие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современные материалы: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свойства,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получение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10"/>
                <w:sz w:val="24"/>
                <w:szCs w:val="24"/>
              </w:rPr>
              <w:t>и</w:t>
            </w:r>
          </w:p>
          <w:p w14:paraId="1A64CB51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использование</w:t>
            </w:r>
          </w:p>
        </w:tc>
        <w:tc>
          <w:tcPr>
            <w:tcW w:w="1155" w:type="dxa"/>
          </w:tcPr>
          <w:p w14:paraId="27D8A830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DB8F109" w14:textId="77777777" w:rsidR="00BC173E" w:rsidRPr="009277B8" w:rsidRDefault="009B0E58" w:rsidP="009277B8">
            <w:pPr>
              <w:pStyle w:val="TableParagraph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B03B7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8A612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623E75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A6E2508" w14:textId="23E5EFEC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A29F775" w14:textId="77777777" w:rsidTr="009277B8">
        <w:trPr>
          <w:trHeight w:val="1003"/>
        </w:trPr>
        <w:tc>
          <w:tcPr>
            <w:tcW w:w="992" w:type="dxa"/>
          </w:tcPr>
          <w:p w14:paraId="726D535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722CD2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857" w:type="dxa"/>
          </w:tcPr>
          <w:p w14:paraId="3D2532F3" w14:textId="77777777" w:rsidR="00BC173E" w:rsidRPr="009277B8" w:rsidRDefault="009B0E58" w:rsidP="009277B8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 конструкционных материалов. Мир</w:t>
            </w:r>
          </w:p>
          <w:p w14:paraId="57206FB0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155" w:type="dxa"/>
          </w:tcPr>
          <w:p w14:paraId="1269A3D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9BFD821" w14:textId="77777777" w:rsidR="00BC173E" w:rsidRPr="009277B8" w:rsidRDefault="009B0E58" w:rsidP="009277B8">
            <w:pPr>
              <w:pStyle w:val="TableParagraph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FD3667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C0DF20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0A4B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C065650" w14:textId="727C7270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AD70B28" w14:textId="77777777" w:rsidTr="009277B8">
        <w:trPr>
          <w:trHeight w:val="683"/>
        </w:trPr>
        <w:tc>
          <w:tcPr>
            <w:tcW w:w="992" w:type="dxa"/>
          </w:tcPr>
          <w:p w14:paraId="0707066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3857" w:type="dxa"/>
          </w:tcPr>
          <w:p w14:paraId="338DF237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Анализ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самоанализ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результатов проектной деятельности</w:t>
            </w:r>
          </w:p>
        </w:tc>
        <w:tc>
          <w:tcPr>
            <w:tcW w:w="1155" w:type="dxa"/>
          </w:tcPr>
          <w:p w14:paraId="6791FC6C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68DB04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4B03C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812C6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346B69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7985426" w14:textId="77777777" w:rsidTr="009277B8">
        <w:trPr>
          <w:trHeight w:val="686"/>
        </w:trPr>
        <w:tc>
          <w:tcPr>
            <w:tcW w:w="992" w:type="dxa"/>
          </w:tcPr>
          <w:p w14:paraId="16D3CAA3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3857" w:type="dxa"/>
          </w:tcPr>
          <w:p w14:paraId="56117F2B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пищевых</w:t>
            </w:r>
          </w:p>
          <w:p w14:paraId="7848780C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продуктов.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Рыба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питании</w:t>
            </w:r>
            <w:r w:rsidRPr="009277B8">
              <w:rPr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1155" w:type="dxa"/>
          </w:tcPr>
          <w:p w14:paraId="0F3265FD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1B7F57A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F536D9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A07A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D76F4C1" w14:textId="677E472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CCC799A" w14:textId="77777777" w:rsidTr="009277B8">
        <w:trPr>
          <w:trHeight w:val="684"/>
        </w:trPr>
        <w:tc>
          <w:tcPr>
            <w:tcW w:w="992" w:type="dxa"/>
          </w:tcPr>
          <w:p w14:paraId="39E10CF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3857" w:type="dxa"/>
          </w:tcPr>
          <w:p w14:paraId="09BA8346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одежды.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Плечевая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 поясная одежда</w:t>
            </w:r>
          </w:p>
        </w:tc>
        <w:tc>
          <w:tcPr>
            <w:tcW w:w="1155" w:type="dxa"/>
          </w:tcPr>
          <w:p w14:paraId="534AC25C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60F2A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EDF2E1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2F934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D5479AA" w14:textId="31FD8FB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459415A" w14:textId="77777777" w:rsidTr="009277B8">
        <w:trPr>
          <w:trHeight w:val="686"/>
        </w:trPr>
        <w:tc>
          <w:tcPr>
            <w:tcW w:w="992" w:type="dxa"/>
          </w:tcPr>
          <w:p w14:paraId="3B61D2C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3857" w:type="dxa"/>
          </w:tcPr>
          <w:p w14:paraId="32DEE65E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 производством одежды</w:t>
            </w:r>
          </w:p>
        </w:tc>
        <w:tc>
          <w:tcPr>
            <w:tcW w:w="1155" w:type="dxa"/>
          </w:tcPr>
          <w:p w14:paraId="2C387D17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E23A62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A94AD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A8971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BB9DCD3" w14:textId="429A3C0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ED37B81" w14:textId="77777777" w:rsidTr="009277B8">
        <w:trPr>
          <w:trHeight w:val="558"/>
        </w:trPr>
        <w:tc>
          <w:tcPr>
            <w:tcW w:w="4849" w:type="dxa"/>
            <w:gridSpan w:val="2"/>
          </w:tcPr>
          <w:p w14:paraId="2F2CE41A" w14:textId="77777777" w:rsidR="00BC173E" w:rsidRPr="009277B8" w:rsidRDefault="009B0E58" w:rsidP="009277B8">
            <w:pPr>
              <w:pStyle w:val="TableParagraph"/>
              <w:spacing w:before="138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55" w:type="dxa"/>
          </w:tcPr>
          <w:p w14:paraId="68377B15" w14:textId="77777777" w:rsidR="00BC173E" w:rsidRPr="009277B8" w:rsidRDefault="009B0E58" w:rsidP="009277B8">
            <w:pPr>
              <w:pStyle w:val="TableParagraph"/>
              <w:spacing w:before="138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322" w:type="dxa"/>
            <w:gridSpan w:val="4"/>
          </w:tcPr>
          <w:p w14:paraId="3379B2F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AA6301D" w14:textId="77777777" w:rsidTr="009277B8">
        <w:trPr>
          <w:trHeight w:val="367"/>
        </w:trPr>
        <w:tc>
          <w:tcPr>
            <w:tcW w:w="13326" w:type="dxa"/>
            <w:gridSpan w:val="7"/>
          </w:tcPr>
          <w:p w14:paraId="7235F288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5.</w:t>
            </w:r>
            <w:r w:rsidRPr="009277B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Робототехника</w:t>
            </w:r>
          </w:p>
        </w:tc>
      </w:tr>
      <w:tr w:rsidR="00BC173E" w:rsidRPr="009277B8" w14:paraId="5147078B" w14:textId="77777777" w:rsidTr="009277B8">
        <w:trPr>
          <w:trHeight w:val="366"/>
        </w:trPr>
        <w:tc>
          <w:tcPr>
            <w:tcW w:w="992" w:type="dxa"/>
          </w:tcPr>
          <w:p w14:paraId="749080CE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3857" w:type="dxa"/>
          </w:tcPr>
          <w:p w14:paraId="66AA487C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Промышленные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бытовые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роботы</w:t>
            </w:r>
          </w:p>
        </w:tc>
        <w:tc>
          <w:tcPr>
            <w:tcW w:w="1155" w:type="dxa"/>
          </w:tcPr>
          <w:p w14:paraId="2DAB9B62" w14:textId="77777777" w:rsidR="00BC173E" w:rsidRPr="009277B8" w:rsidRDefault="009B0E58" w:rsidP="009277B8">
            <w:pPr>
              <w:pStyle w:val="TableParagraph"/>
              <w:spacing w:before="44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B74CC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D16D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F6452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6B24D2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8CE4427" w14:textId="77777777" w:rsidTr="009277B8">
        <w:trPr>
          <w:trHeight w:val="366"/>
        </w:trPr>
        <w:tc>
          <w:tcPr>
            <w:tcW w:w="992" w:type="dxa"/>
          </w:tcPr>
          <w:p w14:paraId="2CF93DAF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3857" w:type="dxa"/>
          </w:tcPr>
          <w:p w14:paraId="70C02269" w14:textId="30365240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Алгоритмизация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программирование</w:t>
            </w:r>
            <w:r w:rsidR="00565786" w:rsidRPr="009277B8">
              <w:rPr>
                <w:spacing w:val="-2"/>
                <w:sz w:val="24"/>
                <w:szCs w:val="24"/>
              </w:rPr>
              <w:t xml:space="preserve"> роботов.</w:t>
            </w:r>
          </w:p>
        </w:tc>
        <w:tc>
          <w:tcPr>
            <w:tcW w:w="1155" w:type="dxa"/>
          </w:tcPr>
          <w:p w14:paraId="15F50D0F" w14:textId="77777777" w:rsidR="00BC173E" w:rsidRPr="009277B8" w:rsidRDefault="009B0E58" w:rsidP="009277B8">
            <w:pPr>
              <w:pStyle w:val="TableParagraph"/>
              <w:spacing w:before="44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502B6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41163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A16C43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731A8C" w14:textId="24433D7A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</w:tbl>
    <w:p w14:paraId="2C195719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57"/>
        <w:gridCol w:w="1155"/>
        <w:gridCol w:w="1842"/>
        <w:gridCol w:w="1911"/>
        <w:gridCol w:w="1348"/>
        <w:gridCol w:w="2221"/>
      </w:tblGrid>
      <w:tr w:rsidR="00BC173E" w:rsidRPr="009277B8" w14:paraId="213580AA" w14:textId="77777777" w:rsidTr="009277B8">
        <w:trPr>
          <w:trHeight w:val="683"/>
        </w:trPr>
        <w:tc>
          <w:tcPr>
            <w:tcW w:w="992" w:type="dxa"/>
          </w:tcPr>
          <w:p w14:paraId="1527D77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857" w:type="dxa"/>
          </w:tcPr>
          <w:p w14:paraId="3480A18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17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управления роботизированными моделями</w:t>
            </w:r>
          </w:p>
        </w:tc>
        <w:tc>
          <w:tcPr>
            <w:tcW w:w="1155" w:type="dxa"/>
          </w:tcPr>
          <w:p w14:paraId="45C0A615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AB053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98A3B6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715B6E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716CFFA" w14:textId="41AADD7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D7C23E9" w14:textId="77777777" w:rsidTr="009277B8">
        <w:trPr>
          <w:trHeight w:val="558"/>
        </w:trPr>
        <w:tc>
          <w:tcPr>
            <w:tcW w:w="4849" w:type="dxa"/>
            <w:gridSpan w:val="2"/>
          </w:tcPr>
          <w:p w14:paraId="1C95C13E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55" w:type="dxa"/>
          </w:tcPr>
          <w:p w14:paraId="382325F1" w14:textId="77777777" w:rsidR="00BC173E" w:rsidRPr="009277B8" w:rsidRDefault="009B0E58" w:rsidP="009277B8">
            <w:pPr>
              <w:pStyle w:val="TableParagraph"/>
              <w:spacing w:before="140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22" w:type="dxa"/>
            <w:gridSpan w:val="4"/>
          </w:tcPr>
          <w:p w14:paraId="37734DC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C952D92" w14:textId="77777777" w:rsidTr="009277B8">
        <w:trPr>
          <w:trHeight w:val="366"/>
        </w:trPr>
        <w:tc>
          <w:tcPr>
            <w:tcW w:w="13326" w:type="dxa"/>
            <w:gridSpan w:val="7"/>
          </w:tcPr>
          <w:p w14:paraId="7E7A8033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6.</w:t>
            </w:r>
            <w:r w:rsidRPr="009277B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Растениеводство</w:t>
            </w:r>
          </w:p>
        </w:tc>
      </w:tr>
      <w:tr w:rsidR="00BC173E" w:rsidRPr="009277B8" w14:paraId="4EB93F19" w14:textId="77777777" w:rsidTr="009277B8">
        <w:trPr>
          <w:trHeight w:val="686"/>
        </w:trPr>
        <w:tc>
          <w:tcPr>
            <w:tcW w:w="992" w:type="dxa"/>
          </w:tcPr>
          <w:p w14:paraId="42021C6C" w14:textId="77777777" w:rsidR="00BC173E" w:rsidRPr="009277B8" w:rsidRDefault="009B0E58" w:rsidP="009277B8">
            <w:pPr>
              <w:pStyle w:val="TableParagraph"/>
              <w:spacing w:before="206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3857" w:type="dxa"/>
          </w:tcPr>
          <w:p w14:paraId="660921AA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 w:right="121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 выращивания сельскохозяйственных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культур</w:t>
            </w:r>
          </w:p>
        </w:tc>
        <w:tc>
          <w:tcPr>
            <w:tcW w:w="1155" w:type="dxa"/>
          </w:tcPr>
          <w:p w14:paraId="075D6D13" w14:textId="77777777" w:rsidR="00BC173E" w:rsidRPr="009277B8" w:rsidRDefault="009B0E58" w:rsidP="009277B8">
            <w:pPr>
              <w:pStyle w:val="TableParagraph"/>
              <w:spacing w:before="206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62E1E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245F8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5963A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D505AD4" w14:textId="52FDFDCF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5037BF3" w14:textId="77777777" w:rsidTr="009277B8">
        <w:trPr>
          <w:trHeight w:val="683"/>
        </w:trPr>
        <w:tc>
          <w:tcPr>
            <w:tcW w:w="992" w:type="dxa"/>
          </w:tcPr>
          <w:p w14:paraId="33B671E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3857" w:type="dxa"/>
          </w:tcPr>
          <w:p w14:paraId="793BAFBC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Полезные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для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человека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дикорастущие растения, их заготовка</w:t>
            </w:r>
          </w:p>
        </w:tc>
        <w:tc>
          <w:tcPr>
            <w:tcW w:w="1155" w:type="dxa"/>
          </w:tcPr>
          <w:p w14:paraId="01D1A7D3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3200C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7D92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F7579E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8D31619" w14:textId="6E25BEC9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629C5B47" w14:textId="77777777" w:rsidTr="009277B8">
        <w:trPr>
          <w:trHeight w:val="686"/>
        </w:trPr>
        <w:tc>
          <w:tcPr>
            <w:tcW w:w="992" w:type="dxa"/>
          </w:tcPr>
          <w:p w14:paraId="11B6DBF7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3857" w:type="dxa"/>
          </w:tcPr>
          <w:p w14:paraId="2F215F89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Экологические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проблемы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региона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их </w:t>
            </w:r>
            <w:r w:rsidRPr="009277B8">
              <w:rPr>
                <w:spacing w:val="-2"/>
                <w:sz w:val="24"/>
                <w:szCs w:val="24"/>
              </w:rPr>
              <w:t>решение</w:t>
            </w:r>
          </w:p>
        </w:tc>
        <w:tc>
          <w:tcPr>
            <w:tcW w:w="1155" w:type="dxa"/>
          </w:tcPr>
          <w:p w14:paraId="2E5AC537" w14:textId="77777777" w:rsidR="00BC173E" w:rsidRPr="009277B8" w:rsidRDefault="009B0E58" w:rsidP="009277B8">
            <w:pPr>
              <w:pStyle w:val="TableParagraph"/>
              <w:spacing w:before="205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B4C9C8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51DE7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73A4D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C8F644" w14:textId="46C1CD8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5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9C0ACDD" w14:textId="77777777" w:rsidTr="009277B8">
        <w:trPr>
          <w:trHeight w:val="559"/>
        </w:trPr>
        <w:tc>
          <w:tcPr>
            <w:tcW w:w="4849" w:type="dxa"/>
            <w:gridSpan w:val="2"/>
          </w:tcPr>
          <w:p w14:paraId="2366A510" w14:textId="77777777" w:rsidR="00BC173E" w:rsidRPr="009277B8" w:rsidRDefault="009B0E58" w:rsidP="009277B8">
            <w:pPr>
              <w:pStyle w:val="TableParagraph"/>
              <w:spacing w:before="1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55" w:type="dxa"/>
          </w:tcPr>
          <w:p w14:paraId="33D70A5D" w14:textId="77777777" w:rsidR="00BC173E" w:rsidRPr="009277B8" w:rsidRDefault="009B0E58" w:rsidP="009277B8">
            <w:pPr>
              <w:pStyle w:val="TableParagraph"/>
              <w:spacing w:before="141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22" w:type="dxa"/>
            <w:gridSpan w:val="4"/>
          </w:tcPr>
          <w:p w14:paraId="5BB56A6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CE8527B" w14:textId="77777777" w:rsidTr="009277B8">
        <w:trPr>
          <w:trHeight w:val="366"/>
        </w:trPr>
        <w:tc>
          <w:tcPr>
            <w:tcW w:w="13326" w:type="dxa"/>
            <w:gridSpan w:val="7"/>
          </w:tcPr>
          <w:p w14:paraId="4FB48F3F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7.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Животноводство</w:t>
            </w:r>
          </w:p>
        </w:tc>
      </w:tr>
      <w:tr w:rsidR="00BC173E" w:rsidRPr="009277B8" w14:paraId="7609FBF7" w14:textId="77777777" w:rsidTr="009277B8">
        <w:trPr>
          <w:trHeight w:val="685"/>
        </w:trPr>
        <w:tc>
          <w:tcPr>
            <w:tcW w:w="992" w:type="dxa"/>
          </w:tcPr>
          <w:p w14:paraId="57B1166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3857" w:type="dxa"/>
          </w:tcPr>
          <w:p w14:paraId="3FB5E9A0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Традиции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выращивания</w:t>
            </w:r>
          </w:p>
          <w:p w14:paraId="40D08866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сельскохозяйственных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животных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региона</w:t>
            </w:r>
          </w:p>
        </w:tc>
        <w:tc>
          <w:tcPr>
            <w:tcW w:w="1155" w:type="dxa"/>
          </w:tcPr>
          <w:p w14:paraId="1B0D92C4" w14:textId="77777777" w:rsidR="00BC173E" w:rsidRPr="009277B8" w:rsidRDefault="009B0E58" w:rsidP="009277B8">
            <w:pPr>
              <w:pStyle w:val="TableParagraph"/>
              <w:spacing w:before="203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2C4174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BE1A3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2FFBF8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862EC24" w14:textId="5BDBA80D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713B2F3" w14:textId="77777777" w:rsidTr="009277B8">
        <w:trPr>
          <w:trHeight w:val="1320"/>
        </w:trPr>
        <w:tc>
          <w:tcPr>
            <w:tcW w:w="992" w:type="dxa"/>
          </w:tcPr>
          <w:p w14:paraId="7814303B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398B513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3857" w:type="dxa"/>
          </w:tcPr>
          <w:p w14:paraId="30B7F969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1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деятельности. Учебный групповой проект</w:t>
            </w:r>
          </w:p>
          <w:p w14:paraId="1CE7F4BB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«Особенности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сельского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хозяйства</w:t>
            </w:r>
          </w:p>
          <w:p w14:paraId="09A47DA2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региона»</w:t>
            </w:r>
          </w:p>
        </w:tc>
        <w:tc>
          <w:tcPr>
            <w:tcW w:w="1155" w:type="dxa"/>
          </w:tcPr>
          <w:p w14:paraId="06745F36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3975464D" w14:textId="77777777" w:rsidR="00BC173E" w:rsidRPr="009277B8" w:rsidRDefault="009B0E58" w:rsidP="009277B8">
            <w:pPr>
              <w:pStyle w:val="TableParagraph"/>
              <w:ind w:left="198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316CD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CE3911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141ECF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92D39EB" w14:textId="14CAE50D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2370E0C" w14:textId="77777777" w:rsidTr="009277B8">
        <w:trPr>
          <w:trHeight w:val="1154"/>
        </w:trPr>
        <w:tc>
          <w:tcPr>
            <w:tcW w:w="992" w:type="dxa"/>
          </w:tcPr>
          <w:p w14:paraId="49C51887" w14:textId="77777777" w:rsidR="00BC173E" w:rsidRPr="009277B8" w:rsidRDefault="00BC173E" w:rsidP="009277B8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</w:p>
          <w:p w14:paraId="294ABD7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3857" w:type="dxa"/>
          </w:tcPr>
          <w:p w14:paraId="3352A66A" w14:textId="77777777" w:rsidR="00BC173E" w:rsidRPr="009277B8" w:rsidRDefault="009B0E58" w:rsidP="009277B8">
            <w:pPr>
              <w:pStyle w:val="TableParagraph"/>
              <w:spacing w:before="42"/>
              <w:ind w:left="23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проектной</w:t>
            </w:r>
          </w:p>
          <w:p w14:paraId="04C70ED9" w14:textId="77777777" w:rsidR="00BC173E" w:rsidRPr="009277B8" w:rsidRDefault="009B0E58" w:rsidP="009277B8">
            <w:pPr>
              <w:pStyle w:val="TableParagraph"/>
              <w:ind w:left="23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деятельности.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Учебный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</w:t>
            </w:r>
          </w:p>
          <w:p w14:paraId="6391423E" w14:textId="77777777" w:rsidR="00BC173E" w:rsidRPr="009277B8" w:rsidRDefault="009B0E58" w:rsidP="009277B8">
            <w:pPr>
              <w:pStyle w:val="TableParagraph"/>
              <w:spacing w:line="270" w:lineRule="atLeast"/>
              <w:ind w:left="23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«Особенности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сельского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хозяйства </w:t>
            </w:r>
            <w:r w:rsidRPr="009277B8">
              <w:rPr>
                <w:spacing w:val="-2"/>
                <w:sz w:val="24"/>
                <w:szCs w:val="24"/>
              </w:rPr>
              <w:t>региона»</w:t>
            </w:r>
          </w:p>
        </w:tc>
        <w:tc>
          <w:tcPr>
            <w:tcW w:w="1155" w:type="dxa"/>
          </w:tcPr>
          <w:p w14:paraId="56A73331" w14:textId="77777777" w:rsidR="00BC173E" w:rsidRPr="009277B8" w:rsidRDefault="00BC173E" w:rsidP="009277B8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</w:p>
          <w:p w14:paraId="6763C381" w14:textId="77777777" w:rsidR="00BC173E" w:rsidRPr="009277B8" w:rsidRDefault="009B0E58" w:rsidP="009277B8">
            <w:pPr>
              <w:pStyle w:val="TableParagraph"/>
              <w:spacing w:before="1"/>
              <w:ind w:left="19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9500A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EAF93C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0C5645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FA7C4D6" w14:textId="7E4C9ACD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644102E" w14:textId="77777777" w:rsidTr="009277B8">
        <w:trPr>
          <w:trHeight w:val="518"/>
        </w:trPr>
        <w:tc>
          <w:tcPr>
            <w:tcW w:w="4849" w:type="dxa"/>
            <w:gridSpan w:val="2"/>
          </w:tcPr>
          <w:p w14:paraId="2522D291" w14:textId="77777777" w:rsidR="00BC173E" w:rsidRPr="009277B8" w:rsidRDefault="009B0E58" w:rsidP="009277B8">
            <w:pPr>
              <w:pStyle w:val="TableParagraph"/>
              <w:spacing w:before="138"/>
              <w:ind w:left="23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55" w:type="dxa"/>
          </w:tcPr>
          <w:p w14:paraId="43F4CB8F" w14:textId="77777777" w:rsidR="00BC173E" w:rsidRPr="009277B8" w:rsidRDefault="009B0E58" w:rsidP="009277B8">
            <w:pPr>
              <w:pStyle w:val="TableParagraph"/>
              <w:spacing w:before="138"/>
              <w:ind w:left="19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22" w:type="dxa"/>
            <w:gridSpan w:val="4"/>
          </w:tcPr>
          <w:p w14:paraId="2132005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ADEFA98" w14:textId="77777777" w:rsidTr="009277B8">
        <w:trPr>
          <w:trHeight w:val="602"/>
        </w:trPr>
        <w:tc>
          <w:tcPr>
            <w:tcW w:w="4849" w:type="dxa"/>
            <w:gridSpan w:val="2"/>
          </w:tcPr>
          <w:p w14:paraId="4C2D70E1" w14:textId="77777777" w:rsidR="00BC173E" w:rsidRPr="009277B8" w:rsidRDefault="009B0E58" w:rsidP="009277B8">
            <w:pPr>
              <w:pStyle w:val="TableParagraph"/>
              <w:spacing w:before="30" w:line="270" w:lineRule="atLeast"/>
              <w:ind w:left="237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ОБЩЕЕ</w:t>
            </w:r>
            <w:r w:rsidRPr="009277B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ЧАСОВ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 xml:space="preserve">ПО </w:t>
            </w:r>
            <w:r w:rsidRPr="009277B8"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155" w:type="dxa"/>
          </w:tcPr>
          <w:p w14:paraId="06503C1D" w14:textId="77777777" w:rsidR="00BC173E" w:rsidRPr="009277B8" w:rsidRDefault="009B0E58" w:rsidP="009277B8">
            <w:pPr>
              <w:pStyle w:val="TableParagraph"/>
              <w:spacing w:before="179"/>
              <w:ind w:left="198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14:paraId="4F1EC5E1" w14:textId="77777777" w:rsidR="00BC173E" w:rsidRPr="009277B8" w:rsidRDefault="009B0E58" w:rsidP="009277B8">
            <w:pPr>
              <w:pStyle w:val="TableParagraph"/>
              <w:spacing w:before="179"/>
              <w:ind w:left="19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6A9A1C0E" w14:textId="77777777" w:rsidR="00BC173E" w:rsidRPr="009277B8" w:rsidRDefault="009B0E58" w:rsidP="009277B8">
            <w:pPr>
              <w:pStyle w:val="TableParagraph"/>
              <w:spacing w:before="162"/>
              <w:ind w:left="193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353344B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4046DA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7EAE46C" w14:textId="77777777" w:rsidR="00BC173E" w:rsidRPr="009277B8" w:rsidRDefault="009B0E58" w:rsidP="009277B8">
      <w:pPr>
        <w:spacing w:before="64"/>
        <w:ind w:left="411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lastRenderedPageBreak/>
        <w:t>ТЕМАТИЧЕСКОЕ</w:t>
      </w:r>
      <w:r w:rsidRPr="009277B8">
        <w:rPr>
          <w:b/>
          <w:spacing w:val="-12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ПЛАНИРОВАНИЕ</w:t>
      </w:r>
    </w:p>
    <w:p w14:paraId="3949EB29" w14:textId="77777777" w:rsidR="00BC173E" w:rsidRPr="009277B8" w:rsidRDefault="009B0E58" w:rsidP="009277B8">
      <w:pPr>
        <w:pStyle w:val="a4"/>
        <w:numPr>
          <w:ilvl w:val="0"/>
          <w:numId w:val="3"/>
        </w:numPr>
        <w:tabs>
          <w:tab w:val="left" w:pos="622"/>
        </w:tabs>
        <w:spacing w:before="50"/>
        <w:ind w:left="622" w:hanging="211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КЛАСС</w:t>
      </w:r>
      <w:r w:rsidRPr="009277B8">
        <w:rPr>
          <w:b/>
          <w:spacing w:val="-1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(ИНВАРИАНТНЫЕ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+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ВАРИАТИВНЫЕ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МОДУЛИ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«РАСТЕНИЕВОДСТВО»,</w:t>
      </w:r>
    </w:p>
    <w:p w14:paraId="63CF5B42" w14:textId="77777777" w:rsidR="00BC173E" w:rsidRPr="009277B8" w:rsidRDefault="009B0E58" w:rsidP="009277B8">
      <w:pPr>
        <w:spacing w:before="48" w:after="50"/>
        <w:ind w:left="34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«ЖИВОТНОВОДСТВО»)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1292"/>
        <w:gridCol w:w="1842"/>
        <w:gridCol w:w="1911"/>
        <w:gridCol w:w="3176"/>
      </w:tblGrid>
      <w:tr w:rsidR="00BC173E" w:rsidRPr="009277B8" w14:paraId="31676B26" w14:textId="77777777" w:rsidTr="009277B8">
        <w:trPr>
          <w:trHeight w:val="369"/>
        </w:trPr>
        <w:tc>
          <w:tcPr>
            <w:tcW w:w="1134" w:type="dxa"/>
            <w:vMerge w:val="restart"/>
          </w:tcPr>
          <w:p w14:paraId="24ECEB3D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30094B18" w14:textId="77777777" w:rsidR="00BC173E" w:rsidRPr="009277B8" w:rsidRDefault="009B0E58" w:rsidP="009277B8">
            <w:pPr>
              <w:pStyle w:val="TableParagraph"/>
              <w:spacing w:line="276" w:lineRule="auto"/>
              <w:ind w:left="235" w:right="265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14:paraId="6F929994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661AB601" w14:textId="77777777" w:rsidR="00BC173E" w:rsidRPr="009277B8" w:rsidRDefault="009B0E58" w:rsidP="009277B8">
            <w:pPr>
              <w:pStyle w:val="TableParagraph"/>
              <w:spacing w:line="276" w:lineRule="auto"/>
              <w:ind w:left="235" w:right="140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Наименование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разделов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 xml:space="preserve">тем </w:t>
            </w:r>
            <w:r w:rsidRPr="009277B8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045" w:type="dxa"/>
            <w:gridSpan w:val="3"/>
          </w:tcPr>
          <w:p w14:paraId="29C52C4A" w14:textId="77777777" w:rsidR="00BC173E" w:rsidRPr="009277B8" w:rsidRDefault="009B0E58" w:rsidP="009277B8">
            <w:pPr>
              <w:pStyle w:val="TableParagraph"/>
              <w:spacing w:before="49"/>
              <w:ind w:left="98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176" w:type="dxa"/>
            <w:vMerge w:val="restart"/>
          </w:tcPr>
          <w:p w14:paraId="0C40EA41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0" w:right="286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C173E" w:rsidRPr="009277B8" w14:paraId="7EBD6751" w14:textId="77777777" w:rsidTr="009277B8">
        <w:trPr>
          <w:trHeight w:val="1250"/>
        </w:trPr>
        <w:tc>
          <w:tcPr>
            <w:tcW w:w="1134" w:type="dxa"/>
            <w:vMerge/>
            <w:tcBorders>
              <w:top w:val="nil"/>
            </w:tcBorders>
          </w:tcPr>
          <w:p w14:paraId="678658BC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28070C86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1783D8F" w14:textId="77777777" w:rsidR="00BC173E" w:rsidRPr="009277B8" w:rsidRDefault="00BC173E" w:rsidP="009277B8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6CDE585C" w14:textId="77777777" w:rsidR="00BC173E" w:rsidRPr="009277B8" w:rsidRDefault="009B0E58" w:rsidP="009277B8">
            <w:pPr>
              <w:pStyle w:val="TableParagraph"/>
              <w:spacing w:before="1"/>
              <w:ind w:right="557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14:paraId="28F0B137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2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34CB651F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 w14:paraId="79F31D71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5DB85990" w14:textId="77777777" w:rsidTr="009277B8">
        <w:trPr>
          <w:trHeight w:val="366"/>
        </w:trPr>
        <w:tc>
          <w:tcPr>
            <w:tcW w:w="13324" w:type="dxa"/>
            <w:gridSpan w:val="6"/>
          </w:tcPr>
          <w:p w14:paraId="43318496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1.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Производство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технологии</w:t>
            </w:r>
          </w:p>
        </w:tc>
      </w:tr>
      <w:tr w:rsidR="00BC173E" w:rsidRPr="009277B8" w14:paraId="1FF5B3B2" w14:textId="77777777" w:rsidTr="009277B8">
        <w:trPr>
          <w:trHeight w:val="366"/>
        </w:trPr>
        <w:tc>
          <w:tcPr>
            <w:tcW w:w="1134" w:type="dxa"/>
          </w:tcPr>
          <w:p w14:paraId="0450D8CF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2C9A3B77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производством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1292" w:type="dxa"/>
          </w:tcPr>
          <w:p w14:paraId="33E81BE6" w14:textId="77777777" w:rsidR="00BC173E" w:rsidRPr="009277B8" w:rsidRDefault="009B0E58" w:rsidP="009277B8">
            <w:pPr>
              <w:pStyle w:val="TableParagraph"/>
              <w:spacing w:before="44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A830D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0BB742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7264CC12" w14:textId="4588B3F3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DF56C10" w14:textId="77777777" w:rsidTr="009277B8">
        <w:trPr>
          <w:trHeight w:val="369"/>
        </w:trPr>
        <w:tc>
          <w:tcPr>
            <w:tcW w:w="1134" w:type="dxa"/>
          </w:tcPr>
          <w:p w14:paraId="2FFB6F88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14:paraId="5BF29344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Производство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его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1292" w:type="dxa"/>
          </w:tcPr>
          <w:p w14:paraId="04086FE6" w14:textId="77777777" w:rsidR="00BC173E" w:rsidRPr="009277B8" w:rsidRDefault="009B0E58" w:rsidP="009277B8">
            <w:pPr>
              <w:pStyle w:val="TableParagraph"/>
              <w:spacing w:before="44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B9760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FF1386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540E26D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7A36077" w14:textId="77777777" w:rsidTr="009277B8">
        <w:trPr>
          <w:trHeight w:val="683"/>
        </w:trPr>
        <w:tc>
          <w:tcPr>
            <w:tcW w:w="1134" w:type="dxa"/>
          </w:tcPr>
          <w:p w14:paraId="0B3F66C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14:paraId="1A558B6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Рынок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труда.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Функции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рынка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труда.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Мир </w:t>
            </w: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92" w:type="dxa"/>
          </w:tcPr>
          <w:p w14:paraId="5ED28680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D7EB5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FDBB1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70FF27B6" w14:textId="53C83B0F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5D72706" w14:textId="77777777" w:rsidTr="009277B8">
        <w:trPr>
          <w:trHeight w:val="558"/>
        </w:trPr>
        <w:tc>
          <w:tcPr>
            <w:tcW w:w="5103" w:type="dxa"/>
            <w:gridSpan w:val="2"/>
          </w:tcPr>
          <w:p w14:paraId="21B865B6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92" w:type="dxa"/>
          </w:tcPr>
          <w:p w14:paraId="3A22BE99" w14:textId="77777777" w:rsidR="00BC173E" w:rsidRPr="009277B8" w:rsidRDefault="009B0E58" w:rsidP="009277B8">
            <w:pPr>
              <w:pStyle w:val="TableParagraph"/>
              <w:spacing w:before="140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29" w:type="dxa"/>
            <w:gridSpan w:val="3"/>
          </w:tcPr>
          <w:p w14:paraId="61F6D85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2055C50" w14:textId="77777777" w:rsidTr="009277B8">
        <w:trPr>
          <w:trHeight w:val="366"/>
        </w:trPr>
        <w:tc>
          <w:tcPr>
            <w:tcW w:w="13324" w:type="dxa"/>
            <w:gridSpan w:val="6"/>
          </w:tcPr>
          <w:p w14:paraId="3A00F6B5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2.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Компьютерная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графика.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Черчение</w:t>
            </w:r>
          </w:p>
        </w:tc>
      </w:tr>
      <w:tr w:rsidR="00BC173E" w:rsidRPr="009277B8" w14:paraId="5122D175" w14:textId="77777777" w:rsidTr="009277B8">
        <w:trPr>
          <w:trHeight w:val="1320"/>
        </w:trPr>
        <w:tc>
          <w:tcPr>
            <w:tcW w:w="1134" w:type="dxa"/>
          </w:tcPr>
          <w:p w14:paraId="32B34BBF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236D9A5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14:paraId="3EC66E58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 построения трехмерных моделей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чертежей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САПР.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Создание трехмерной модели в САПР. Мир</w:t>
            </w:r>
          </w:p>
          <w:p w14:paraId="5D83FA09" w14:textId="77777777" w:rsidR="00BC173E" w:rsidRPr="009277B8" w:rsidRDefault="009B0E58" w:rsidP="009277B8">
            <w:pPr>
              <w:pStyle w:val="TableParagraph"/>
              <w:spacing w:before="2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92" w:type="dxa"/>
          </w:tcPr>
          <w:p w14:paraId="2B1C23D5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71975FD1" w14:textId="77777777" w:rsidR="00BC173E" w:rsidRPr="009277B8" w:rsidRDefault="009B0E58" w:rsidP="009277B8">
            <w:pPr>
              <w:pStyle w:val="TableParagraph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743D3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003A85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075E8BB8" w14:textId="71DE106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79A18AE" w14:textId="77777777" w:rsidTr="009277B8">
        <w:trPr>
          <w:trHeight w:val="686"/>
        </w:trPr>
        <w:tc>
          <w:tcPr>
            <w:tcW w:w="1134" w:type="dxa"/>
          </w:tcPr>
          <w:p w14:paraId="3FCA5783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14:paraId="508C068B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построения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чертежа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САПР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 основе трехмерной модели</w:t>
            </w:r>
          </w:p>
        </w:tc>
        <w:tc>
          <w:tcPr>
            <w:tcW w:w="1292" w:type="dxa"/>
          </w:tcPr>
          <w:p w14:paraId="26E3E70D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023AE6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3E730C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17468647" w14:textId="4A30F8DE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50B439A" w14:textId="77777777" w:rsidTr="009277B8">
        <w:trPr>
          <w:trHeight w:val="558"/>
        </w:trPr>
        <w:tc>
          <w:tcPr>
            <w:tcW w:w="5103" w:type="dxa"/>
            <w:gridSpan w:val="2"/>
          </w:tcPr>
          <w:p w14:paraId="3DB1783E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92" w:type="dxa"/>
          </w:tcPr>
          <w:p w14:paraId="5C5EC2BB" w14:textId="77777777" w:rsidR="00BC173E" w:rsidRPr="009277B8" w:rsidRDefault="009B0E58" w:rsidP="009277B8">
            <w:pPr>
              <w:pStyle w:val="TableParagraph"/>
              <w:spacing w:before="140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29" w:type="dxa"/>
            <w:gridSpan w:val="3"/>
          </w:tcPr>
          <w:p w14:paraId="3A61627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CFD03FD" w14:textId="77777777" w:rsidTr="009277B8">
        <w:trPr>
          <w:trHeight w:val="366"/>
        </w:trPr>
        <w:tc>
          <w:tcPr>
            <w:tcW w:w="13324" w:type="dxa"/>
            <w:gridSpan w:val="6"/>
          </w:tcPr>
          <w:p w14:paraId="5C2D32A6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3.</w:t>
            </w:r>
            <w:r w:rsidRPr="009277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3D-моделирование,</w:t>
            </w:r>
            <w:r w:rsidRPr="009277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прототипирование,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макетирование</w:t>
            </w:r>
          </w:p>
        </w:tc>
      </w:tr>
      <w:tr w:rsidR="00BC173E" w:rsidRPr="009277B8" w14:paraId="066BCEC6" w14:textId="77777777" w:rsidTr="009277B8">
        <w:trPr>
          <w:trHeight w:val="686"/>
        </w:trPr>
        <w:tc>
          <w:tcPr>
            <w:tcW w:w="1134" w:type="dxa"/>
          </w:tcPr>
          <w:p w14:paraId="218EDA27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14:paraId="0053CA76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Прототипирование.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3D-моделирование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как технология создания трехмерных моделей</w:t>
            </w:r>
          </w:p>
        </w:tc>
        <w:tc>
          <w:tcPr>
            <w:tcW w:w="1292" w:type="dxa"/>
          </w:tcPr>
          <w:p w14:paraId="298ABE80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ABAFFB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2F178E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04B748AD" w14:textId="305BBB6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1521A4B" w14:textId="77777777" w:rsidTr="009277B8">
        <w:trPr>
          <w:trHeight w:val="366"/>
        </w:trPr>
        <w:tc>
          <w:tcPr>
            <w:tcW w:w="1134" w:type="dxa"/>
          </w:tcPr>
          <w:p w14:paraId="70E835B1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14:paraId="1760CBF4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Прототипирование</w:t>
            </w:r>
          </w:p>
        </w:tc>
        <w:tc>
          <w:tcPr>
            <w:tcW w:w="1292" w:type="dxa"/>
          </w:tcPr>
          <w:p w14:paraId="777D1DF0" w14:textId="77777777" w:rsidR="00BC173E" w:rsidRPr="009277B8" w:rsidRDefault="009B0E58" w:rsidP="009277B8">
            <w:pPr>
              <w:pStyle w:val="TableParagraph"/>
              <w:spacing w:before="44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5F2794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233A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6C7FE3C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5C7705C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F2E4D59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59"/>
        <w:gridCol w:w="1402"/>
        <w:gridCol w:w="1842"/>
        <w:gridCol w:w="1911"/>
        <w:gridCol w:w="3035"/>
      </w:tblGrid>
      <w:tr w:rsidR="00BC173E" w:rsidRPr="009277B8" w14:paraId="4AFECFD9" w14:textId="77777777" w:rsidTr="00DE60A1">
        <w:trPr>
          <w:trHeight w:val="1955"/>
        </w:trPr>
        <w:tc>
          <w:tcPr>
            <w:tcW w:w="1134" w:type="dxa"/>
          </w:tcPr>
          <w:p w14:paraId="7E59F8B0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5CA68254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7AE2BD3C" w14:textId="77777777" w:rsidR="00BC173E" w:rsidRPr="009277B8" w:rsidRDefault="00BC173E" w:rsidP="009277B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6782962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3859" w:type="dxa"/>
          </w:tcPr>
          <w:p w14:paraId="17C6B9EC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Изготовление прототипов с использованием с использованием технологического оборудования.</w:t>
            </w:r>
          </w:p>
          <w:p w14:paraId="3DD75A37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Мир</w:t>
            </w:r>
          </w:p>
          <w:p w14:paraId="09ACD4C3" w14:textId="77777777" w:rsidR="00BC173E" w:rsidRPr="009277B8" w:rsidRDefault="009B0E58" w:rsidP="009277B8">
            <w:pPr>
              <w:pStyle w:val="TableParagraph"/>
              <w:spacing w:before="9" w:line="320" w:lineRule="exact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3D- </w:t>
            </w:r>
            <w:r w:rsidRPr="009277B8">
              <w:rPr>
                <w:spacing w:val="-2"/>
                <w:sz w:val="24"/>
                <w:szCs w:val="24"/>
              </w:rPr>
              <w:t>печатью</w:t>
            </w:r>
          </w:p>
        </w:tc>
        <w:tc>
          <w:tcPr>
            <w:tcW w:w="1402" w:type="dxa"/>
          </w:tcPr>
          <w:p w14:paraId="466AFC14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115570CC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15D4FA4F" w14:textId="77777777" w:rsidR="00BC173E" w:rsidRPr="009277B8" w:rsidRDefault="00BC173E" w:rsidP="009277B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26936505" w14:textId="77777777" w:rsidR="00BC173E" w:rsidRPr="009277B8" w:rsidRDefault="009B0E58" w:rsidP="009277B8">
            <w:pPr>
              <w:pStyle w:val="TableParagraph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F972CC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59CF44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5155287B" w14:textId="31088ED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85AE3C7" w14:textId="77777777" w:rsidTr="00DE60A1">
        <w:trPr>
          <w:trHeight w:val="559"/>
        </w:trPr>
        <w:tc>
          <w:tcPr>
            <w:tcW w:w="4993" w:type="dxa"/>
            <w:gridSpan w:val="2"/>
          </w:tcPr>
          <w:p w14:paraId="1A81ECEA" w14:textId="77777777" w:rsidR="00BC173E" w:rsidRPr="009277B8" w:rsidRDefault="009B0E58" w:rsidP="009277B8">
            <w:pPr>
              <w:pStyle w:val="TableParagraph"/>
              <w:spacing w:before="141"/>
              <w:ind w:left="235"/>
              <w:rPr>
                <w:spacing w:val="-2"/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  <w:p w14:paraId="2C789784" w14:textId="77777777" w:rsidR="00565786" w:rsidRPr="009277B8" w:rsidRDefault="00565786" w:rsidP="009277B8">
            <w:pPr>
              <w:pStyle w:val="TableParagraph"/>
              <w:spacing w:before="141"/>
              <w:ind w:left="235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29597B12" w14:textId="77777777" w:rsidR="00BC173E" w:rsidRPr="009277B8" w:rsidRDefault="009B0E58" w:rsidP="009277B8">
            <w:pPr>
              <w:pStyle w:val="TableParagraph"/>
              <w:spacing w:before="141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788" w:type="dxa"/>
            <w:gridSpan w:val="3"/>
          </w:tcPr>
          <w:p w14:paraId="68D32C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20583F1" w14:textId="77777777" w:rsidTr="00DE60A1">
        <w:trPr>
          <w:trHeight w:val="366"/>
        </w:trPr>
        <w:tc>
          <w:tcPr>
            <w:tcW w:w="13183" w:type="dxa"/>
            <w:gridSpan w:val="6"/>
          </w:tcPr>
          <w:p w14:paraId="21E10EE7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4.</w:t>
            </w:r>
            <w:r w:rsidRPr="009277B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Робототехника</w:t>
            </w:r>
          </w:p>
        </w:tc>
      </w:tr>
      <w:tr w:rsidR="00BC173E" w:rsidRPr="009277B8" w14:paraId="586A7FAB" w14:textId="77777777" w:rsidTr="00DE60A1">
        <w:trPr>
          <w:trHeight w:val="366"/>
        </w:trPr>
        <w:tc>
          <w:tcPr>
            <w:tcW w:w="1134" w:type="dxa"/>
          </w:tcPr>
          <w:p w14:paraId="38A38E17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59" w:type="dxa"/>
          </w:tcPr>
          <w:p w14:paraId="758EE484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Автоматизация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производства</w:t>
            </w:r>
          </w:p>
        </w:tc>
        <w:tc>
          <w:tcPr>
            <w:tcW w:w="1402" w:type="dxa"/>
          </w:tcPr>
          <w:p w14:paraId="05E185D5" w14:textId="77777777" w:rsidR="00BC173E" w:rsidRPr="009277B8" w:rsidRDefault="009B0E58" w:rsidP="009277B8">
            <w:pPr>
              <w:pStyle w:val="TableParagraph"/>
              <w:spacing w:before="44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D7E2D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0254CB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61FD95D9" w14:textId="3DAC897D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6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A12BA84" w14:textId="77777777" w:rsidTr="00DE60A1">
        <w:trPr>
          <w:trHeight w:val="369"/>
        </w:trPr>
        <w:tc>
          <w:tcPr>
            <w:tcW w:w="1134" w:type="dxa"/>
          </w:tcPr>
          <w:p w14:paraId="08B0BB2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3859" w:type="dxa"/>
          </w:tcPr>
          <w:p w14:paraId="7F08C6EB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Подводные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робототехнические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402" w:type="dxa"/>
          </w:tcPr>
          <w:p w14:paraId="0EC419F6" w14:textId="77777777" w:rsidR="00BC173E" w:rsidRPr="009277B8" w:rsidRDefault="009B0E58" w:rsidP="009277B8">
            <w:pPr>
              <w:pStyle w:val="TableParagraph"/>
              <w:spacing w:before="44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424BE1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09E773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3A51400B" w14:textId="1F2363D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6653FE6B" w14:textId="77777777" w:rsidTr="00DE60A1">
        <w:trPr>
          <w:trHeight w:val="366"/>
        </w:trPr>
        <w:tc>
          <w:tcPr>
            <w:tcW w:w="1134" w:type="dxa"/>
          </w:tcPr>
          <w:p w14:paraId="1B8A2F9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3859" w:type="dxa"/>
          </w:tcPr>
          <w:p w14:paraId="1F50CBAA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Беспилотные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летательные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аппараты</w:t>
            </w:r>
          </w:p>
        </w:tc>
        <w:tc>
          <w:tcPr>
            <w:tcW w:w="1402" w:type="dxa"/>
          </w:tcPr>
          <w:p w14:paraId="79A1EC61" w14:textId="77777777" w:rsidR="00BC173E" w:rsidRPr="009277B8" w:rsidRDefault="009B0E58" w:rsidP="009277B8">
            <w:pPr>
              <w:pStyle w:val="TableParagraph"/>
              <w:spacing w:before="44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3F64B3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B027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42F2592D" w14:textId="194818CF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D19CEA8" w14:textId="77777777" w:rsidTr="00DE60A1">
        <w:trPr>
          <w:trHeight w:val="367"/>
        </w:trPr>
        <w:tc>
          <w:tcPr>
            <w:tcW w:w="1134" w:type="dxa"/>
          </w:tcPr>
          <w:p w14:paraId="3F543E5D" w14:textId="77777777" w:rsidR="00BC173E" w:rsidRPr="009277B8" w:rsidRDefault="009B0E58" w:rsidP="009277B8">
            <w:pPr>
              <w:pStyle w:val="TableParagraph"/>
              <w:spacing w:before="4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859" w:type="dxa"/>
          </w:tcPr>
          <w:p w14:paraId="1DE95A6B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402" w:type="dxa"/>
          </w:tcPr>
          <w:p w14:paraId="1C3E6C2D" w14:textId="77777777" w:rsidR="00BC173E" w:rsidRPr="009277B8" w:rsidRDefault="009B0E58" w:rsidP="009277B8">
            <w:pPr>
              <w:pStyle w:val="TableParagraph"/>
              <w:spacing w:before="45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1C8C1C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BDE6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6950D575" w14:textId="02AF2074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DE0AB36" w14:textId="77777777" w:rsidTr="00DE60A1">
        <w:trPr>
          <w:trHeight w:val="685"/>
        </w:trPr>
        <w:tc>
          <w:tcPr>
            <w:tcW w:w="1134" w:type="dxa"/>
          </w:tcPr>
          <w:p w14:paraId="4219E51D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3859" w:type="dxa"/>
          </w:tcPr>
          <w:p w14:paraId="76775A74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деятельности.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Защита проекта. Мир профессий</w:t>
            </w:r>
          </w:p>
        </w:tc>
        <w:tc>
          <w:tcPr>
            <w:tcW w:w="1402" w:type="dxa"/>
          </w:tcPr>
          <w:p w14:paraId="5BD61AEF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FD43A5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BCEC43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564A5D0D" w14:textId="137CAD14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4B4E4CB" w14:textId="77777777" w:rsidTr="00DE60A1">
        <w:trPr>
          <w:trHeight w:val="558"/>
        </w:trPr>
        <w:tc>
          <w:tcPr>
            <w:tcW w:w="4993" w:type="dxa"/>
            <w:gridSpan w:val="2"/>
          </w:tcPr>
          <w:p w14:paraId="2F15419C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14:paraId="5D82D569" w14:textId="77777777" w:rsidR="00BC173E" w:rsidRPr="009277B8" w:rsidRDefault="009B0E58" w:rsidP="009277B8">
            <w:pPr>
              <w:pStyle w:val="TableParagraph"/>
              <w:spacing w:before="140"/>
              <w:ind w:right="478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88" w:type="dxa"/>
            <w:gridSpan w:val="3"/>
          </w:tcPr>
          <w:p w14:paraId="7F4211E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D27472F" w14:textId="77777777" w:rsidTr="00DE60A1">
        <w:trPr>
          <w:trHeight w:val="366"/>
        </w:trPr>
        <w:tc>
          <w:tcPr>
            <w:tcW w:w="13183" w:type="dxa"/>
            <w:gridSpan w:val="6"/>
          </w:tcPr>
          <w:p w14:paraId="4ABA038E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5.</w:t>
            </w:r>
            <w:r w:rsidRPr="009277B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Растениеводство</w:t>
            </w:r>
          </w:p>
        </w:tc>
      </w:tr>
      <w:tr w:rsidR="00BC173E" w:rsidRPr="009277B8" w14:paraId="628464C0" w14:textId="77777777" w:rsidTr="00DE60A1">
        <w:trPr>
          <w:trHeight w:val="1003"/>
        </w:trPr>
        <w:tc>
          <w:tcPr>
            <w:tcW w:w="1134" w:type="dxa"/>
          </w:tcPr>
          <w:p w14:paraId="46E2C5C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4CACFEC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3859" w:type="dxa"/>
          </w:tcPr>
          <w:p w14:paraId="739735AC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Особенности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сельскохозяйственного</w:t>
            </w:r>
          </w:p>
          <w:p w14:paraId="0AF2F662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производства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региона.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Агропромышленные комплексы в регионе</w:t>
            </w:r>
          </w:p>
        </w:tc>
        <w:tc>
          <w:tcPr>
            <w:tcW w:w="1402" w:type="dxa"/>
          </w:tcPr>
          <w:p w14:paraId="25E2BA7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618F952" w14:textId="77777777" w:rsidR="00BC173E" w:rsidRPr="009277B8" w:rsidRDefault="009B0E58" w:rsidP="009277B8">
            <w:pPr>
              <w:pStyle w:val="TableParagraph"/>
              <w:spacing w:before="1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72183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BB30F2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0F58F38F" w14:textId="6FB9959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886481E" w14:textId="77777777" w:rsidTr="00DE60A1">
        <w:trPr>
          <w:trHeight w:val="683"/>
        </w:trPr>
        <w:tc>
          <w:tcPr>
            <w:tcW w:w="1134" w:type="dxa"/>
          </w:tcPr>
          <w:p w14:paraId="0C1A159C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3859" w:type="dxa"/>
          </w:tcPr>
          <w:p w14:paraId="5FBBBED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77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Автоматизация и роботизация сельскохозяйственного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402" w:type="dxa"/>
          </w:tcPr>
          <w:p w14:paraId="409413CB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C8319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A23DF8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6D420352" w14:textId="22A731DB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1E6B0AA" w14:textId="77777777" w:rsidTr="00DE60A1">
        <w:trPr>
          <w:trHeight w:val="686"/>
        </w:trPr>
        <w:tc>
          <w:tcPr>
            <w:tcW w:w="1134" w:type="dxa"/>
          </w:tcPr>
          <w:p w14:paraId="72896CF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3859" w:type="dxa"/>
          </w:tcPr>
          <w:p w14:paraId="1D25C67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Сельскохозяйственные </w:t>
            </w:r>
            <w:r w:rsidRPr="009277B8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402" w:type="dxa"/>
          </w:tcPr>
          <w:p w14:paraId="4D3BF748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08A718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312E5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3BCC9115" w14:textId="033051AA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B3D6147" w14:textId="77777777" w:rsidTr="00DE60A1">
        <w:trPr>
          <w:trHeight w:val="559"/>
        </w:trPr>
        <w:tc>
          <w:tcPr>
            <w:tcW w:w="4993" w:type="dxa"/>
            <w:gridSpan w:val="2"/>
          </w:tcPr>
          <w:p w14:paraId="7A144205" w14:textId="77777777" w:rsidR="00BC173E" w:rsidRPr="009277B8" w:rsidRDefault="009B0E58" w:rsidP="009277B8">
            <w:pPr>
              <w:pStyle w:val="TableParagraph"/>
              <w:spacing w:before="138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14:paraId="7635B8F7" w14:textId="77777777" w:rsidR="00BC173E" w:rsidRPr="009277B8" w:rsidRDefault="009B0E58" w:rsidP="009277B8">
            <w:pPr>
              <w:pStyle w:val="TableParagraph"/>
              <w:spacing w:before="138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788" w:type="dxa"/>
            <w:gridSpan w:val="3"/>
          </w:tcPr>
          <w:p w14:paraId="0605E5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FF022B6" w14:textId="77777777" w:rsidTr="00DE60A1">
        <w:trPr>
          <w:trHeight w:val="366"/>
        </w:trPr>
        <w:tc>
          <w:tcPr>
            <w:tcW w:w="13183" w:type="dxa"/>
            <w:gridSpan w:val="6"/>
          </w:tcPr>
          <w:p w14:paraId="6CC9AC9E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6.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Животноводство</w:t>
            </w:r>
          </w:p>
        </w:tc>
      </w:tr>
    </w:tbl>
    <w:p w14:paraId="0A705698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2B6BAB8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43"/>
        <w:gridCol w:w="1402"/>
        <w:gridCol w:w="1842"/>
        <w:gridCol w:w="1911"/>
        <w:gridCol w:w="3035"/>
      </w:tblGrid>
      <w:tr w:rsidR="00BC173E" w:rsidRPr="009277B8" w14:paraId="0B937EEF" w14:textId="77777777" w:rsidTr="00DE60A1">
        <w:trPr>
          <w:trHeight w:val="369"/>
        </w:trPr>
        <w:tc>
          <w:tcPr>
            <w:tcW w:w="850" w:type="dxa"/>
          </w:tcPr>
          <w:p w14:paraId="0725F2D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143" w:type="dxa"/>
          </w:tcPr>
          <w:p w14:paraId="55E225AE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Животноводческие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402" w:type="dxa"/>
          </w:tcPr>
          <w:p w14:paraId="5FCC5C8D" w14:textId="77777777" w:rsidR="00BC173E" w:rsidRPr="009277B8" w:rsidRDefault="009B0E58" w:rsidP="009277B8">
            <w:pPr>
              <w:pStyle w:val="TableParagraph"/>
              <w:spacing w:before="44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E076CF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DECB84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3D65F5CD" w14:textId="615F557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EDEF7B4" w14:textId="77777777" w:rsidTr="00DE60A1">
        <w:trPr>
          <w:trHeight w:val="683"/>
        </w:trPr>
        <w:tc>
          <w:tcPr>
            <w:tcW w:w="850" w:type="dxa"/>
          </w:tcPr>
          <w:p w14:paraId="347958E9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4143" w:type="dxa"/>
          </w:tcPr>
          <w:p w14:paraId="2E54C46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Использование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цифровых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технологий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 </w:t>
            </w:r>
            <w:r w:rsidRPr="009277B8">
              <w:rPr>
                <w:spacing w:val="-2"/>
                <w:sz w:val="24"/>
                <w:szCs w:val="24"/>
              </w:rPr>
              <w:t>животноводстве</w:t>
            </w:r>
          </w:p>
        </w:tc>
        <w:tc>
          <w:tcPr>
            <w:tcW w:w="1402" w:type="dxa"/>
          </w:tcPr>
          <w:p w14:paraId="05006504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B2FEEA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8E2FF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37714132" w14:textId="215DB2F5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789E6B9" w14:textId="77777777" w:rsidTr="00DE60A1">
        <w:trPr>
          <w:trHeight w:val="686"/>
        </w:trPr>
        <w:tc>
          <w:tcPr>
            <w:tcW w:w="850" w:type="dxa"/>
          </w:tcPr>
          <w:p w14:paraId="1AD1746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4143" w:type="dxa"/>
          </w:tcPr>
          <w:p w14:paraId="706A8BB8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 деятельностью животновода</w:t>
            </w:r>
          </w:p>
        </w:tc>
        <w:tc>
          <w:tcPr>
            <w:tcW w:w="1402" w:type="dxa"/>
          </w:tcPr>
          <w:p w14:paraId="427F13EB" w14:textId="77777777" w:rsidR="00BC173E" w:rsidRPr="009277B8" w:rsidRDefault="009B0E58" w:rsidP="009277B8">
            <w:pPr>
              <w:pStyle w:val="TableParagraph"/>
              <w:spacing w:before="203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2C04C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3C0EB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2B19CAE8" w14:textId="26EBFE71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7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26DAEEC" w14:textId="77777777" w:rsidTr="00DE60A1">
        <w:trPr>
          <w:trHeight w:val="559"/>
        </w:trPr>
        <w:tc>
          <w:tcPr>
            <w:tcW w:w="4993" w:type="dxa"/>
            <w:gridSpan w:val="2"/>
          </w:tcPr>
          <w:p w14:paraId="206502C7" w14:textId="77777777" w:rsidR="00BC173E" w:rsidRPr="009277B8" w:rsidRDefault="009B0E58" w:rsidP="009277B8">
            <w:pPr>
              <w:pStyle w:val="TableParagraph"/>
              <w:spacing w:before="1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02" w:type="dxa"/>
          </w:tcPr>
          <w:p w14:paraId="5E284F47" w14:textId="77777777" w:rsidR="00BC173E" w:rsidRPr="009277B8" w:rsidRDefault="009B0E58" w:rsidP="009277B8">
            <w:pPr>
              <w:pStyle w:val="TableParagraph"/>
              <w:spacing w:before="141"/>
              <w:ind w:right="5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788" w:type="dxa"/>
            <w:gridSpan w:val="3"/>
          </w:tcPr>
          <w:p w14:paraId="4B763F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4C3E778" w14:textId="77777777" w:rsidTr="00DE60A1">
        <w:trPr>
          <w:trHeight w:val="558"/>
        </w:trPr>
        <w:tc>
          <w:tcPr>
            <w:tcW w:w="4993" w:type="dxa"/>
            <w:gridSpan w:val="2"/>
          </w:tcPr>
          <w:p w14:paraId="14DC3C6C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402" w:type="dxa"/>
          </w:tcPr>
          <w:p w14:paraId="6006C6E9" w14:textId="77777777" w:rsidR="00BC173E" w:rsidRPr="009277B8" w:rsidRDefault="009B0E58" w:rsidP="009277B8">
            <w:pPr>
              <w:pStyle w:val="TableParagraph"/>
              <w:spacing w:before="140"/>
              <w:ind w:right="478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7F09C403" w14:textId="77777777" w:rsidR="00BC173E" w:rsidRPr="009277B8" w:rsidRDefault="009B0E58" w:rsidP="009277B8">
            <w:pPr>
              <w:pStyle w:val="TableParagraph"/>
              <w:spacing w:before="140"/>
              <w:ind w:left="192" w:right="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34B1B275" w14:textId="77777777" w:rsidR="00BC173E" w:rsidRPr="009277B8" w:rsidRDefault="009B0E58" w:rsidP="009277B8">
            <w:pPr>
              <w:pStyle w:val="TableParagraph"/>
              <w:spacing w:before="140"/>
              <w:ind w:left="1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035" w:type="dxa"/>
          </w:tcPr>
          <w:p w14:paraId="201806A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93C646" w14:textId="77777777" w:rsidR="00BC173E" w:rsidRPr="009277B8" w:rsidRDefault="00BC173E" w:rsidP="009277B8">
      <w:pPr>
        <w:pStyle w:val="a3"/>
        <w:spacing w:before="47"/>
        <w:ind w:left="0" w:firstLine="0"/>
        <w:rPr>
          <w:b/>
          <w:sz w:val="24"/>
          <w:szCs w:val="24"/>
        </w:rPr>
      </w:pPr>
    </w:p>
    <w:p w14:paraId="122A69E9" w14:textId="146DEFDA" w:rsidR="00BC173E" w:rsidRPr="009277B8" w:rsidRDefault="00DE60A1" w:rsidP="009277B8">
      <w:pPr>
        <w:spacing w:before="1"/>
        <w:ind w:left="4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B0E58" w:rsidRPr="009277B8">
        <w:rPr>
          <w:b/>
          <w:sz w:val="24"/>
          <w:szCs w:val="24"/>
        </w:rPr>
        <w:t>ТЕМАТИЧЕСКОЕ</w:t>
      </w:r>
      <w:r w:rsidR="009B0E58" w:rsidRPr="009277B8">
        <w:rPr>
          <w:b/>
          <w:spacing w:val="-12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ПЛАНИРОВАНИЕ</w:t>
      </w:r>
    </w:p>
    <w:p w14:paraId="002DDA81" w14:textId="58973411" w:rsidR="00BC173E" w:rsidRPr="009277B8" w:rsidRDefault="00DE60A1" w:rsidP="009277B8">
      <w:pPr>
        <w:pStyle w:val="a4"/>
        <w:numPr>
          <w:ilvl w:val="0"/>
          <w:numId w:val="3"/>
        </w:numPr>
        <w:tabs>
          <w:tab w:val="left" w:pos="622"/>
        </w:tabs>
        <w:spacing w:before="47" w:after="53"/>
        <w:ind w:left="622" w:hanging="2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B0E58" w:rsidRPr="009277B8">
        <w:rPr>
          <w:b/>
          <w:sz w:val="24"/>
          <w:szCs w:val="24"/>
        </w:rPr>
        <w:t>КЛАСС</w:t>
      </w:r>
      <w:r w:rsidR="009B0E58" w:rsidRPr="009277B8">
        <w:rPr>
          <w:b/>
          <w:spacing w:val="-12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(ИНВАРИАНТНЫЕ</w:t>
      </w:r>
      <w:r w:rsidR="009B0E58" w:rsidRPr="009277B8">
        <w:rPr>
          <w:b/>
          <w:spacing w:val="-9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+</w:t>
      </w:r>
      <w:r w:rsidR="009B0E58" w:rsidRPr="009277B8">
        <w:rPr>
          <w:b/>
          <w:spacing w:val="-8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ВАРИАТИВНЫЙ</w:t>
      </w:r>
      <w:r w:rsidR="009B0E58" w:rsidRPr="009277B8">
        <w:rPr>
          <w:b/>
          <w:spacing w:val="-9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МОДУЛЬ</w:t>
      </w:r>
      <w:r w:rsidR="009B0E58" w:rsidRPr="009277B8">
        <w:rPr>
          <w:b/>
          <w:spacing w:val="-9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«АВТОМАТИЗИРОВАННЫЕ</w:t>
      </w:r>
      <w:r w:rsidR="009B0E58" w:rsidRPr="009277B8">
        <w:rPr>
          <w:b/>
          <w:spacing w:val="-11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СИСТЕМЫ»)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25"/>
        <w:gridCol w:w="1442"/>
        <w:gridCol w:w="1841"/>
        <w:gridCol w:w="1910"/>
        <w:gridCol w:w="2998"/>
      </w:tblGrid>
      <w:tr w:rsidR="00BC173E" w:rsidRPr="009277B8" w14:paraId="7DC4DE2C" w14:textId="77777777" w:rsidTr="00DE60A1">
        <w:trPr>
          <w:trHeight w:val="367"/>
        </w:trPr>
        <w:tc>
          <w:tcPr>
            <w:tcW w:w="567" w:type="dxa"/>
            <w:vMerge w:val="restart"/>
          </w:tcPr>
          <w:p w14:paraId="7A242595" w14:textId="77777777" w:rsidR="00BC173E" w:rsidRPr="009277B8" w:rsidRDefault="00BC173E" w:rsidP="009277B8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14:paraId="57C2B11A" w14:textId="77777777" w:rsidR="00BC173E" w:rsidRPr="009277B8" w:rsidRDefault="009B0E58" w:rsidP="009277B8">
            <w:pPr>
              <w:pStyle w:val="TableParagraph"/>
              <w:spacing w:line="276" w:lineRule="auto"/>
              <w:ind w:left="235" w:right="318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425" w:type="dxa"/>
            <w:vMerge w:val="restart"/>
          </w:tcPr>
          <w:p w14:paraId="631110EE" w14:textId="77777777" w:rsidR="00BC173E" w:rsidRPr="009277B8" w:rsidRDefault="00BC173E" w:rsidP="009277B8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14:paraId="20C3562D" w14:textId="77777777" w:rsidR="00BC173E" w:rsidRPr="009277B8" w:rsidRDefault="009B0E58" w:rsidP="009277B8">
            <w:pPr>
              <w:pStyle w:val="TableParagraph"/>
              <w:spacing w:line="276" w:lineRule="auto"/>
              <w:ind w:left="232" w:right="807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Наименование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разделов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 xml:space="preserve">тем </w:t>
            </w:r>
            <w:r w:rsidRPr="009277B8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93" w:type="dxa"/>
            <w:gridSpan w:val="3"/>
          </w:tcPr>
          <w:p w14:paraId="00CDBC6A" w14:textId="77777777" w:rsidR="00BC173E" w:rsidRPr="009277B8" w:rsidRDefault="009B0E58" w:rsidP="009277B8">
            <w:pPr>
              <w:pStyle w:val="TableParagraph"/>
              <w:spacing w:before="49"/>
              <w:ind w:left="98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998" w:type="dxa"/>
            <w:vMerge w:val="restart"/>
          </w:tcPr>
          <w:p w14:paraId="6FC1ED98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3" w:right="35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C173E" w:rsidRPr="009277B8" w14:paraId="50728DA6" w14:textId="77777777" w:rsidTr="00DE60A1">
        <w:trPr>
          <w:trHeight w:val="1250"/>
        </w:trPr>
        <w:tc>
          <w:tcPr>
            <w:tcW w:w="567" w:type="dxa"/>
            <w:vMerge/>
            <w:tcBorders>
              <w:top w:val="nil"/>
            </w:tcBorders>
          </w:tcPr>
          <w:p w14:paraId="048C3067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nil"/>
            </w:tcBorders>
          </w:tcPr>
          <w:p w14:paraId="1129A0FC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511948E" w14:textId="77777777" w:rsidR="00BC173E" w:rsidRPr="009277B8" w:rsidRDefault="00BC173E" w:rsidP="009277B8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14:paraId="0E7CB71F" w14:textId="77777777" w:rsidR="00BC173E" w:rsidRPr="009277B8" w:rsidRDefault="009B0E58" w:rsidP="009277B8">
            <w:pPr>
              <w:pStyle w:val="TableParagraph"/>
              <w:ind w:right="597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6189E831" w14:textId="77777777" w:rsidR="00BC173E" w:rsidRPr="009277B8" w:rsidRDefault="009B0E58" w:rsidP="009277B8">
            <w:pPr>
              <w:pStyle w:val="TableParagraph"/>
              <w:spacing w:before="179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029D8808" w14:textId="77777777" w:rsidR="00BC173E" w:rsidRPr="009277B8" w:rsidRDefault="009B0E58" w:rsidP="009277B8">
            <w:pPr>
              <w:pStyle w:val="TableParagraph"/>
              <w:spacing w:before="179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14:paraId="7078416B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016998BD" w14:textId="77777777" w:rsidTr="00DE60A1">
        <w:trPr>
          <w:trHeight w:val="369"/>
        </w:trPr>
        <w:tc>
          <w:tcPr>
            <w:tcW w:w="13183" w:type="dxa"/>
            <w:gridSpan w:val="6"/>
          </w:tcPr>
          <w:p w14:paraId="55B0F9BD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1.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Производство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и</w:t>
            </w:r>
            <w:r w:rsidRPr="009277B8">
              <w:rPr>
                <w:b/>
                <w:spacing w:val="-2"/>
                <w:sz w:val="24"/>
                <w:szCs w:val="24"/>
              </w:rPr>
              <w:t xml:space="preserve"> технологии</w:t>
            </w:r>
          </w:p>
        </w:tc>
      </w:tr>
      <w:tr w:rsidR="00BC173E" w:rsidRPr="009277B8" w14:paraId="538FF6C2" w14:textId="77777777" w:rsidTr="00DE60A1">
        <w:trPr>
          <w:trHeight w:val="1001"/>
        </w:trPr>
        <w:tc>
          <w:tcPr>
            <w:tcW w:w="567" w:type="dxa"/>
          </w:tcPr>
          <w:p w14:paraId="4B152C4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651752C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425" w:type="dxa"/>
          </w:tcPr>
          <w:p w14:paraId="7E08C6D6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2" w:right="8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Предпринимательство.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Организация собственного производства. Мир</w:t>
            </w:r>
          </w:p>
          <w:p w14:paraId="31C1063D" w14:textId="77777777" w:rsidR="00BC173E" w:rsidRPr="009277B8" w:rsidRDefault="009B0E58" w:rsidP="009277B8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442" w:type="dxa"/>
          </w:tcPr>
          <w:p w14:paraId="55192DC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1FECA91" w14:textId="77777777" w:rsidR="00BC173E" w:rsidRPr="009277B8" w:rsidRDefault="009B0E58" w:rsidP="009277B8">
            <w:pPr>
              <w:pStyle w:val="TableParagraph"/>
              <w:spacing w:before="1"/>
              <w:ind w:right="56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66AE063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329C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59A96B8D" w14:textId="741363E3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D7E9636" w14:textId="77777777" w:rsidTr="00DE60A1">
        <w:trPr>
          <w:trHeight w:val="685"/>
        </w:trPr>
        <w:tc>
          <w:tcPr>
            <w:tcW w:w="567" w:type="dxa"/>
          </w:tcPr>
          <w:p w14:paraId="54FA57F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425" w:type="dxa"/>
          </w:tcPr>
          <w:p w14:paraId="230CFF90" w14:textId="77777777" w:rsidR="00BC173E" w:rsidRPr="009277B8" w:rsidRDefault="009B0E58" w:rsidP="009277B8">
            <w:pPr>
              <w:pStyle w:val="TableParagraph"/>
              <w:spacing w:line="320" w:lineRule="atLeast"/>
              <w:ind w:left="232" w:right="44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Бизнес-планирование.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Технологическое </w:t>
            </w:r>
            <w:proofErr w:type="spellStart"/>
            <w:r w:rsidRPr="009277B8">
              <w:rPr>
                <w:spacing w:val="-2"/>
                <w:sz w:val="24"/>
                <w:szCs w:val="24"/>
              </w:rPr>
              <w:t>предприниимательство</w:t>
            </w:r>
            <w:proofErr w:type="spellEnd"/>
          </w:p>
        </w:tc>
        <w:tc>
          <w:tcPr>
            <w:tcW w:w="1442" w:type="dxa"/>
          </w:tcPr>
          <w:p w14:paraId="44B4FB92" w14:textId="77777777" w:rsidR="00BC173E" w:rsidRPr="009277B8" w:rsidRDefault="009B0E58" w:rsidP="009277B8">
            <w:pPr>
              <w:pStyle w:val="TableParagraph"/>
              <w:spacing w:before="203"/>
              <w:ind w:right="56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6E23FC1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8AAEF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6467CF0A" w14:textId="2A44C1CD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079EA67" w14:textId="77777777" w:rsidTr="00DE60A1">
        <w:trPr>
          <w:trHeight w:val="558"/>
        </w:trPr>
        <w:tc>
          <w:tcPr>
            <w:tcW w:w="4992" w:type="dxa"/>
            <w:gridSpan w:val="2"/>
          </w:tcPr>
          <w:p w14:paraId="7C557ED0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42" w:type="dxa"/>
          </w:tcPr>
          <w:p w14:paraId="76EEF2A9" w14:textId="77777777" w:rsidR="00BC173E" w:rsidRPr="009277B8" w:rsidRDefault="009B0E58" w:rsidP="009277B8">
            <w:pPr>
              <w:pStyle w:val="TableParagraph"/>
              <w:spacing w:before="140"/>
              <w:ind w:right="56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749" w:type="dxa"/>
            <w:gridSpan w:val="3"/>
          </w:tcPr>
          <w:p w14:paraId="47E03C6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84A5E3D" w14:textId="77777777" w:rsidTr="00DE60A1">
        <w:trPr>
          <w:trHeight w:val="366"/>
        </w:trPr>
        <w:tc>
          <w:tcPr>
            <w:tcW w:w="13183" w:type="dxa"/>
            <w:gridSpan w:val="6"/>
          </w:tcPr>
          <w:p w14:paraId="6022209F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lastRenderedPageBreak/>
              <w:t>Раздел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2.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Компьютерная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графика.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Черчение</w:t>
            </w:r>
          </w:p>
        </w:tc>
      </w:tr>
      <w:tr w:rsidR="00BC173E" w:rsidRPr="009277B8" w14:paraId="63F9F499" w14:textId="77777777" w:rsidTr="00DE60A1">
        <w:trPr>
          <w:trHeight w:val="686"/>
        </w:trPr>
        <w:tc>
          <w:tcPr>
            <w:tcW w:w="567" w:type="dxa"/>
          </w:tcPr>
          <w:p w14:paraId="780E0D5E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425" w:type="dxa"/>
          </w:tcPr>
          <w:p w14:paraId="4E23CCBA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2" w:right="4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построения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объёмных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моделей и чертежей в САПР</w:t>
            </w:r>
          </w:p>
        </w:tc>
        <w:tc>
          <w:tcPr>
            <w:tcW w:w="1442" w:type="dxa"/>
          </w:tcPr>
          <w:p w14:paraId="4E71E5E5" w14:textId="77777777" w:rsidR="00BC173E" w:rsidRPr="009277B8" w:rsidRDefault="009B0E58" w:rsidP="009277B8">
            <w:pPr>
              <w:pStyle w:val="TableParagraph"/>
              <w:spacing w:before="203"/>
              <w:ind w:right="56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028D525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9DA14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74405B42" w14:textId="0F0ABEC2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</w:tbl>
    <w:p w14:paraId="07296D13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B4A1D0F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425"/>
        <w:gridCol w:w="1442"/>
        <w:gridCol w:w="1841"/>
        <w:gridCol w:w="1910"/>
        <w:gridCol w:w="2998"/>
      </w:tblGrid>
      <w:tr w:rsidR="00BC173E" w:rsidRPr="009277B8" w14:paraId="6642330C" w14:textId="77777777" w:rsidTr="00DE60A1">
        <w:trPr>
          <w:trHeight w:val="685"/>
        </w:trPr>
        <w:tc>
          <w:tcPr>
            <w:tcW w:w="709" w:type="dxa"/>
          </w:tcPr>
          <w:p w14:paraId="4549BA44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425" w:type="dxa"/>
          </w:tcPr>
          <w:p w14:paraId="387B992C" w14:textId="77777777" w:rsidR="00BC173E" w:rsidRPr="009277B8" w:rsidRDefault="009B0E58" w:rsidP="009277B8">
            <w:pPr>
              <w:pStyle w:val="TableParagraph"/>
              <w:spacing w:line="320" w:lineRule="atLeast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Способы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построения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разрезов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сечений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 </w:t>
            </w:r>
            <w:r w:rsidRPr="009277B8">
              <w:rPr>
                <w:spacing w:val="-4"/>
                <w:sz w:val="24"/>
                <w:szCs w:val="24"/>
              </w:rPr>
              <w:t>САПР</w:t>
            </w:r>
          </w:p>
        </w:tc>
        <w:tc>
          <w:tcPr>
            <w:tcW w:w="1442" w:type="dxa"/>
          </w:tcPr>
          <w:p w14:paraId="78AFF7FC" w14:textId="77777777" w:rsidR="00BC173E" w:rsidRPr="009277B8" w:rsidRDefault="009B0E58" w:rsidP="009277B8">
            <w:pPr>
              <w:pStyle w:val="TableParagraph"/>
              <w:spacing w:before="205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11C977E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0AC9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2DD52D93" w14:textId="1C6CA536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7C4409E3" w14:textId="77777777" w:rsidTr="00DE60A1">
        <w:trPr>
          <w:trHeight w:val="558"/>
        </w:trPr>
        <w:tc>
          <w:tcPr>
            <w:tcW w:w="5134" w:type="dxa"/>
            <w:gridSpan w:val="2"/>
          </w:tcPr>
          <w:p w14:paraId="14AD3A9D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42" w:type="dxa"/>
          </w:tcPr>
          <w:p w14:paraId="54AE580D" w14:textId="77777777" w:rsidR="00BC173E" w:rsidRPr="009277B8" w:rsidRDefault="009B0E58" w:rsidP="009277B8">
            <w:pPr>
              <w:pStyle w:val="TableParagraph"/>
              <w:spacing w:before="140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749" w:type="dxa"/>
            <w:gridSpan w:val="3"/>
          </w:tcPr>
          <w:p w14:paraId="3F74BB5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A0B099E" w14:textId="77777777" w:rsidTr="00DE60A1">
        <w:trPr>
          <w:trHeight w:val="366"/>
        </w:trPr>
        <w:tc>
          <w:tcPr>
            <w:tcW w:w="13325" w:type="dxa"/>
            <w:gridSpan w:val="6"/>
          </w:tcPr>
          <w:p w14:paraId="593C5162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3.</w:t>
            </w:r>
            <w:r w:rsidRPr="009277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3D-моделирование,</w:t>
            </w:r>
            <w:r w:rsidRPr="009277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прототипирование,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макетирование</w:t>
            </w:r>
          </w:p>
        </w:tc>
      </w:tr>
      <w:tr w:rsidR="00BC173E" w:rsidRPr="009277B8" w14:paraId="33049CF9" w14:textId="77777777" w:rsidTr="00DE60A1">
        <w:trPr>
          <w:trHeight w:val="686"/>
        </w:trPr>
        <w:tc>
          <w:tcPr>
            <w:tcW w:w="709" w:type="dxa"/>
          </w:tcPr>
          <w:p w14:paraId="147CFD9E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425" w:type="dxa"/>
          </w:tcPr>
          <w:p w14:paraId="1A1A5CC2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2" w:right="44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Аддитивные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Создание моделей, сложных объектов</w:t>
            </w:r>
          </w:p>
        </w:tc>
        <w:tc>
          <w:tcPr>
            <w:tcW w:w="1442" w:type="dxa"/>
          </w:tcPr>
          <w:p w14:paraId="00654776" w14:textId="77777777" w:rsidR="00BC173E" w:rsidRPr="009277B8" w:rsidRDefault="009B0E58" w:rsidP="009277B8">
            <w:pPr>
              <w:pStyle w:val="TableParagraph"/>
              <w:spacing w:before="203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14:paraId="48732A3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26A01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5D7CDF2" w14:textId="140845DB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36B2ADC" w14:textId="77777777" w:rsidTr="00DE60A1">
        <w:trPr>
          <w:trHeight w:val="366"/>
        </w:trPr>
        <w:tc>
          <w:tcPr>
            <w:tcW w:w="709" w:type="dxa"/>
          </w:tcPr>
          <w:p w14:paraId="5306D10D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425" w:type="dxa"/>
          </w:tcPr>
          <w:p w14:paraId="478EBC55" w14:textId="77777777" w:rsidR="00BC173E" w:rsidRPr="009277B8" w:rsidRDefault="009B0E58" w:rsidP="009277B8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442" w:type="dxa"/>
          </w:tcPr>
          <w:p w14:paraId="49DBF633" w14:textId="77777777" w:rsidR="00BC173E" w:rsidRPr="009277B8" w:rsidRDefault="009B0E58" w:rsidP="009277B8">
            <w:pPr>
              <w:pStyle w:val="TableParagraph"/>
              <w:spacing w:before="44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1680DCE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A6F2E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67C1DDE9" w14:textId="7A113BA0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5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04E25683" w14:textId="77777777" w:rsidTr="00DE60A1">
        <w:trPr>
          <w:trHeight w:val="683"/>
        </w:trPr>
        <w:tc>
          <w:tcPr>
            <w:tcW w:w="709" w:type="dxa"/>
          </w:tcPr>
          <w:p w14:paraId="1157ED07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425" w:type="dxa"/>
          </w:tcPr>
          <w:p w14:paraId="752CD45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2" w:right="32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с </w:t>
            </w:r>
            <w:r w:rsidRPr="009277B8">
              <w:rPr>
                <w:spacing w:val="-2"/>
                <w:sz w:val="24"/>
                <w:szCs w:val="24"/>
              </w:rPr>
              <w:t>3D-технологиями</w:t>
            </w:r>
          </w:p>
        </w:tc>
        <w:tc>
          <w:tcPr>
            <w:tcW w:w="1442" w:type="dxa"/>
          </w:tcPr>
          <w:p w14:paraId="53DC2E81" w14:textId="77777777" w:rsidR="00BC173E" w:rsidRPr="009277B8" w:rsidRDefault="009B0E58" w:rsidP="009277B8">
            <w:pPr>
              <w:pStyle w:val="TableParagraph"/>
              <w:spacing w:before="203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F0FD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3CF42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556E55E7" w14:textId="21A3628B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6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13E75E2" w14:textId="77777777" w:rsidTr="00DE60A1">
        <w:trPr>
          <w:trHeight w:val="558"/>
        </w:trPr>
        <w:tc>
          <w:tcPr>
            <w:tcW w:w="5134" w:type="dxa"/>
            <w:gridSpan w:val="2"/>
          </w:tcPr>
          <w:p w14:paraId="7A1DA006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42" w:type="dxa"/>
          </w:tcPr>
          <w:p w14:paraId="5D910E79" w14:textId="77777777" w:rsidR="00BC173E" w:rsidRPr="009277B8" w:rsidRDefault="009B0E58" w:rsidP="009277B8">
            <w:pPr>
              <w:pStyle w:val="TableParagraph"/>
              <w:spacing w:before="140"/>
              <w:ind w:left="691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749" w:type="dxa"/>
            <w:gridSpan w:val="3"/>
          </w:tcPr>
          <w:p w14:paraId="20E5216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B31EC2" w14:textId="77777777" w:rsidTr="00DE60A1">
        <w:trPr>
          <w:trHeight w:val="369"/>
        </w:trPr>
        <w:tc>
          <w:tcPr>
            <w:tcW w:w="13325" w:type="dxa"/>
            <w:gridSpan w:val="6"/>
          </w:tcPr>
          <w:p w14:paraId="243D2B4E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4.</w:t>
            </w:r>
            <w:r w:rsidRPr="009277B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Робототехника</w:t>
            </w:r>
          </w:p>
        </w:tc>
      </w:tr>
      <w:tr w:rsidR="00BC173E" w:rsidRPr="009277B8" w14:paraId="3623B6F5" w14:textId="77777777" w:rsidTr="00DE60A1">
        <w:trPr>
          <w:trHeight w:val="1319"/>
        </w:trPr>
        <w:tc>
          <w:tcPr>
            <w:tcW w:w="709" w:type="dxa"/>
          </w:tcPr>
          <w:p w14:paraId="47AFE6FF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23D9B6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425" w:type="dxa"/>
          </w:tcPr>
          <w:p w14:paraId="507FA54B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От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искусственному интеллекту. Конструирование и</w:t>
            </w:r>
          </w:p>
          <w:p w14:paraId="4BF51725" w14:textId="77777777" w:rsidR="00BC173E" w:rsidRPr="009277B8" w:rsidRDefault="009B0E58" w:rsidP="009277B8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БЛА.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Управление</w:t>
            </w:r>
          </w:p>
          <w:p w14:paraId="1485CBAC" w14:textId="77777777" w:rsidR="00BC173E" w:rsidRPr="009277B8" w:rsidRDefault="009B0E58" w:rsidP="009277B8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групповым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взаимодействием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роботов</w:t>
            </w:r>
          </w:p>
        </w:tc>
        <w:tc>
          <w:tcPr>
            <w:tcW w:w="1442" w:type="dxa"/>
          </w:tcPr>
          <w:p w14:paraId="6BE3482B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09548CCA" w14:textId="77777777" w:rsidR="00BC173E" w:rsidRPr="009277B8" w:rsidRDefault="009B0E58" w:rsidP="009277B8">
            <w:pPr>
              <w:pStyle w:val="TableParagraph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0BA9DBE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6601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7A51FB54" w14:textId="6B9624DE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7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4411E53B" w14:textId="77777777" w:rsidTr="00DE60A1">
        <w:trPr>
          <w:trHeight w:val="366"/>
        </w:trPr>
        <w:tc>
          <w:tcPr>
            <w:tcW w:w="709" w:type="dxa"/>
          </w:tcPr>
          <w:p w14:paraId="132EAF25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425" w:type="dxa"/>
          </w:tcPr>
          <w:p w14:paraId="0101E5A1" w14:textId="77777777" w:rsidR="00BC173E" w:rsidRPr="009277B8" w:rsidRDefault="009B0E58" w:rsidP="009277B8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Система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«Интернет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вещей»</w:t>
            </w:r>
          </w:p>
        </w:tc>
        <w:tc>
          <w:tcPr>
            <w:tcW w:w="1442" w:type="dxa"/>
          </w:tcPr>
          <w:p w14:paraId="40D2F408" w14:textId="77777777" w:rsidR="00BC173E" w:rsidRPr="009277B8" w:rsidRDefault="009B0E58" w:rsidP="009277B8">
            <w:pPr>
              <w:pStyle w:val="TableParagraph"/>
              <w:spacing w:before="44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E8A6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34D5DF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A1B4AD0" w14:textId="0A29405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8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78D3AF5" w14:textId="77777777" w:rsidTr="00DE60A1">
        <w:trPr>
          <w:trHeight w:val="366"/>
        </w:trPr>
        <w:tc>
          <w:tcPr>
            <w:tcW w:w="709" w:type="dxa"/>
          </w:tcPr>
          <w:p w14:paraId="7D93CFD6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425" w:type="dxa"/>
          </w:tcPr>
          <w:p w14:paraId="2A9948EB" w14:textId="77777777" w:rsidR="00BC173E" w:rsidRPr="009277B8" w:rsidRDefault="009B0E58" w:rsidP="009277B8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Промышленный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Интернет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вещей</w:t>
            </w:r>
          </w:p>
        </w:tc>
        <w:tc>
          <w:tcPr>
            <w:tcW w:w="1442" w:type="dxa"/>
          </w:tcPr>
          <w:p w14:paraId="558F22BB" w14:textId="77777777" w:rsidR="00BC173E" w:rsidRPr="009277B8" w:rsidRDefault="009B0E58" w:rsidP="009277B8">
            <w:pPr>
              <w:pStyle w:val="TableParagraph"/>
              <w:spacing w:before="44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34451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4B3F1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8BF8CE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BAA53B7" w14:textId="77777777" w:rsidTr="00DE60A1">
        <w:trPr>
          <w:trHeight w:val="367"/>
        </w:trPr>
        <w:tc>
          <w:tcPr>
            <w:tcW w:w="709" w:type="dxa"/>
          </w:tcPr>
          <w:p w14:paraId="701B95F4" w14:textId="77777777" w:rsidR="00BC173E" w:rsidRPr="009277B8" w:rsidRDefault="009B0E58" w:rsidP="009277B8">
            <w:pPr>
              <w:pStyle w:val="TableParagraph"/>
              <w:spacing w:before="4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425" w:type="dxa"/>
          </w:tcPr>
          <w:p w14:paraId="6D54A062" w14:textId="77777777" w:rsidR="00BC173E" w:rsidRPr="009277B8" w:rsidRDefault="009B0E58" w:rsidP="009277B8">
            <w:pPr>
              <w:pStyle w:val="TableParagraph"/>
              <w:spacing w:before="45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Потребительский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Интернет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вещей</w:t>
            </w:r>
          </w:p>
        </w:tc>
        <w:tc>
          <w:tcPr>
            <w:tcW w:w="1442" w:type="dxa"/>
          </w:tcPr>
          <w:p w14:paraId="6299BB6C" w14:textId="77777777" w:rsidR="00BC173E" w:rsidRPr="009277B8" w:rsidRDefault="009B0E58" w:rsidP="009277B8">
            <w:pPr>
              <w:pStyle w:val="TableParagraph"/>
              <w:spacing w:before="45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B806C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E8293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49826D5D" w14:textId="06230FFE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89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5115C8E4" w14:textId="77777777" w:rsidTr="00DE60A1">
        <w:trPr>
          <w:trHeight w:val="558"/>
        </w:trPr>
        <w:tc>
          <w:tcPr>
            <w:tcW w:w="5134" w:type="dxa"/>
            <w:gridSpan w:val="2"/>
          </w:tcPr>
          <w:p w14:paraId="405A5F88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lastRenderedPageBreak/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42" w:type="dxa"/>
          </w:tcPr>
          <w:p w14:paraId="660FCC41" w14:textId="77777777" w:rsidR="00BC173E" w:rsidRPr="009277B8" w:rsidRDefault="009B0E58" w:rsidP="009277B8">
            <w:pPr>
              <w:pStyle w:val="TableParagraph"/>
              <w:spacing w:before="140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49" w:type="dxa"/>
            <w:gridSpan w:val="3"/>
          </w:tcPr>
          <w:p w14:paraId="071BD0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F974B22" w14:textId="77777777" w:rsidTr="00DE60A1">
        <w:trPr>
          <w:trHeight w:val="369"/>
        </w:trPr>
        <w:tc>
          <w:tcPr>
            <w:tcW w:w="13325" w:type="dxa"/>
            <w:gridSpan w:val="6"/>
          </w:tcPr>
          <w:p w14:paraId="4BC8C0BF" w14:textId="77777777" w:rsidR="00BC173E" w:rsidRPr="009277B8" w:rsidRDefault="009B0E58" w:rsidP="009277B8">
            <w:pPr>
              <w:pStyle w:val="TableParagraph"/>
              <w:spacing w:before="49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Раздел</w:t>
            </w:r>
            <w:r w:rsidRPr="009277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5.</w:t>
            </w:r>
            <w:r w:rsidRPr="009277B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b/>
                <w:sz w:val="24"/>
                <w:szCs w:val="24"/>
              </w:rPr>
              <w:t>Автоматизированные</w:t>
            </w:r>
            <w:r w:rsidRPr="009277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системы</w:t>
            </w:r>
          </w:p>
        </w:tc>
      </w:tr>
      <w:tr w:rsidR="00BC173E" w:rsidRPr="009277B8" w14:paraId="6F0978C4" w14:textId="77777777" w:rsidTr="00DE60A1">
        <w:trPr>
          <w:trHeight w:val="366"/>
        </w:trPr>
        <w:tc>
          <w:tcPr>
            <w:tcW w:w="709" w:type="dxa"/>
          </w:tcPr>
          <w:p w14:paraId="1A2A38D6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4425" w:type="dxa"/>
          </w:tcPr>
          <w:p w14:paraId="60D3295B" w14:textId="77777777" w:rsidR="00BC173E" w:rsidRPr="009277B8" w:rsidRDefault="009B0E58" w:rsidP="009277B8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техническими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системами</w:t>
            </w:r>
          </w:p>
        </w:tc>
        <w:tc>
          <w:tcPr>
            <w:tcW w:w="1442" w:type="dxa"/>
          </w:tcPr>
          <w:p w14:paraId="1FE66A11" w14:textId="77777777" w:rsidR="00BC173E" w:rsidRPr="009277B8" w:rsidRDefault="009B0E58" w:rsidP="009277B8">
            <w:pPr>
              <w:pStyle w:val="TableParagraph"/>
              <w:spacing w:before="44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7FD82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934E8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5238FB31" w14:textId="203AAD9C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90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36AA058A" w14:textId="77777777" w:rsidTr="00DE60A1">
        <w:trPr>
          <w:trHeight w:val="1003"/>
        </w:trPr>
        <w:tc>
          <w:tcPr>
            <w:tcW w:w="709" w:type="dxa"/>
          </w:tcPr>
          <w:p w14:paraId="596ADB9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377B26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425" w:type="dxa"/>
          </w:tcPr>
          <w:p w14:paraId="52052018" w14:textId="77777777" w:rsidR="00BC173E" w:rsidRPr="009277B8" w:rsidRDefault="009B0E58" w:rsidP="009277B8">
            <w:pPr>
              <w:pStyle w:val="TableParagraph"/>
              <w:spacing w:before="14" w:line="318" w:lineRule="exact"/>
              <w:ind w:left="232" w:right="979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Использование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программируемого логического реле в автоматизации </w:t>
            </w:r>
            <w:r w:rsidRPr="009277B8">
              <w:rPr>
                <w:spacing w:val="-2"/>
                <w:sz w:val="24"/>
                <w:szCs w:val="24"/>
              </w:rPr>
              <w:t>процессов</w:t>
            </w:r>
          </w:p>
        </w:tc>
        <w:tc>
          <w:tcPr>
            <w:tcW w:w="1442" w:type="dxa"/>
          </w:tcPr>
          <w:p w14:paraId="29AD158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020C472" w14:textId="77777777" w:rsidR="00BC173E" w:rsidRPr="009277B8" w:rsidRDefault="009B0E58" w:rsidP="009277B8">
            <w:pPr>
              <w:pStyle w:val="TableParagraph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341D3DC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D7D8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539C8513" w14:textId="07FA166B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91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38813E4" w14:textId="77777777" w:rsidTr="00DE60A1">
        <w:trPr>
          <w:trHeight w:val="366"/>
        </w:trPr>
        <w:tc>
          <w:tcPr>
            <w:tcW w:w="709" w:type="dxa"/>
          </w:tcPr>
          <w:p w14:paraId="33A35E98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4425" w:type="dxa"/>
          </w:tcPr>
          <w:p w14:paraId="1D70B06F" w14:textId="77777777" w:rsidR="00BC173E" w:rsidRPr="009277B8" w:rsidRDefault="009B0E58" w:rsidP="009277B8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2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442" w:type="dxa"/>
          </w:tcPr>
          <w:p w14:paraId="072D432E" w14:textId="77777777" w:rsidR="00BC173E" w:rsidRPr="009277B8" w:rsidRDefault="009B0E58" w:rsidP="009277B8">
            <w:pPr>
              <w:pStyle w:val="TableParagraph"/>
              <w:spacing w:before="44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6E76FFA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3B39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091FC9A9" w14:textId="6E6085CE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92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</w:tbl>
    <w:p w14:paraId="366FCDD9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A38C443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798"/>
        <w:gridCol w:w="1442"/>
        <w:gridCol w:w="1841"/>
        <w:gridCol w:w="1910"/>
        <w:gridCol w:w="2998"/>
      </w:tblGrid>
      <w:tr w:rsidR="00BC173E" w:rsidRPr="009277B8" w14:paraId="2EA529A7" w14:textId="77777777" w:rsidTr="00DE60A1">
        <w:trPr>
          <w:trHeight w:val="369"/>
        </w:trPr>
        <w:tc>
          <w:tcPr>
            <w:tcW w:w="336" w:type="dxa"/>
          </w:tcPr>
          <w:p w14:paraId="6ECE34A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8" w:type="dxa"/>
          </w:tcPr>
          <w:p w14:paraId="77C6BD50" w14:textId="77777777" w:rsidR="00BC173E" w:rsidRPr="009277B8" w:rsidRDefault="009B0E58" w:rsidP="009277B8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442" w:type="dxa"/>
          </w:tcPr>
          <w:p w14:paraId="1E598D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C91FB6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65D8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592D01A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B423652" w14:textId="77777777" w:rsidTr="00DE60A1">
        <w:trPr>
          <w:trHeight w:val="683"/>
        </w:trPr>
        <w:tc>
          <w:tcPr>
            <w:tcW w:w="336" w:type="dxa"/>
          </w:tcPr>
          <w:p w14:paraId="113BB82C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4798" w:type="dxa"/>
          </w:tcPr>
          <w:p w14:paraId="3B1534EB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деятельности. Подготовка проекта к защите</w:t>
            </w:r>
          </w:p>
        </w:tc>
        <w:tc>
          <w:tcPr>
            <w:tcW w:w="1442" w:type="dxa"/>
          </w:tcPr>
          <w:p w14:paraId="379BF968" w14:textId="77777777" w:rsidR="00BC173E" w:rsidRPr="009277B8" w:rsidRDefault="009B0E58" w:rsidP="009277B8">
            <w:pPr>
              <w:pStyle w:val="TableParagraph"/>
              <w:spacing w:before="203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BBE30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021C2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1FFEC116" w14:textId="065462D7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93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28672F27" w14:textId="77777777" w:rsidTr="00DE60A1">
        <w:trPr>
          <w:trHeight w:val="1002"/>
        </w:trPr>
        <w:tc>
          <w:tcPr>
            <w:tcW w:w="336" w:type="dxa"/>
          </w:tcPr>
          <w:p w14:paraId="062AACA7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E2E335F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4798" w:type="dxa"/>
          </w:tcPr>
          <w:p w14:paraId="3D759FE6" w14:textId="77777777" w:rsidR="00BC173E" w:rsidRPr="009277B8" w:rsidRDefault="009B0E58" w:rsidP="009277B8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2"/>
                <w:sz w:val="24"/>
                <w:szCs w:val="24"/>
              </w:rPr>
              <w:t xml:space="preserve"> деятельности.</w:t>
            </w:r>
          </w:p>
          <w:p w14:paraId="648412F8" w14:textId="77777777" w:rsidR="00BC173E" w:rsidRPr="009277B8" w:rsidRDefault="009B0E58" w:rsidP="009277B8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Автоматизированные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системы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на</w:t>
            </w:r>
          </w:p>
          <w:p w14:paraId="39D89AD2" w14:textId="77777777" w:rsidR="00BC173E" w:rsidRPr="009277B8" w:rsidRDefault="009B0E58" w:rsidP="009277B8">
            <w:pPr>
              <w:pStyle w:val="TableParagraph"/>
              <w:spacing w:before="43"/>
              <w:ind w:left="23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предприятиях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региона.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442" w:type="dxa"/>
          </w:tcPr>
          <w:p w14:paraId="45B84541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94595B8" w14:textId="77777777" w:rsidR="00BC173E" w:rsidRPr="009277B8" w:rsidRDefault="009B0E58" w:rsidP="009277B8">
            <w:pPr>
              <w:pStyle w:val="TableParagraph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8D9C2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AC0B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F39D32D" w14:textId="6432A798" w:rsidR="00BC173E" w:rsidRPr="009277B8" w:rsidRDefault="00CD3202" w:rsidP="009277B8">
            <w:pPr>
              <w:pStyle w:val="TableParagraph"/>
              <w:rPr>
                <w:sz w:val="24"/>
                <w:szCs w:val="24"/>
              </w:rPr>
            </w:pPr>
            <w:hyperlink r:id="rId94" w:history="1">
              <w:r w:rsidR="00565786" w:rsidRPr="009277B8">
                <w:rPr>
                  <w:rStyle w:val="a8"/>
                  <w:sz w:val="24"/>
                  <w:szCs w:val="24"/>
                </w:rPr>
                <w:t>https://resh.edu.ru/subject/lesson/7839/main/313484/</w:t>
              </w:r>
            </w:hyperlink>
          </w:p>
        </w:tc>
      </w:tr>
      <w:tr w:rsidR="00BC173E" w:rsidRPr="009277B8" w14:paraId="1A972BEC" w14:textId="77777777" w:rsidTr="00DE60A1">
        <w:trPr>
          <w:trHeight w:val="559"/>
        </w:trPr>
        <w:tc>
          <w:tcPr>
            <w:tcW w:w="5134" w:type="dxa"/>
            <w:gridSpan w:val="2"/>
          </w:tcPr>
          <w:p w14:paraId="1988C1CA" w14:textId="77777777" w:rsidR="00BC173E" w:rsidRPr="009277B8" w:rsidRDefault="009B0E58" w:rsidP="009277B8">
            <w:pPr>
              <w:pStyle w:val="TableParagraph"/>
              <w:spacing w:before="1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Итого по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42" w:type="dxa"/>
          </w:tcPr>
          <w:p w14:paraId="2E7F14F6" w14:textId="77777777" w:rsidR="00BC173E" w:rsidRPr="009277B8" w:rsidRDefault="009B0E58" w:rsidP="009277B8">
            <w:pPr>
              <w:pStyle w:val="TableParagraph"/>
              <w:spacing w:before="141"/>
              <w:ind w:left="75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49" w:type="dxa"/>
            <w:gridSpan w:val="3"/>
          </w:tcPr>
          <w:p w14:paraId="5C53EC2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F8A5E35" w14:textId="77777777" w:rsidTr="00DE60A1">
        <w:trPr>
          <w:trHeight w:val="558"/>
        </w:trPr>
        <w:tc>
          <w:tcPr>
            <w:tcW w:w="5134" w:type="dxa"/>
            <w:gridSpan w:val="2"/>
          </w:tcPr>
          <w:p w14:paraId="347CC677" w14:textId="77777777" w:rsidR="00BC173E" w:rsidRPr="009277B8" w:rsidRDefault="009B0E58" w:rsidP="009277B8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442" w:type="dxa"/>
          </w:tcPr>
          <w:p w14:paraId="31D692E1" w14:textId="77777777" w:rsidR="00BC173E" w:rsidRPr="009277B8" w:rsidRDefault="009B0E58" w:rsidP="009277B8">
            <w:pPr>
              <w:pStyle w:val="TableParagraph"/>
              <w:spacing w:before="140"/>
              <w:ind w:left="691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14:paraId="0FCD9ECD" w14:textId="77777777" w:rsidR="00BC173E" w:rsidRPr="009277B8" w:rsidRDefault="009B0E58" w:rsidP="009277B8">
            <w:pPr>
              <w:pStyle w:val="TableParagraph"/>
              <w:spacing w:before="140"/>
              <w:ind w:left="193" w:right="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E51E8E0" w14:textId="77777777" w:rsidR="00BC173E" w:rsidRPr="009277B8" w:rsidRDefault="009B0E58" w:rsidP="009277B8">
            <w:pPr>
              <w:pStyle w:val="TableParagraph"/>
              <w:spacing w:before="140"/>
              <w:ind w:left="195" w:right="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998" w:type="dxa"/>
          </w:tcPr>
          <w:p w14:paraId="075FC1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4D0B64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7C3CE26" w14:textId="77777777" w:rsidR="00E62E79" w:rsidRPr="009277B8" w:rsidRDefault="00E62E79" w:rsidP="009277B8">
      <w:pPr>
        <w:spacing w:before="64" w:line="278" w:lineRule="auto"/>
        <w:ind w:left="411" w:right="9384"/>
        <w:rPr>
          <w:b/>
          <w:sz w:val="24"/>
          <w:szCs w:val="24"/>
        </w:rPr>
      </w:pPr>
    </w:p>
    <w:p w14:paraId="1F1D9C69" w14:textId="77777777" w:rsidR="00E62E79" w:rsidRPr="009277B8" w:rsidRDefault="00E62E79" w:rsidP="009277B8">
      <w:pPr>
        <w:spacing w:before="64" w:line="278" w:lineRule="auto"/>
        <w:ind w:left="411" w:right="9384"/>
        <w:rPr>
          <w:b/>
          <w:sz w:val="24"/>
          <w:szCs w:val="24"/>
        </w:rPr>
      </w:pPr>
    </w:p>
    <w:p w14:paraId="21DBAA43" w14:textId="5C8BB4A1" w:rsidR="00E62E79" w:rsidRPr="009277B8" w:rsidRDefault="00DE60A1" w:rsidP="009277B8">
      <w:pPr>
        <w:spacing w:before="64" w:line="278" w:lineRule="auto"/>
        <w:ind w:left="411" w:right="93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B0E58" w:rsidRPr="009277B8">
        <w:rPr>
          <w:b/>
          <w:sz w:val="24"/>
          <w:szCs w:val="24"/>
        </w:rPr>
        <w:t>ПОУРОЧНОЕ</w:t>
      </w:r>
      <w:r w:rsidR="009B0E58" w:rsidRPr="009277B8">
        <w:rPr>
          <w:b/>
          <w:spacing w:val="-18"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ПЛАНИРОВАНИЕ</w:t>
      </w:r>
    </w:p>
    <w:p w14:paraId="78BAEA25" w14:textId="031F8750" w:rsidR="00BC173E" w:rsidRPr="009277B8" w:rsidRDefault="00E62E79" w:rsidP="009277B8">
      <w:pPr>
        <w:spacing w:before="64" w:line="278" w:lineRule="auto"/>
        <w:ind w:left="411" w:right="9384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 xml:space="preserve"> 5 </w:t>
      </w:r>
      <w:r w:rsidR="009B0E58" w:rsidRPr="009277B8">
        <w:rPr>
          <w:b/>
          <w:sz w:val="24"/>
          <w:szCs w:val="24"/>
        </w:rPr>
        <w:t>КЛАСС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1044"/>
        <w:gridCol w:w="1842"/>
        <w:gridCol w:w="1911"/>
        <w:gridCol w:w="1440"/>
        <w:gridCol w:w="2129"/>
      </w:tblGrid>
      <w:tr w:rsidR="00BC173E" w:rsidRPr="009277B8" w14:paraId="24869678" w14:textId="77777777" w:rsidTr="00DE60A1">
        <w:trPr>
          <w:trHeight w:val="366"/>
        </w:trPr>
        <w:tc>
          <w:tcPr>
            <w:tcW w:w="992" w:type="dxa"/>
            <w:vMerge w:val="restart"/>
          </w:tcPr>
          <w:p w14:paraId="35B58028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F025BF8" w14:textId="77777777" w:rsidR="00BC173E" w:rsidRPr="009277B8" w:rsidRDefault="009B0E58" w:rsidP="009277B8">
            <w:pPr>
              <w:pStyle w:val="TableParagraph"/>
              <w:spacing w:line="278" w:lineRule="auto"/>
              <w:ind w:left="235" w:right="282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</w:tcPr>
          <w:p w14:paraId="688EFFF9" w14:textId="77777777" w:rsidR="00BC173E" w:rsidRPr="009277B8" w:rsidRDefault="00BC173E" w:rsidP="009277B8">
            <w:pPr>
              <w:pStyle w:val="TableParagraph"/>
              <w:spacing w:before="245"/>
              <w:rPr>
                <w:b/>
                <w:sz w:val="24"/>
                <w:szCs w:val="24"/>
              </w:rPr>
            </w:pPr>
          </w:p>
          <w:p w14:paraId="50FEED37" w14:textId="77777777" w:rsidR="00BC173E" w:rsidRPr="009277B8" w:rsidRDefault="009B0E58" w:rsidP="009277B8">
            <w:pPr>
              <w:pStyle w:val="TableParagraph"/>
              <w:spacing w:before="1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Тема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797" w:type="dxa"/>
            <w:gridSpan w:val="3"/>
          </w:tcPr>
          <w:p w14:paraId="5EDF3730" w14:textId="056A9B03" w:rsidR="00BC173E" w:rsidRPr="009277B8" w:rsidRDefault="00565786" w:rsidP="009277B8">
            <w:pPr>
              <w:pStyle w:val="TableParagraph"/>
              <w:spacing w:before="46"/>
              <w:ind w:left="99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 xml:space="preserve">             </w:t>
            </w:r>
            <w:r w:rsidR="009B0E58" w:rsidRPr="009277B8">
              <w:rPr>
                <w:b/>
                <w:sz w:val="24"/>
                <w:szCs w:val="24"/>
              </w:rPr>
              <w:t>Количество</w:t>
            </w:r>
            <w:r w:rsidR="009B0E58"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440" w:type="dxa"/>
            <w:vMerge w:val="restart"/>
          </w:tcPr>
          <w:p w14:paraId="34550EF8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3E2C1477" w14:textId="77777777" w:rsidR="00BC173E" w:rsidRPr="009277B8" w:rsidRDefault="009B0E58" w:rsidP="009277B8">
            <w:pPr>
              <w:pStyle w:val="TableParagraph"/>
              <w:ind w:left="229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3C19E0F0" w14:textId="77777777" w:rsidR="00BC173E" w:rsidRPr="009277B8" w:rsidRDefault="009B0E58" w:rsidP="009277B8">
            <w:pPr>
              <w:pStyle w:val="TableParagraph"/>
              <w:spacing w:before="44"/>
              <w:ind w:left="229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129" w:type="dxa"/>
            <w:vMerge w:val="restart"/>
          </w:tcPr>
          <w:p w14:paraId="47D72A82" w14:textId="77777777" w:rsidR="00BC173E" w:rsidRPr="009277B8" w:rsidRDefault="009B0E58" w:rsidP="009277B8">
            <w:pPr>
              <w:pStyle w:val="TableParagraph"/>
              <w:spacing w:before="46" w:line="276" w:lineRule="auto"/>
              <w:ind w:left="228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C173E" w:rsidRPr="009277B8" w14:paraId="6224CC2C" w14:textId="77777777" w:rsidTr="00DE60A1">
        <w:trPr>
          <w:trHeight w:val="1252"/>
        </w:trPr>
        <w:tc>
          <w:tcPr>
            <w:tcW w:w="992" w:type="dxa"/>
            <w:vMerge/>
            <w:tcBorders>
              <w:top w:val="nil"/>
            </w:tcBorders>
          </w:tcPr>
          <w:p w14:paraId="5A4739E2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79846718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6773F54F" w14:textId="77777777" w:rsidR="00BC173E" w:rsidRPr="009277B8" w:rsidRDefault="00BC173E" w:rsidP="009277B8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6696BF9F" w14:textId="77777777" w:rsidR="00BC173E" w:rsidRPr="009277B8" w:rsidRDefault="009B0E58" w:rsidP="009277B8">
            <w:pPr>
              <w:pStyle w:val="TableParagraph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14:paraId="4042347E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1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46E497AC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0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4A9B696A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727EFBC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086930D2" w14:textId="77777777" w:rsidTr="00DE60A1">
        <w:trPr>
          <w:trHeight w:val="366"/>
        </w:trPr>
        <w:tc>
          <w:tcPr>
            <w:tcW w:w="992" w:type="dxa"/>
          </w:tcPr>
          <w:p w14:paraId="38B99BC3" w14:textId="77777777" w:rsidR="00BC173E" w:rsidRPr="009277B8" w:rsidRDefault="009B0E58" w:rsidP="009277B8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3995145" w14:textId="77777777" w:rsidR="00BC173E" w:rsidRPr="009277B8" w:rsidRDefault="009B0E58" w:rsidP="009277B8">
            <w:pPr>
              <w:pStyle w:val="TableParagraph"/>
              <w:spacing w:before="4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вокруг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нас</w:t>
            </w:r>
          </w:p>
        </w:tc>
        <w:tc>
          <w:tcPr>
            <w:tcW w:w="1044" w:type="dxa"/>
          </w:tcPr>
          <w:p w14:paraId="6BCF9E34" w14:textId="77777777" w:rsidR="00BC173E" w:rsidRPr="009277B8" w:rsidRDefault="009B0E58" w:rsidP="009277B8">
            <w:pPr>
              <w:pStyle w:val="TableParagraph"/>
              <w:spacing w:before="42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6F51E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49D77B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0791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156CC25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DCB4F0C" w14:textId="77777777" w:rsidTr="00DE60A1">
        <w:trPr>
          <w:trHeight w:val="1002"/>
        </w:trPr>
        <w:tc>
          <w:tcPr>
            <w:tcW w:w="992" w:type="dxa"/>
          </w:tcPr>
          <w:p w14:paraId="4682A342" w14:textId="77777777" w:rsidR="00BC173E" w:rsidRPr="009277B8" w:rsidRDefault="00BC173E" w:rsidP="009277B8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14:paraId="1CBDF2F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3E1DEAD5" w14:textId="77777777" w:rsidR="00BC173E" w:rsidRPr="009277B8" w:rsidRDefault="009B0E58" w:rsidP="009277B8">
            <w:pPr>
              <w:pStyle w:val="TableParagraph"/>
              <w:spacing w:before="42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процесс.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 работа «Анализ технологических</w:t>
            </w:r>
          </w:p>
          <w:p w14:paraId="1CC6BAB5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операций»</w:t>
            </w:r>
          </w:p>
        </w:tc>
        <w:tc>
          <w:tcPr>
            <w:tcW w:w="1044" w:type="dxa"/>
          </w:tcPr>
          <w:p w14:paraId="0EF5769E" w14:textId="77777777" w:rsidR="00BC173E" w:rsidRPr="009277B8" w:rsidRDefault="00BC173E" w:rsidP="009277B8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14:paraId="79D43C19" w14:textId="77777777" w:rsidR="00BC173E" w:rsidRPr="009277B8" w:rsidRDefault="009B0E58" w:rsidP="009277B8">
            <w:pPr>
              <w:pStyle w:val="TableParagraph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E128DD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D7FCD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0CBE5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40EF0CD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A0901BB" w14:textId="77777777" w:rsidTr="00DE60A1">
        <w:trPr>
          <w:trHeight w:val="366"/>
        </w:trPr>
        <w:tc>
          <w:tcPr>
            <w:tcW w:w="992" w:type="dxa"/>
          </w:tcPr>
          <w:p w14:paraId="6BA43DC6" w14:textId="77777777" w:rsidR="00BC173E" w:rsidRPr="009277B8" w:rsidRDefault="009B0E58" w:rsidP="009277B8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16E2BA89" w14:textId="77777777" w:rsidR="00BC173E" w:rsidRPr="009277B8" w:rsidRDefault="009B0E58" w:rsidP="009277B8">
            <w:pPr>
              <w:pStyle w:val="TableParagraph"/>
              <w:spacing w:before="4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Проекты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 </w:t>
            </w:r>
            <w:r w:rsidRPr="009277B8">
              <w:rPr>
                <w:spacing w:val="-2"/>
                <w:sz w:val="24"/>
                <w:szCs w:val="24"/>
              </w:rPr>
              <w:t>проектирование</w:t>
            </w:r>
          </w:p>
        </w:tc>
        <w:tc>
          <w:tcPr>
            <w:tcW w:w="1044" w:type="dxa"/>
          </w:tcPr>
          <w:p w14:paraId="131AD8F0" w14:textId="77777777" w:rsidR="00BC173E" w:rsidRPr="009277B8" w:rsidRDefault="009B0E58" w:rsidP="009277B8">
            <w:pPr>
              <w:pStyle w:val="TableParagraph"/>
              <w:spacing w:before="42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801276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F50BD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7A55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3B2D75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2F53633" w14:textId="77777777" w:rsidTr="00DE60A1">
        <w:trPr>
          <w:trHeight w:val="684"/>
        </w:trPr>
        <w:tc>
          <w:tcPr>
            <w:tcW w:w="992" w:type="dxa"/>
          </w:tcPr>
          <w:p w14:paraId="26945B7F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2486D494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Мини-проект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«Разработка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паспорта учебного проекта»</w:t>
            </w:r>
          </w:p>
        </w:tc>
        <w:tc>
          <w:tcPr>
            <w:tcW w:w="1044" w:type="dxa"/>
          </w:tcPr>
          <w:p w14:paraId="63960981" w14:textId="77777777" w:rsidR="00BC173E" w:rsidRPr="009277B8" w:rsidRDefault="009B0E58" w:rsidP="009277B8">
            <w:pPr>
              <w:pStyle w:val="TableParagraph"/>
              <w:spacing w:before="200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F78E9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D2683A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94C7F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5BC796E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0FBCB51" w14:textId="77777777" w:rsidTr="00DE60A1">
        <w:trPr>
          <w:trHeight w:val="1002"/>
        </w:trPr>
        <w:tc>
          <w:tcPr>
            <w:tcW w:w="992" w:type="dxa"/>
          </w:tcPr>
          <w:p w14:paraId="642CF5E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BE3762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03906C5" w14:textId="77777777" w:rsidR="00BC173E" w:rsidRPr="009277B8" w:rsidRDefault="009B0E58" w:rsidP="009277B8">
            <w:pPr>
              <w:pStyle w:val="TableParagraph"/>
              <w:spacing w:before="4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графической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грамоты.</w:t>
            </w:r>
          </w:p>
          <w:p w14:paraId="36C5816B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«Чтение графических изображений»</w:t>
            </w:r>
          </w:p>
        </w:tc>
        <w:tc>
          <w:tcPr>
            <w:tcW w:w="1044" w:type="dxa"/>
          </w:tcPr>
          <w:p w14:paraId="5202B52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CEC2D06" w14:textId="77777777" w:rsidR="00BC173E" w:rsidRPr="009277B8" w:rsidRDefault="009B0E58" w:rsidP="009277B8">
            <w:pPr>
              <w:pStyle w:val="TableParagraph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B881E3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FFAFD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DE6D4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72123EB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C959C41" w14:textId="77777777" w:rsidTr="00DE60A1">
        <w:trPr>
          <w:trHeight w:val="686"/>
        </w:trPr>
        <w:tc>
          <w:tcPr>
            <w:tcW w:w="992" w:type="dxa"/>
          </w:tcPr>
          <w:p w14:paraId="16B3B320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06EB9E28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«Выполнение развёртки футляра»</w:t>
            </w:r>
          </w:p>
        </w:tc>
        <w:tc>
          <w:tcPr>
            <w:tcW w:w="1044" w:type="dxa"/>
          </w:tcPr>
          <w:p w14:paraId="181F1B9B" w14:textId="77777777" w:rsidR="00BC173E" w:rsidRPr="009277B8" w:rsidRDefault="009B0E58" w:rsidP="009277B8">
            <w:pPr>
              <w:pStyle w:val="TableParagraph"/>
              <w:spacing w:before="200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C72D0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BA9BB3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7F4D7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43CAF7E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57B86AE" w14:textId="77777777" w:rsidTr="00DE60A1">
        <w:trPr>
          <w:trHeight w:val="366"/>
        </w:trPr>
        <w:tc>
          <w:tcPr>
            <w:tcW w:w="992" w:type="dxa"/>
          </w:tcPr>
          <w:p w14:paraId="7298580E" w14:textId="77777777" w:rsidR="00BC173E" w:rsidRPr="009277B8" w:rsidRDefault="009B0E58" w:rsidP="009277B8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5977073F" w14:textId="77777777" w:rsidR="00BC173E" w:rsidRPr="009277B8" w:rsidRDefault="009B0E58" w:rsidP="009277B8">
            <w:pPr>
              <w:pStyle w:val="TableParagraph"/>
              <w:spacing w:before="4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Графические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изображения</w:t>
            </w:r>
          </w:p>
        </w:tc>
        <w:tc>
          <w:tcPr>
            <w:tcW w:w="1044" w:type="dxa"/>
          </w:tcPr>
          <w:p w14:paraId="465DE6F6" w14:textId="77777777" w:rsidR="00BC173E" w:rsidRPr="009277B8" w:rsidRDefault="009B0E58" w:rsidP="009277B8">
            <w:pPr>
              <w:pStyle w:val="TableParagraph"/>
              <w:spacing w:before="42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B72348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54D0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D9C6D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4CAF206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897DC7A" w14:textId="77777777" w:rsidTr="00DE60A1">
        <w:trPr>
          <w:trHeight w:val="683"/>
        </w:trPr>
        <w:tc>
          <w:tcPr>
            <w:tcW w:w="992" w:type="dxa"/>
          </w:tcPr>
          <w:p w14:paraId="1EEAAAF0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2BAC780E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«Выполнение эскиза изделия»</w:t>
            </w:r>
          </w:p>
        </w:tc>
        <w:tc>
          <w:tcPr>
            <w:tcW w:w="1044" w:type="dxa"/>
          </w:tcPr>
          <w:p w14:paraId="128673C6" w14:textId="77777777" w:rsidR="00BC173E" w:rsidRPr="009277B8" w:rsidRDefault="009B0E58" w:rsidP="009277B8">
            <w:pPr>
              <w:pStyle w:val="TableParagraph"/>
              <w:spacing w:before="200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B143FB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2DDC9B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914B9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6E0D202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CC38F11" w14:textId="77777777" w:rsidTr="00DE60A1">
        <w:trPr>
          <w:trHeight w:val="686"/>
        </w:trPr>
        <w:tc>
          <w:tcPr>
            <w:tcW w:w="992" w:type="dxa"/>
          </w:tcPr>
          <w:p w14:paraId="44F1F97B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11FCB043" w14:textId="77777777" w:rsidR="00BC173E" w:rsidRPr="009277B8" w:rsidRDefault="009B0E58" w:rsidP="009277B8">
            <w:pPr>
              <w:pStyle w:val="TableParagraph"/>
              <w:spacing w:before="10" w:line="320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элементы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графических </w:t>
            </w:r>
            <w:r w:rsidRPr="009277B8">
              <w:rPr>
                <w:spacing w:val="-2"/>
                <w:sz w:val="24"/>
                <w:szCs w:val="24"/>
              </w:rPr>
              <w:t>изображений</w:t>
            </w:r>
          </w:p>
        </w:tc>
        <w:tc>
          <w:tcPr>
            <w:tcW w:w="1044" w:type="dxa"/>
          </w:tcPr>
          <w:p w14:paraId="2602C63E" w14:textId="77777777" w:rsidR="00BC173E" w:rsidRPr="009277B8" w:rsidRDefault="009B0E58" w:rsidP="009277B8">
            <w:pPr>
              <w:pStyle w:val="TableParagraph"/>
              <w:spacing w:before="200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37C12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9DC2B5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770A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67E58F9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B34A896" w14:textId="77777777" w:rsidTr="00DE60A1">
        <w:trPr>
          <w:trHeight w:val="683"/>
        </w:trPr>
        <w:tc>
          <w:tcPr>
            <w:tcW w:w="992" w:type="dxa"/>
          </w:tcPr>
          <w:p w14:paraId="255463E2" w14:textId="77777777" w:rsidR="00BC173E" w:rsidRPr="009277B8" w:rsidRDefault="009B0E58" w:rsidP="009277B8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31888D60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«Выполнение чертёжного шрифта»</w:t>
            </w:r>
          </w:p>
        </w:tc>
        <w:tc>
          <w:tcPr>
            <w:tcW w:w="1044" w:type="dxa"/>
          </w:tcPr>
          <w:p w14:paraId="5EA45F29" w14:textId="77777777" w:rsidR="00BC173E" w:rsidRPr="009277B8" w:rsidRDefault="009B0E58" w:rsidP="009277B8">
            <w:pPr>
              <w:pStyle w:val="TableParagraph"/>
              <w:spacing w:before="200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2E3861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D9B93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7533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7F37D0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0784B5C" w14:textId="77777777" w:rsidTr="00DE60A1">
        <w:trPr>
          <w:trHeight w:val="369"/>
        </w:trPr>
        <w:tc>
          <w:tcPr>
            <w:tcW w:w="992" w:type="dxa"/>
          </w:tcPr>
          <w:p w14:paraId="4E3448B3" w14:textId="77777777" w:rsidR="00BC173E" w:rsidRPr="009277B8" w:rsidRDefault="009B0E58" w:rsidP="009277B8">
            <w:pPr>
              <w:pStyle w:val="TableParagraph"/>
              <w:spacing w:before="42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46D5DC6F" w14:textId="77777777" w:rsidR="00BC173E" w:rsidRPr="009277B8" w:rsidRDefault="009B0E58" w:rsidP="009277B8">
            <w:pPr>
              <w:pStyle w:val="TableParagraph"/>
              <w:spacing w:before="4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Правила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построения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чертежей.</w:t>
            </w:r>
          </w:p>
        </w:tc>
        <w:tc>
          <w:tcPr>
            <w:tcW w:w="1044" w:type="dxa"/>
          </w:tcPr>
          <w:p w14:paraId="15766D43" w14:textId="77777777" w:rsidR="00BC173E" w:rsidRPr="009277B8" w:rsidRDefault="009B0E58" w:rsidP="009277B8">
            <w:pPr>
              <w:pStyle w:val="TableParagraph"/>
              <w:spacing w:before="42"/>
              <w:ind w:left="194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B4A5C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EBD786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C1624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14:paraId="16E454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1EFF8D1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E292F15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1044"/>
        <w:gridCol w:w="1842"/>
        <w:gridCol w:w="1911"/>
        <w:gridCol w:w="1348"/>
        <w:gridCol w:w="2221"/>
      </w:tblGrid>
      <w:tr w:rsidR="00BC173E" w:rsidRPr="009277B8" w14:paraId="468E4565" w14:textId="77777777" w:rsidTr="00DE60A1">
        <w:trPr>
          <w:trHeight w:val="685"/>
        </w:trPr>
        <w:tc>
          <w:tcPr>
            <w:tcW w:w="992" w:type="dxa"/>
          </w:tcPr>
          <w:p w14:paraId="6D002B9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A944BF1" w14:textId="77777777" w:rsidR="00BC173E" w:rsidRPr="009277B8" w:rsidRDefault="009B0E58" w:rsidP="009277B8">
            <w:pPr>
              <w:pStyle w:val="TableParagraph"/>
              <w:spacing w:line="32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«Выполнение чертежа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плоской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детали</w:t>
            </w:r>
            <w:r w:rsidRPr="009277B8">
              <w:rPr>
                <w:spacing w:val="-2"/>
                <w:sz w:val="24"/>
                <w:szCs w:val="24"/>
              </w:rPr>
              <w:t xml:space="preserve"> (изделия)»</w:t>
            </w:r>
          </w:p>
        </w:tc>
        <w:tc>
          <w:tcPr>
            <w:tcW w:w="1044" w:type="dxa"/>
          </w:tcPr>
          <w:p w14:paraId="6632368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F632BB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A91E92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AB0B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EF6A11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8D40081" w14:textId="77777777" w:rsidTr="00DE60A1">
        <w:trPr>
          <w:trHeight w:val="1002"/>
        </w:trPr>
        <w:tc>
          <w:tcPr>
            <w:tcW w:w="992" w:type="dxa"/>
          </w:tcPr>
          <w:p w14:paraId="5B091852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6F6D97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470124E9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черчением,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их востребованность на рынке труда</w:t>
            </w:r>
          </w:p>
          <w:p w14:paraId="11F1DC75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(чертёжник,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картограф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044" w:type="dxa"/>
          </w:tcPr>
          <w:p w14:paraId="06A337D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EA2FE70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07F0C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AC867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B049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00DB4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E6DCC2A" w14:textId="77777777" w:rsidTr="00DE60A1">
        <w:trPr>
          <w:trHeight w:val="1000"/>
        </w:trPr>
        <w:tc>
          <w:tcPr>
            <w:tcW w:w="992" w:type="dxa"/>
          </w:tcPr>
          <w:p w14:paraId="18241DB2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C93FE6C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14943706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Технология,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ее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основные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составляющие.</w:t>
            </w:r>
          </w:p>
          <w:p w14:paraId="150FA717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Бумага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её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свойства.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 работа «Изучение свойств бумаги»</w:t>
            </w:r>
          </w:p>
        </w:tc>
        <w:tc>
          <w:tcPr>
            <w:tcW w:w="1044" w:type="dxa"/>
          </w:tcPr>
          <w:p w14:paraId="1489E2E4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8D20DE3" w14:textId="77777777" w:rsidR="00BC173E" w:rsidRPr="009277B8" w:rsidRDefault="009B0E58" w:rsidP="009277B8">
            <w:pPr>
              <w:pStyle w:val="TableParagraph"/>
              <w:spacing w:before="1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D6B74C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6B38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2683F9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45C92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96341C1" w14:textId="77777777" w:rsidTr="00DE60A1">
        <w:trPr>
          <w:trHeight w:val="1319"/>
        </w:trPr>
        <w:tc>
          <w:tcPr>
            <w:tcW w:w="992" w:type="dxa"/>
          </w:tcPr>
          <w:p w14:paraId="453E248D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7C0CFF06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19A0862A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Производство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бумаги,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история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10"/>
                <w:sz w:val="24"/>
                <w:szCs w:val="24"/>
              </w:rPr>
              <w:t>и</w:t>
            </w:r>
          </w:p>
          <w:p w14:paraId="3E47ABD6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современные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044" w:type="dxa"/>
          </w:tcPr>
          <w:p w14:paraId="5E97FB85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079901CD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E6B8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54DDFC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78DCC2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5DEA4C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564990B" w14:textId="77777777" w:rsidTr="00DE60A1">
        <w:trPr>
          <w:trHeight w:val="1003"/>
        </w:trPr>
        <w:tc>
          <w:tcPr>
            <w:tcW w:w="992" w:type="dxa"/>
          </w:tcPr>
          <w:p w14:paraId="3FDE4116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4C73B6C4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0E376BE0" w14:textId="77777777" w:rsidR="00BC173E" w:rsidRPr="009277B8" w:rsidRDefault="009B0E58" w:rsidP="009277B8">
            <w:pPr>
              <w:pStyle w:val="TableParagraph"/>
              <w:spacing w:before="45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Виды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свойства</w:t>
            </w:r>
            <w:r w:rsidRPr="009277B8">
              <w:rPr>
                <w:spacing w:val="-2"/>
                <w:sz w:val="24"/>
                <w:szCs w:val="24"/>
              </w:rPr>
              <w:t xml:space="preserve"> конструкционных</w:t>
            </w:r>
          </w:p>
          <w:p w14:paraId="7F322EB6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материалов. Древесина. Практическая работа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«Изучение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свойств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древесины»</w:t>
            </w:r>
          </w:p>
        </w:tc>
        <w:tc>
          <w:tcPr>
            <w:tcW w:w="1044" w:type="dxa"/>
          </w:tcPr>
          <w:p w14:paraId="4337011D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30329F43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1148C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C50B01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E7F737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A7D564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EAE7F34" w14:textId="77777777" w:rsidTr="00DE60A1">
        <w:trPr>
          <w:trHeight w:val="1002"/>
        </w:trPr>
        <w:tc>
          <w:tcPr>
            <w:tcW w:w="992" w:type="dxa"/>
          </w:tcPr>
          <w:p w14:paraId="5F50295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14FC3FB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0C1E3CF1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Индивидуальный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(учебный) проект «Изделие из древесины»:</w:t>
            </w:r>
          </w:p>
          <w:p w14:paraId="7F14AB56" w14:textId="77777777" w:rsidR="00BC173E" w:rsidRPr="009277B8" w:rsidRDefault="009B0E58" w:rsidP="009277B8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обоснование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проекта,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анализ</w:t>
            </w:r>
            <w:r w:rsidRPr="009277B8">
              <w:rPr>
                <w:spacing w:val="-2"/>
                <w:sz w:val="24"/>
                <w:szCs w:val="24"/>
              </w:rPr>
              <w:t xml:space="preserve"> ресурсов</w:t>
            </w:r>
          </w:p>
        </w:tc>
        <w:tc>
          <w:tcPr>
            <w:tcW w:w="1044" w:type="dxa"/>
          </w:tcPr>
          <w:p w14:paraId="56FDEE83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6B4038F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2F97B5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7FD6B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01CB3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82B42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23B387B" w14:textId="77777777" w:rsidTr="00DE60A1">
        <w:trPr>
          <w:trHeight w:val="684"/>
        </w:trPr>
        <w:tc>
          <w:tcPr>
            <w:tcW w:w="992" w:type="dxa"/>
          </w:tcPr>
          <w:p w14:paraId="5752A15E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180564D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древесины ручным инструментом</w:t>
            </w:r>
          </w:p>
        </w:tc>
        <w:tc>
          <w:tcPr>
            <w:tcW w:w="1044" w:type="dxa"/>
          </w:tcPr>
          <w:p w14:paraId="21F9A5AE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55D2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476DE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F4061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3D735E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6F79AB0" w14:textId="77777777" w:rsidTr="00DE60A1">
        <w:trPr>
          <w:trHeight w:val="1319"/>
        </w:trPr>
        <w:tc>
          <w:tcPr>
            <w:tcW w:w="992" w:type="dxa"/>
          </w:tcPr>
          <w:p w14:paraId="74F2998D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19F9B26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1B3D0C55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  <w:p w14:paraId="100ECB3C" w14:textId="77777777" w:rsidR="00BC173E" w:rsidRPr="009277B8" w:rsidRDefault="009B0E58" w:rsidP="009277B8">
            <w:pPr>
              <w:pStyle w:val="TableParagraph"/>
              <w:spacing w:before="43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древесины»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древесины»:</w:t>
            </w:r>
          </w:p>
          <w:p w14:paraId="229772AC" w14:textId="77777777" w:rsidR="00BC173E" w:rsidRPr="009277B8" w:rsidRDefault="009B0E58" w:rsidP="009277B8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технологических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операций ручными инструментами</w:t>
            </w:r>
          </w:p>
        </w:tc>
        <w:tc>
          <w:tcPr>
            <w:tcW w:w="1044" w:type="dxa"/>
          </w:tcPr>
          <w:p w14:paraId="2716FAF7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37A69E56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1523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BFE0DA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C5EAAD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6CBE4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A80CC50" w14:textId="77777777" w:rsidTr="00DE60A1">
        <w:trPr>
          <w:trHeight w:val="1003"/>
        </w:trPr>
        <w:tc>
          <w:tcPr>
            <w:tcW w:w="992" w:type="dxa"/>
          </w:tcPr>
          <w:p w14:paraId="03F629F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5B5461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664DE9BE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 обработки древесины с использованием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электрифицированного</w:t>
            </w:r>
          </w:p>
          <w:p w14:paraId="560D099F" w14:textId="77777777" w:rsidR="00BC173E" w:rsidRPr="009277B8" w:rsidRDefault="009B0E58" w:rsidP="009277B8">
            <w:pPr>
              <w:pStyle w:val="TableParagraph"/>
              <w:spacing w:before="2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инструмента</w:t>
            </w:r>
          </w:p>
        </w:tc>
        <w:tc>
          <w:tcPr>
            <w:tcW w:w="1044" w:type="dxa"/>
          </w:tcPr>
          <w:p w14:paraId="4D36EC4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F145A7B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ADFFAF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DABF79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945A96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081B16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0F2822A" w14:textId="77777777" w:rsidTr="00DE60A1">
        <w:trPr>
          <w:trHeight w:val="366"/>
        </w:trPr>
        <w:tc>
          <w:tcPr>
            <w:tcW w:w="992" w:type="dxa"/>
          </w:tcPr>
          <w:p w14:paraId="7A2ADC92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595CC021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044" w:type="dxa"/>
          </w:tcPr>
          <w:p w14:paraId="56438BD4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85815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644DA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A7896D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F3EA2A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278403B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A44C90A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1044"/>
        <w:gridCol w:w="1842"/>
        <w:gridCol w:w="1911"/>
        <w:gridCol w:w="1348"/>
        <w:gridCol w:w="2221"/>
      </w:tblGrid>
      <w:tr w:rsidR="00BC173E" w:rsidRPr="009277B8" w14:paraId="2FDEC9F2" w14:textId="77777777" w:rsidTr="00DE60A1">
        <w:trPr>
          <w:trHeight w:val="1319"/>
        </w:trPr>
        <w:tc>
          <w:tcPr>
            <w:tcW w:w="992" w:type="dxa"/>
          </w:tcPr>
          <w:p w14:paraId="2BE1418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B9C8B8C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древесины»: выполнение технологических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операций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</w:p>
          <w:p w14:paraId="3FA26515" w14:textId="77777777" w:rsidR="00BC173E" w:rsidRPr="009277B8" w:rsidRDefault="009B0E58" w:rsidP="009277B8">
            <w:pPr>
              <w:pStyle w:val="TableParagraph"/>
              <w:spacing w:line="272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использованием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электрифицированного</w:t>
            </w:r>
          </w:p>
          <w:p w14:paraId="540CADC5" w14:textId="77777777" w:rsidR="00BC173E" w:rsidRPr="009277B8" w:rsidRDefault="009B0E58" w:rsidP="009277B8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инструмента</w:t>
            </w:r>
          </w:p>
        </w:tc>
        <w:tc>
          <w:tcPr>
            <w:tcW w:w="1044" w:type="dxa"/>
          </w:tcPr>
          <w:p w14:paraId="057341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B4CF0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07726A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6125F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9E20B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ADF2464" w14:textId="77777777" w:rsidTr="00DE60A1">
        <w:trPr>
          <w:trHeight w:val="686"/>
        </w:trPr>
        <w:tc>
          <w:tcPr>
            <w:tcW w:w="992" w:type="dxa"/>
          </w:tcPr>
          <w:p w14:paraId="10F60A1B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14:paraId="49EE6255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отделки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изделий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  <w:p w14:paraId="593F3D61" w14:textId="77777777" w:rsidR="00BC173E" w:rsidRPr="009277B8" w:rsidRDefault="009B0E58" w:rsidP="009277B8">
            <w:pPr>
              <w:pStyle w:val="TableParagraph"/>
              <w:spacing w:before="43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древесины.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Декорирование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древесины</w:t>
            </w:r>
          </w:p>
        </w:tc>
        <w:tc>
          <w:tcPr>
            <w:tcW w:w="1044" w:type="dxa"/>
          </w:tcPr>
          <w:p w14:paraId="6A229EA8" w14:textId="77777777" w:rsidR="00BC173E" w:rsidRPr="009277B8" w:rsidRDefault="009B0E58" w:rsidP="009277B8">
            <w:pPr>
              <w:pStyle w:val="TableParagraph"/>
              <w:spacing w:before="205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D2D8C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81E1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CB34A4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5355A8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932C6D" w14:textId="77777777" w:rsidTr="00DE60A1">
        <w:trPr>
          <w:trHeight w:val="684"/>
        </w:trPr>
        <w:tc>
          <w:tcPr>
            <w:tcW w:w="992" w:type="dxa"/>
          </w:tcPr>
          <w:p w14:paraId="0D83FC61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14:paraId="1B75C605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 древесины». Отделка изделия</w:t>
            </w:r>
          </w:p>
        </w:tc>
        <w:tc>
          <w:tcPr>
            <w:tcW w:w="1044" w:type="dxa"/>
          </w:tcPr>
          <w:p w14:paraId="103A6AD0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C205B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062D7D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B0083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DCDC1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5451855" w14:textId="77777777" w:rsidTr="00DE60A1">
        <w:trPr>
          <w:trHeight w:val="686"/>
        </w:trPr>
        <w:tc>
          <w:tcPr>
            <w:tcW w:w="992" w:type="dxa"/>
          </w:tcPr>
          <w:p w14:paraId="7E1C3639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14:paraId="1B5926BD" w14:textId="77777777" w:rsidR="00BC173E" w:rsidRPr="009277B8" w:rsidRDefault="009B0E58" w:rsidP="009277B8">
            <w:pPr>
              <w:pStyle w:val="TableParagraph"/>
              <w:spacing w:line="32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изделий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из </w:t>
            </w:r>
            <w:r w:rsidRPr="009277B8">
              <w:rPr>
                <w:spacing w:val="-2"/>
                <w:sz w:val="24"/>
                <w:szCs w:val="24"/>
              </w:rPr>
              <w:t>древесины</w:t>
            </w:r>
          </w:p>
        </w:tc>
        <w:tc>
          <w:tcPr>
            <w:tcW w:w="1044" w:type="dxa"/>
          </w:tcPr>
          <w:p w14:paraId="462FE837" w14:textId="77777777" w:rsidR="00BC173E" w:rsidRPr="009277B8" w:rsidRDefault="009B0E58" w:rsidP="009277B8">
            <w:pPr>
              <w:pStyle w:val="TableParagraph"/>
              <w:spacing w:before="205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6EC71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7D3CE0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394AE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9FC0B2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C1965C7" w14:textId="77777777" w:rsidTr="00DE60A1">
        <w:trPr>
          <w:trHeight w:val="683"/>
        </w:trPr>
        <w:tc>
          <w:tcPr>
            <w:tcW w:w="992" w:type="dxa"/>
          </w:tcPr>
          <w:p w14:paraId="56C3593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14:paraId="1F42286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Подготовка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 древесины» к защите</w:t>
            </w:r>
          </w:p>
        </w:tc>
        <w:tc>
          <w:tcPr>
            <w:tcW w:w="1044" w:type="dxa"/>
          </w:tcPr>
          <w:p w14:paraId="48151C09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CE161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D6962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EF78C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CF2DB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65CDC8A" w14:textId="77777777" w:rsidTr="00DE60A1">
        <w:trPr>
          <w:trHeight w:val="1003"/>
        </w:trPr>
        <w:tc>
          <w:tcPr>
            <w:tcW w:w="992" w:type="dxa"/>
          </w:tcPr>
          <w:p w14:paraId="456241C8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6582823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14:paraId="5ACACC7A" w14:textId="77777777" w:rsidR="00BC173E" w:rsidRPr="009277B8" w:rsidRDefault="009B0E58" w:rsidP="009277B8">
            <w:pPr>
              <w:pStyle w:val="TableParagraph"/>
              <w:spacing w:before="45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производством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pacing w:val="-10"/>
                <w:sz w:val="24"/>
                <w:szCs w:val="24"/>
              </w:rPr>
              <w:t>и</w:t>
            </w:r>
          </w:p>
          <w:p w14:paraId="31134341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обработкой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древесины: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столяр,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плотник, резчик по дереву и др.</w:t>
            </w:r>
          </w:p>
        </w:tc>
        <w:tc>
          <w:tcPr>
            <w:tcW w:w="1044" w:type="dxa"/>
          </w:tcPr>
          <w:p w14:paraId="4B07F3C6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0B1FC0A2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C2DC8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65C24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1DA629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20574C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D13BE01" w14:textId="77777777" w:rsidTr="00DE60A1">
        <w:trPr>
          <w:trHeight w:val="686"/>
        </w:trPr>
        <w:tc>
          <w:tcPr>
            <w:tcW w:w="992" w:type="dxa"/>
          </w:tcPr>
          <w:p w14:paraId="13857E77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14:paraId="03515707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  <w:p w14:paraId="62845912" w14:textId="77777777" w:rsidR="00BC173E" w:rsidRPr="009277B8" w:rsidRDefault="009B0E58" w:rsidP="009277B8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-2"/>
                <w:sz w:val="24"/>
                <w:szCs w:val="24"/>
              </w:rPr>
              <w:t xml:space="preserve"> древесины»</w:t>
            </w:r>
          </w:p>
        </w:tc>
        <w:tc>
          <w:tcPr>
            <w:tcW w:w="1044" w:type="dxa"/>
          </w:tcPr>
          <w:p w14:paraId="0A59E3DB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5870AA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8B03D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C3CBD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43475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DA0CEA4" w14:textId="77777777" w:rsidTr="00DE60A1">
        <w:trPr>
          <w:trHeight w:val="1001"/>
        </w:trPr>
        <w:tc>
          <w:tcPr>
            <w:tcW w:w="992" w:type="dxa"/>
          </w:tcPr>
          <w:p w14:paraId="496CDC18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0445EB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14:paraId="09F39544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 рационального питания. Пищевая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277B8">
              <w:rPr>
                <w:sz w:val="24"/>
                <w:szCs w:val="24"/>
              </w:rPr>
              <w:t>ценость</w:t>
            </w:r>
            <w:proofErr w:type="spellEnd"/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277B8">
              <w:rPr>
                <w:sz w:val="24"/>
                <w:szCs w:val="24"/>
              </w:rPr>
              <w:t>овощей.Технологии</w:t>
            </w:r>
            <w:proofErr w:type="spellEnd"/>
          </w:p>
          <w:p w14:paraId="60B1F717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lastRenderedPageBreak/>
              <w:t>обработки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овощей</w:t>
            </w:r>
          </w:p>
        </w:tc>
        <w:tc>
          <w:tcPr>
            <w:tcW w:w="1044" w:type="dxa"/>
          </w:tcPr>
          <w:p w14:paraId="26611FB3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709D08B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E925F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061E1E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623662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713CC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3B8C7E4" w14:textId="77777777" w:rsidTr="00DE60A1">
        <w:trPr>
          <w:trHeight w:val="1319"/>
        </w:trPr>
        <w:tc>
          <w:tcPr>
            <w:tcW w:w="992" w:type="dxa"/>
          </w:tcPr>
          <w:p w14:paraId="6D24145C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1C2E02C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14:paraId="2C2CB7B3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 проект по теме «Питание и здоровье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человека».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</w:p>
          <w:p w14:paraId="4A902518" w14:textId="77777777" w:rsidR="00BC173E" w:rsidRPr="009277B8" w:rsidRDefault="009B0E58" w:rsidP="009277B8">
            <w:pPr>
              <w:pStyle w:val="TableParagraph"/>
              <w:spacing w:line="272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«Разработка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карты</w:t>
            </w:r>
          </w:p>
          <w:p w14:paraId="16EBE61C" w14:textId="77777777" w:rsidR="00BC173E" w:rsidRPr="009277B8" w:rsidRDefault="009B0E58" w:rsidP="009277B8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проектного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блюда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овощей»</w:t>
            </w:r>
          </w:p>
        </w:tc>
        <w:tc>
          <w:tcPr>
            <w:tcW w:w="1044" w:type="dxa"/>
          </w:tcPr>
          <w:p w14:paraId="72E77239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3415DB6F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900C5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3719D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6E7F1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B1946A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D82D5C7" w14:textId="77777777" w:rsidTr="00DE60A1">
        <w:trPr>
          <w:trHeight w:val="1320"/>
        </w:trPr>
        <w:tc>
          <w:tcPr>
            <w:tcW w:w="992" w:type="dxa"/>
          </w:tcPr>
          <w:p w14:paraId="52D95164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761441D1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14:paraId="022DDCA0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Пищевая ценность круп. Технологии обработки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круп.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</w:p>
          <w:p w14:paraId="3475969B" w14:textId="77777777" w:rsidR="00BC173E" w:rsidRPr="009277B8" w:rsidRDefault="009B0E58" w:rsidP="009277B8">
            <w:pPr>
              <w:pStyle w:val="TableParagraph"/>
              <w:spacing w:before="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«Разработка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карты</w:t>
            </w:r>
          </w:p>
          <w:p w14:paraId="1E1F7FCC" w14:textId="77777777" w:rsidR="00BC173E" w:rsidRPr="009277B8" w:rsidRDefault="009B0E58" w:rsidP="009277B8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приготовления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проектного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блюда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044" w:type="dxa"/>
          </w:tcPr>
          <w:p w14:paraId="3976642A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0DED7BCC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AB301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03DFA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4C268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2B846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F503140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27E304D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1044"/>
        <w:gridCol w:w="1842"/>
        <w:gridCol w:w="1911"/>
        <w:gridCol w:w="1348"/>
        <w:gridCol w:w="2221"/>
      </w:tblGrid>
      <w:tr w:rsidR="00BC173E" w:rsidRPr="009277B8" w14:paraId="400D0E17" w14:textId="77777777" w:rsidTr="00DE60A1">
        <w:trPr>
          <w:trHeight w:val="369"/>
        </w:trPr>
        <w:tc>
          <w:tcPr>
            <w:tcW w:w="992" w:type="dxa"/>
          </w:tcPr>
          <w:p w14:paraId="1E0FE1D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2572C0C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крупы»</w:t>
            </w:r>
          </w:p>
        </w:tc>
        <w:tc>
          <w:tcPr>
            <w:tcW w:w="1044" w:type="dxa"/>
          </w:tcPr>
          <w:p w14:paraId="4541C4B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725749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F63D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BA2AC1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AB014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9A1BEAC" w14:textId="77777777" w:rsidTr="00DE60A1">
        <w:trPr>
          <w:trHeight w:val="1319"/>
        </w:trPr>
        <w:tc>
          <w:tcPr>
            <w:tcW w:w="992" w:type="dxa"/>
          </w:tcPr>
          <w:p w14:paraId="4FE2566E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391A9E24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4D319F4C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Пищевая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ценность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 обработки яиц. Лабораторно-</w:t>
            </w:r>
          </w:p>
          <w:p w14:paraId="03B906BF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«Определение</w:t>
            </w:r>
          </w:p>
          <w:p w14:paraId="6C448295" w14:textId="77777777" w:rsidR="00BC173E" w:rsidRPr="009277B8" w:rsidRDefault="009B0E58" w:rsidP="009277B8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доброкачественности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яиц»</w:t>
            </w:r>
          </w:p>
        </w:tc>
        <w:tc>
          <w:tcPr>
            <w:tcW w:w="1044" w:type="dxa"/>
          </w:tcPr>
          <w:p w14:paraId="1B528CFC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8F766F4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6357C7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CF4318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F1BE0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B8648C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F32E46B" w14:textId="77777777" w:rsidTr="00DE60A1">
        <w:trPr>
          <w:trHeight w:val="1320"/>
        </w:trPr>
        <w:tc>
          <w:tcPr>
            <w:tcW w:w="992" w:type="dxa"/>
          </w:tcPr>
          <w:p w14:paraId="0D1CACEC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2022847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14:paraId="673FD16B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Кулинария. Кухня, санитарно- гигиенические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требования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помещению кухни. Практическая работа «Чертёж</w:t>
            </w:r>
          </w:p>
          <w:p w14:paraId="1651E511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кухни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масштабе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277B8">
              <w:rPr>
                <w:sz w:val="24"/>
                <w:szCs w:val="24"/>
              </w:rPr>
              <w:t>1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:</w:t>
            </w:r>
            <w:proofErr w:type="gramEnd"/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20»</w:t>
            </w:r>
          </w:p>
        </w:tc>
        <w:tc>
          <w:tcPr>
            <w:tcW w:w="1044" w:type="dxa"/>
          </w:tcPr>
          <w:p w14:paraId="5ECD85EE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0D97E39D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703C3F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680E0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92F64D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A3C1D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C0E41E0" w14:textId="77777777" w:rsidTr="00DE60A1">
        <w:trPr>
          <w:trHeight w:val="1319"/>
        </w:trPr>
        <w:tc>
          <w:tcPr>
            <w:tcW w:w="992" w:type="dxa"/>
          </w:tcPr>
          <w:p w14:paraId="5E71CA44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E697409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14:paraId="3E95553C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 w:right="17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Сервировка стола, правила этикета. Групповой проект по теме «Питание и здоровье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человека».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Подготовка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 к защите</w:t>
            </w:r>
          </w:p>
        </w:tc>
        <w:tc>
          <w:tcPr>
            <w:tcW w:w="1044" w:type="dxa"/>
          </w:tcPr>
          <w:p w14:paraId="01F3C215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7F694697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4C5FA1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17BF5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C1419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A25828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24289D2" w14:textId="77777777" w:rsidTr="00DE60A1">
        <w:trPr>
          <w:trHeight w:val="1000"/>
        </w:trPr>
        <w:tc>
          <w:tcPr>
            <w:tcW w:w="992" w:type="dxa"/>
          </w:tcPr>
          <w:p w14:paraId="0A020260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A21C1B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14:paraId="4C12579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с производством и обработкой пищевых </w:t>
            </w:r>
            <w:r w:rsidRPr="009277B8">
              <w:rPr>
                <w:spacing w:val="-2"/>
                <w:sz w:val="24"/>
                <w:szCs w:val="24"/>
              </w:rPr>
              <w:t>продуктов</w:t>
            </w:r>
          </w:p>
        </w:tc>
        <w:tc>
          <w:tcPr>
            <w:tcW w:w="1044" w:type="dxa"/>
          </w:tcPr>
          <w:p w14:paraId="76B6ECD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2A985D1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C7F914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4F5D9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6A38CC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B5DA2F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EA976DC" w14:textId="77777777" w:rsidTr="00DE60A1">
        <w:trPr>
          <w:trHeight w:val="685"/>
        </w:trPr>
        <w:tc>
          <w:tcPr>
            <w:tcW w:w="992" w:type="dxa"/>
          </w:tcPr>
          <w:p w14:paraId="6DAE02D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14:paraId="47AF21B5" w14:textId="77777777" w:rsidR="00BC173E" w:rsidRPr="009277B8" w:rsidRDefault="009B0E58" w:rsidP="009277B8">
            <w:pPr>
              <w:pStyle w:val="TableParagraph"/>
              <w:spacing w:line="32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группового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«Питание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 здоровье человека»</w:t>
            </w:r>
          </w:p>
        </w:tc>
        <w:tc>
          <w:tcPr>
            <w:tcW w:w="1044" w:type="dxa"/>
          </w:tcPr>
          <w:p w14:paraId="24ACFA7E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B1270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D65E48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8FD17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6C87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BCCB424" w14:textId="77777777" w:rsidTr="00DE60A1">
        <w:trPr>
          <w:trHeight w:val="1320"/>
        </w:trPr>
        <w:tc>
          <w:tcPr>
            <w:tcW w:w="992" w:type="dxa"/>
          </w:tcPr>
          <w:p w14:paraId="0641A520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1F686FE1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14:paraId="0498C782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Текстильные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материалы,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получение свойства. Практическая работа</w:t>
            </w:r>
          </w:p>
          <w:p w14:paraId="742A859D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«Определение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направления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нитей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основы</w:t>
            </w:r>
          </w:p>
          <w:p w14:paraId="1E54CB81" w14:textId="77777777" w:rsidR="00BC173E" w:rsidRPr="009277B8" w:rsidRDefault="009B0E58" w:rsidP="009277B8">
            <w:pPr>
              <w:pStyle w:val="TableParagraph"/>
              <w:spacing w:before="43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утка,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лицевой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изнаночной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сторон»</w:t>
            </w:r>
          </w:p>
        </w:tc>
        <w:tc>
          <w:tcPr>
            <w:tcW w:w="1044" w:type="dxa"/>
          </w:tcPr>
          <w:p w14:paraId="360FC3E5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15DAEC3B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AA5443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136AE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9E35AC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21D5ED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C76176A" w14:textId="77777777" w:rsidTr="00DE60A1">
        <w:trPr>
          <w:trHeight w:val="1000"/>
        </w:trPr>
        <w:tc>
          <w:tcPr>
            <w:tcW w:w="992" w:type="dxa"/>
          </w:tcPr>
          <w:p w14:paraId="47278A3A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2EEBDA8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14:paraId="2BEEAB73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Общие свойства текстильных материалов.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</w:p>
          <w:p w14:paraId="7E34374F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«Изучение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свойств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тканей»</w:t>
            </w:r>
          </w:p>
        </w:tc>
        <w:tc>
          <w:tcPr>
            <w:tcW w:w="1044" w:type="dxa"/>
          </w:tcPr>
          <w:p w14:paraId="343ADE6A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1736724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348B9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09F2C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0B2BC5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3EF3F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BEA6FEE" w14:textId="77777777" w:rsidTr="00DE60A1">
        <w:trPr>
          <w:trHeight w:val="686"/>
        </w:trPr>
        <w:tc>
          <w:tcPr>
            <w:tcW w:w="992" w:type="dxa"/>
          </w:tcPr>
          <w:p w14:paraId="296CFCD3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14:paraId="552BF0C9" w14:textId="77777777" w:rsidR="00BC173E" w:rsidRPr="009277B8" w:rsidRDefault="009B0E58" w:rsidP="009277B8">
            <w:pPr>
              <w:pStyle w:val="TableParagraph"/>
              <w:spacing w:line="32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Швейная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машина,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ее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устройство.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Виды машинных швов</w:t>
            </w:r>
          </w:p>
        </w:tc>
        <w:tc>
          <w:tcPr>
            <w:tcW w:w="1044" w:type="dxa"/>
          </w:tcPr>
          <w:p w14:paraId="11C12976" w14:textId="77777777" w:rsidR="00BC173E" w:rsidRPr="009277B8" w:rsidRDefault="009B0E58" w:rsidP="009277B8">
            <w:pPr>
              <w:pStyle w:val="TableParagraph"/>
              <w:spacing w:before="205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A60508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BFF5C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E9569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4FDE94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79E2FDC" w14:textId="77777777" w:rsidTr="00DE60A1">
        <w:trPr>
          <w:trHeight w:val="366"/>
        </w:trPr>
        <w:tc>
          <w:tcPr>
            <w:tcW w:w="992" w:type="dxa"/>
          </w:tcPr>
          <w:p w14:paraId="3BD4C6F7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14:paraId="6CE1D2D6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«Заправка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верхней</w:t>
            </w:r>
          </w:p>
        </w:tc>
        <w:tc>
          <w:tcPr>
            <w:tcW w:w="1044" w:type="dxa"/>
          </w:tcPr>
          <w:p w14:paraId="2E62452B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044BF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EE388F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A0B43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D2C4D4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A9EB6D4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5D8CDCB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1044"/>
        <w:gridCol w:w="1842"/>
        <w:gridCol w:w="1911"/>
        <w:gridCol w:w="1348"/>
        <w:gridCol w:w="2221"/>
      </w:tblGrid>
      <w:tr w:rsidR="00BC173E" w:rsidRPr="009277B8" w14:paraId="3D2480AB" w14:textId="77777777" w:rsidTr="00DE60A1">
        <w:trPr>
          <w:trHeight w:val="685"/>
        </w:trPr>
        <w:tc>
          <w:tcPr>
            <w:tcW w:w="992" w:type="dxa"/>
          </w:tcPr>
          <w:p w14:paraId="395B92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8FCFF1E" w14:textId="77777777" w:rsidR="00BC173E" w:rsidRPr="009277B8" w:rsidRDefault="009B0E58" w:rsidP="009277B8">
            <w:pPr>
              <w:pStyle w:val="TableParagraph"/>
              <w:spacing w:line="32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нижней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нитей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машины.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Выполнение прямых строчек»</w:t>
            </w:r>
          </w:p>
        </w:tc>
        <w:tc>
          <w:tcPr>
            <w:tcW w:w="1044" w:type="dxa"/>
          </w:tcPr>
          <w:p w14:paraId="6CD3D1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520BBE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3D4B0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18AEC6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99C52E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D41926D" w14:textId="77777777" w:rsidTr="00DE60A1">
        <w:trPr>
          <w:trHeight w:val="683"/>
        </w:trPr>
        <w:tc>
          <w:tcPr>
            <w:tcW w:w="992" w:type="dxa"/>
          </w:tcPr>
          <w:p w14:paraId="3C68EE6C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14:paraId="208F77F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изготовление швейных изделий</w:t>
            </w:r>
          </w:p>
        </w:tc>
        <w:tc>
          <w:tcPr>
            <w:tcW w:w="1044" w:type="dxa"/>
          </w:tcPr>
          <w:p w14:paraId="3AF9B9DC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5C0E2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B98CBB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FCBC62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77DB9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E0075DE" w14:textId="77777777" w:rsidTr="00DE60A1">
        <w:trPr>
          <w:trHeight w:val="1320"/>
        </w:trPr>
        <w:tc>
          <w:tcPr>
            <w:tcW w:w="992" w:type="dxa"/>
          </w:tcPr>
          <w:p w14:paraId="079B4B46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6BA370A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14:paraId="7825A7A8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Индивидуальный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(учебный) проект «Изделие из текстильных материалов»: обоснование проекта,</w:t>
            </w:r>
          </w:p>
          <w:p w14:paraId="579DD4F0" w14:textId="77777777" w:rsidR="00BC173E" w:rsidRPr="009277B8" w:rsidRDefault="009B0E58" w:rsidP="009277B8">
            <w:pPr>
              <w:pStyle w:val="TableParagraph"/>
              <w:spacing w:before="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анализ</w:t>
            </w:r>
            <w:r w:rsidRPr="009277B8">
              <w:rPr>
                <w:spacing w:val="-2"/>
                <w:sz w:val="24"/>
                <w:szCs w:val="24"/>
              </w:rPr>
              <w:t xml:space="preserve"> ресурсов</w:t>
            </w:r>
          </w:p>
        </w:tc>
        <w:tc>
          <w:tcPr>
            <w:tcW w:w="1044" w:type="dxa"/>
          </w:tcPr>
          <w:p w14:paraId="5CFECD3C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36144CAA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3CDF5B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F5947A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F1E8C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1EF223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9C48519" w14:textId="77777777" w:rsidTr="00DE60A1">
        <w:trPr>
          <w:trHeight w:val="369"/>
        </w:trPr>
        <w:tc>
          <w:tcPr>
            <w:tcW w:w="992" w:type="dxa"/>
          </w:tcPr>
          <w:p w14:paraId="42B68FFA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14:paraId="70BE4ADA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Чертеж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выкроек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швейного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044" w:type="dxa"/>
          </w:tcPr>
          <w:p w14:paraId="4F4A6FA7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5AA273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BAF691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36022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A062B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BA90A0C" w14:textId="77777777" w:rsidTr="00DE60A1">
        <w:trPr>
          <w:trHeight w:val="1319"/>
        </w:trPr>
        <w:tc>
          <w:tcPr>
            <w:tcW w:w="992" w:type="dxa"/>
          </w:tcPr>
          <w:p w14:paraId="7332E01A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01CC455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14:paraId="148D4392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текстильных материалов» по технологической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карте: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подготовка</w:t>
            </w:r>
          </w:p>
          <w:p w14:paraId="0A660286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выкроек,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раскрой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044" w:type="dxa"/>
          </w:tcPr>
          <w:p w14:paraId="067B87EE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C1A603F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AEB1F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3225F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3E870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3AF3D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F026F3E" w14:textId="77777777" w:rsidTr="00DE60A1">
        <w:trPr>
          <w:trHeight w:val="683"/>
        </w:trPr>
        <w:tc>
          <w:tcPr>
            <w:tcW w:w="992" w:type="dxa"/>
          </w:tcPr>
          <w:p w14:paraId="0EF335E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14:paraId="23683DC2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Ручные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машинные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швы.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Швейные машинные работы</w:t>
            </w:r>
          </w:p>
        </w:tc>
        <w:tc>
          <w:tcPr>
            <w:tcW w:w="1044" w:type="dxa"/>
          </w:tcPr>
          <w:p w14:paraId="7115F698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2A20B1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D917F4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1CD7B1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2F93F6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1F6E658" w14:textId="77777777" w:rsidTr="00DE60A1">
        <w:trPr>
          <w:trHeight w:val="1637"/>
        </w:trPr>
        <w:tc>
          <w:tcPr>
            <w:tcW w:w="992" w:type="dxa"/>
          </w:tcPr>
          <w:p w14:paraId="2B727E08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6259D0F2" w14:textId="77777777" w:rsidR="00BC173E" w:rsidRPr="009277B8" w:rsidRDefault="00BC173E" w:rsidP="009277B8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2AB1BE2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14:paraId="7FD91A76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текстильных материалов» по технологической карте: выполнение технологических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операций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пошиву</w:t>
            </w:r>
          </w:p>
          <w:p w14:paraId="46D90C77" w14:textId="77777777" w:rsidR="00BC173E" w:rsidRPr="009277B8" w:rsidRDefault="009B0E58" w:rsidP="009277B8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044" w:type="dxa"/>
          </w:tcPr>
          <w:p w14:paraId="0FC004C7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54840E13" w14:textId="77777777" w:rsidR="00BC173E" w:rsidRPr="009277B8" w:rsidRDefault="00BC173E" w:rsidP="009277B8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691CC930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05F31E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F0AEB6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0F5788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41DB0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8CDE509" w14:textId="77777777" w:rsidTr="00DE60A1">
        <w:trPr>
          <w:trHeight w:val="685"/>
        </w:trPr>
        <w:tc>
          <w:tcPr>
            <w:tcW w:w="992" w:type="dxa"/>
          </w:tcPr>
          <w:p w14:paraId="67EF83B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14:paraId="6A9D5487" w14:textId="77777777" w:rsidR="00BC173E" w:rsidRPr="009277B8" w:rsidRDefault="009B0E58" w:rsidP="009277B8">
            <w:pPr>
              <w:pStyle w:val="TableParagraph"/>
              <w:spacing w:line="32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изготовления проектного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швейного</w:t>
            </w:r>
            <w:r w:rsidRPr="009277B8">
              <w:rPr>
                <w:spacing w:val="-2"/>
                <w:sz w:val="24"/>
                <w:szCs w:val="24"/>
              </w:rPr>
              <w:t xml:space="preserve"> изделия</w:t>
            </w:r>
          </w:p>
        </w:tc>
        <w:tc>
          <w:tcPr>
            <w:tcW w:w="1044" w:type="dxa"/>
          </w:tcPr>
          <w:p w14:paraId="30C0B6B4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C2DF44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0210C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C4B78C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665C1E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F24308" w14:textId="77777777" w:rsidTr="00DE60A1">
        <w:trPr>
          <w:trHeight w:val="683"/>
        </w:trPr>
        <w:tc>
          <w:tcPr>
            <w:tcW w:w="992" w:type="dxa"/>
          </w:tcPr>
          <w:p w14:paraId="4DD863CF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14:paraId="0179D85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Подготовка проекта «Изделие из текстильных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материалов»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защите</w:t>
            </w:r>
          </w:p>
        </w:tc>
        <w:tc>
          <w:tcPr>
            <w:tcW w:w="1044" w:type="dxa"/>
          </w:tcPr>
          <w:p w14:paraId="3A6E2B4C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7FCF5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541FB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F5BF3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599D7A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8D16193" w14:textId="77777777" w:rsidTr="00DE60A1">
        <w:trPr>
          <w:trHeight w:val="1003"/>
        </w:trPr>
        <w:tc>
          <w:tcPr>
            <w:tcW w:w="992" w:type="dxa"/>
          </w:tcPr>
          <w:p w14:paraId="3E027A4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01AA12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14:paraId="18A461EE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 со швейным производством:</w:t>
            </w:r>
          </w:p>
          <w:p w14:paraId="754DB35D" w14:textId="77777777" w:rsidR="00BC173E" w:rsidRPr="009277B8" w:rsidRDefault="009B0E58" w:rsidP="009277B8">
            <w:pPr>
              <w:pStyle w:val="TableParagraph"/>
              <w:spacing w:before="2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конструктор,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044" w:type="dxa"/>
          </w:tcPr>
          <w:p w14:paraId="40E6DF11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4086AF6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FC4C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719B62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06E8DF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489D8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CB22CFD" w14:textId="77777777" w:rsidTr="00DE60A1">
        <w:trPr>
          <w:trHeight w:val="366"/>
        </w:trPr>
        <w:tc>
          <w:tcPr>
            <w:tcW w:w="992" w:type="dxa"/>
          </w:tcPr>
          <w:p w14:paraId="53990A2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14:paraId="3127A4DB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-2"/>
                <w:sz w:val="24"/>
                <w:szCs w:val="24"/>
              </w:rPr>
              <w:t xml:space="preserve"> текстильных</w:t>
            </w:r>
          </w:p>
        </w:tc>
        <w:tc>
          <w:tcPr>
            <w:tcW w:w="1044" w:type="dxa"/>
          </w:tcPr>
          <w:p w14:paraId="58EC36DB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9014C7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1DF7A6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568718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2D912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A74D7CE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F87C7EA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1044"/>
        <w:gridCol w:w="1842"/>
        <w:gridCol w:w="1911"/>
        <w:gridCol w:w="1348"/>
        <w:gridCol w:w="2221"/>
      </w:tblGrid>
      <w:tr w:rsidR="00BC173E" w:rsidRPr="009277B8" w14:paraId="0CD58E60" w14:textId="77777777" w:rsidTr="00DE60A1">
        <w:trPr>
          <w:trHeight w:val="369"/>
        </w:trPr>
        <w:tc>
          <w:tcPr>
            <w:tcW w:w="992" w:type="dxa"/>
          </w:tcPr>
          <w:p w14:paraId="070D19D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CA487E0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материалов»</w:t>
            </w:r>
          </w:p>
        </w:tc>
        <w:tc>
          <w:tcPr>
            <w:tcW w:w="1044" w:type="dxa"/>
          </w:tcPr>
          <w:p w14:paraId="6EFD56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7DEA50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36CF00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402BA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9D6B4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472065D" w14:textId="77777777" w:rsidTr="00DE60A1">
        <w:trPr>
          <w:trHeight w:val="366"/>
        </w:trPr>
        <w:tc>
          <w:tcPr>
            <w:tcW w:w="992" w:type="dxa"/>
          </w:tcPr>
          <w:p w14:paraId="77C3B03E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14:paraId="294D43A5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Робототехника,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сферы</w:t>
            </w:r>
            <w:r w:rsidRPr="009277B8">
              <w:rPr>
                <w:spacing w:val="-2"/>
                <w:sz w:val="24"/>
                <w:szCs w:val="24"/>
              </w:rPr>
              <w:t xml:space="preserve"> применения</w:t>
            </w:r>
          </w:p>
        </w:tc>
        <w:tc>
          <w:tcPr>
            <w:tcW w:w="1044" w:type="dxa"/>
          </w:tcPr>
          <w:p w14:paraId="1428D401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D59F3A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EE4CD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A9ED3F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A3593C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059775E" w14:textId="77777777" w:rsidTr="00DE60A1">
        <w:trPr>
          <w:trHeight w:val="683"/>
        </w:trPr>
        <w:tc>
          <w:tcPr>
            <w:tcW w:w="992" w:type="dxa"/>
          </w:tcPr>
          <w:p w14:paraId="056B00E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14:paraId="750EF6C2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«Мой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робот- </w:t>
            </w:r>
            <w:r w:rsidRPr="009277B8">
              <w:rPr>
                <w:spacing w:val="-2"/>
                <w:sz w:val="24"/>
                <w:szCs w:val="24"/>
              </w:rPr>
              <w:t>помощник»</w:t>
            </w:r>
          </w:p>
        </w:tc>
        <w:tc>
          <w:tcPr>
            <w:tcW w:w="1044" w:type="dxa"/>
          </w:tcPr>
          <w:p w14:paraId="5A1D63F1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48FEAF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3509F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DCB866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3F09A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0DD7DEB" w14:textId="77777777" w:rsidTr="00DE60A1">
        <w:trPr>
          <w:trHeight w:val="686"/>
        </w:trPr>
        <w:tc>
          <w:tcPr>
            <w:tcW w:w="992" w:type="dxa"/>
          </w:tcPr>
          <w:p w14:paraId="234511E3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51</w:t>
            </w:r>
          </w:p>
        </w:tc>
        <w:tc>
          <w:tcPr>
            <w:tcW w:w="4394" w:type="dxa"/>
          </w:tcPr>
          <w:p w14:paraId="2BCC08E8" w14:textId="77777777" w:rsidR="00BC173E" w:rsidRPr="009277B8" w:rsidRDefault="009B0E58" w:rsidP="009277B8">
            <w:pPr>
              <w:pStyle w:val="TableParagraph"/>
              <w:spacing w:line="320" w:lineRule="atLeast"/>
              <w:ind w:left="234" w:right="5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робототехнической </w:t>
            </w:r>
            <w:r w:rsidRPr="009277B8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1044" w:type="dxa"/>
          </w:tcPr>
          <w:p w14:paraId="4D7E8525" w14:textId="77777777" w:rsidR="00BC173E" w:rsidRPr="009277B8" w:rsidRDefault="009B0E58" w:rsidP="009277B8">
            <w:pPr>
              <w:pStyle w:val="TableParagraph"/>
              <w:spacing w:before="205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9C6C69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9BE5DA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71AFF9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1CB573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E6B5BF7" w14:textId="77777777" w:rsidTr="00DE60A1">
        <w:trPr>
          <w:trHeight w:val="683"/>
        </w:trPr>
        <w:tc>
          <w:tcPr>
            <w:tcW w:w="992" w:type="dxa"/>
          </w:tcPr>
          <w:p w14:paraId="2C348F4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14:paraId="7768F6F2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«Сортировка деталей конструктора»</w:t>
            </w:r>
          </w:p>
        </w:tc>
        <w:tc>
          <w:tcPr>
            <w:tcW w:w="1044" w:type="dxa"/>
          </w:tcPr>
          <w:p w14:paraId="10D69A8D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F3D7C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CA9F53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F3105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AC635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B461B62" w14:textId="77777777" w:rsidTr="00DE60A1">
        <w:trPr>
          <w:trHeight w:val="369"/>
        </w:trPr>
        <w:tc>
          <w:tcPr>
            <w:tcW w:w="992" w:type="dxa"/>
          </w:tcPr>
          <w:p w14:paraId="57B3F363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14:paraId="2D8D02F2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Механическая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передача,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её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1044" w:type="dxa"/>
          </w:tcPr>
          <w:p w14:paraId="15B6B98F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DF96CE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4D3BE7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A3EF8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D6108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461F0BE" w14:textId="77777777" w:rsidTr="00DE60A1">
        <w:trPr>
          <w:trHeight w:val="683"/>
        </w:trPr>
        <w:tc>
          <w:tcPr>
            <w:tcW w:w="992" w:type="dxa"/>
          </w:tcPr>
          <w:p w14:paraId="7B956BE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14:paraId="2E5A172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«Сборка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 ременной или зубчатой передачей»</w:t>
            </w:r>
          </w:p>
        </w:tc>
        <w:tc>
          <w:tcPr>
            <w:tcW w:w="1044" w:type="dxa"/>
          </w:tcPr>
          <w:p w14:paraId="5137D61D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61DFC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7646FF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328EC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413BD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1F68528" w14:textId="77777777" w:rsidTr="00DE60A1">
        <w:trPr>
          <w:trHeight w:val="686"/>
        </w:trPr>
        <w:tc>
          <w:tcPr>
            <w:tcW w:w="992" w:type="dxa"/>
          </w:tcPr>
          <w:p w14:paraId="1C5D8C0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14:paraId="4BD0DA2E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Электронные устройства: электродвигатель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контроллер</w:t>
            </w:r>
          </w:p>
        </w:tc>
        <w:tc>
          <w:tcPr>
            <w:tcW w:w="1044" w:type="dxa"/>
          </w:tcPr>
          <w:p w14:paraId="264EEC0E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CC2AA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319B32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BFA4A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BFCF2A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2C0B9BB" w14:textId="77777777" w:rsidTr="00DE60A1">
        <w:trPr>
          <w:trHeight w:val="1000"/>
        </w:trPr>
        <w:tc>
          <w:tcPr>
            <w:tcW w:w="992" w:type="dxa"/>
          </w:tcPr>
          <w:p w14:paraId="095F0CC0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E78E49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14:paraId="1EE6293C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«Подключение мотора к контроллеру, управление</w:t>
            </w:r>
          </w:p>
          <w:p w14:paraId="7EC894FF" w14:textId="77777777" w:rsidR="00BC173E" w:rsidRPr="009277B8" w:rsidRDefault="009B0E58" w:rsidP="009277B8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вращением»</w:t>
            </w:r>
          </w:p>
        </w:tc>
        <w:tc>
          <w:tcPr>
            <w:tcW w:w="1044" w:type="dxa"/>
          </w:tcPr>
          <w:p w14:paraId="7008EF4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1D12FC5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122677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FE8245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7C6C4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F6CFA0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36B926B" w14:textId="77777777" w:rsidTr="00DE60A1">
        <w:trPr>
          <w:trHeight w:val="369"/>
        </w:trPr>
        <w:tc>
          <w:tcPr>
            <w:tcW w:w="992" w:type="dxa"/>
          </w:tcPr>
          <w:p w14:paraId="46A216F2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14:paraId="53571DDA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Алгоритмы.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Роботы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как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044" w:type="dxa"/>
          </w:tcPr>
          <w:p w14:paraId="5021092A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E69695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CFB54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0D42C9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BFB4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2FFBCEA" w14:textId="77777777" w:rsidTr="00DE60A1">
        <w:trPr>
          <w:trHeight w:val="684"/>
        </w:trPr>
        <w:tc>
          <w:tcPr>
            <w:tcW w:w="992" w:type="dxa"/>
          </w:tcPr>
          <w:p w14:paraId="10DCED17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14:paraId="0680332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«Сборка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 робота, программирование мотора»</w:t>
            </w:r>
          </w:p>
        </w:tc>
        <w:tc>
          <w:tcPr>
            <w:tcW w:w="1044" w:type="dxa"/>
          </w:tcPr>
          <w:p w14:paraId="7F36D739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5EB9C2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D2FE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B6EEF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F910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C259F55" w14:textId="77777777" w:rsidTr="00DE60A1">
        <w:trPr>
          <w:trHeight w:val="366"/>
        </w:trPr>
        <w:tc>
          <w:tcPr>
            <w:tcW w:w="992" w:type="dxa"/>
          </w:tcPr>
          <w:p w14:paraId="37FF4156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14:paraId="567A6266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Датчики,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функции,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принцип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044" w:type="dxa"/>
          </w:tcPr>
          <w:p w14:paraId="301DBAF2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99B2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572C8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953AEE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A68A8E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A992827" w14:textId="77777777" w:rsidTr="00DE60A1">
        <w:trPr>
          <w:trHeight w:val="1002"/>
        </w:trPr>
        <w:tc>
          <w:tcPr>
            <w:tcW w:w="992" w:type="dxa"/>
          </w:tcPr>
          <w:p w14:paraId="2A5E56CC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0349E90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14:paraId="7DB3B49A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«Сборка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модели</w:t>
            </w:r>
          </w:p>
          <w:p w14:paraId="72248449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робота,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датчика </w:t>
            </w:r>
            <w:r w:rsidRPr="009277B8">
              <w:rPr>
                <w:spacing w:val="-2"/>
                <w:sz w:val="24"/>
                <w:szCs w:val="24"/>
              </w:rPr>
              <w:t>нажатия»</w:t>
            </w:r>
          </w:p>
        </w:tc>
        <w:tc>
          <w:tcPr>
            <w:tcW w:w="1044" w:type="dxa"/>
          </w:tcPr>
          <w:p w14:paraId="7DF3D4FC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E3EBA1E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776BA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0CBBA6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2BA875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8E6D5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5F457E7" w14:textId="77777777" w:rsidTr="00DE60A1">
        <w:trPr>
          <w:trHeight w:val="684"/>
        </w:trPr>
        <w:tc>
          <w:tcPr>
            <w:tcW w:w="992" w:type="dxa"/>
          </w:tcPr>
          <w:p w14:paraId="20A630C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14:paraId="22AAA04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кодов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программ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для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двух датчиков нажатия</w:t>
            </w:r>
          </w:p>
        </w:tc>
        <w:tc>
          <w:tcPr>
            <w:tcW w:w="1044" w:type="dxa"/>
          </w:tcPr>
          <w:p w14:paraId="06D4B1E5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B964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B58FDF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012FB5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341FF8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38EA4F" w14:textId="77777777" w:rsidTr="00DE60A1">
        <w:trPr>
          <w:trHeight w:val="685"/>
        </w:trPr>
        <w:tc>
          <w:tcPr>
            <w:tcW w:w="992" w:type="dxa"/>
          </w:tcPr>
          <w:p w14:paraId="59DCF071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14:paraId="0C010063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работа</w:t>
            </w:r>
          </w:p>
          <w:p w14:paraId="1D788792" w14:textId="77777777" w:rsidR="00BC173E" w:rsidRPr="009277B8" w:rsidRDefault="009B0E58" w:rsidP="009277B8">
            <w:pPr>
              <w:pStyle w:val="TableParagraph"/>
              <w:spacing w:before="43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«Программирование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044" w:type="dxa"/>
          </w:tcPr>
          <w:p w14:paraId="33F5A8F5" w14:textId="77777777" w:rsidR="00BC173E" w:rsidRPr="009277B8" w:rsidRDefault="009B0E58" w:rsidP="009277B8">
            <w:pPr>
              <w:pStyle w:val="TableParagraph"/>
              <w:spacing w:before="205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25F8C5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6975DB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7F3F2C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4B685D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781BFCC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7A7F2EA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4"/>
        <w:gridCol w:w="1044"/>
        <w:gridCol w:w="1842"/>
        <w:gridCol w:w="1911"/>
        <w:gridCol w:w="1348"/>
        <w:gridCol w:w="2221"/>
      </w:tblGrid>
      <w:tr w:rsidR="00BC173E" w:rsidRPr="009277B8" w14:paraId="6DEA7F20" w14:textId="77777777" w:rsidTr="00DE60A1">
        <w:trPr>
          <w:trHeight w:val="369"/>
        </w:trPr>
        <w:tc>
          <w:tcPr>
            <w:tcW w:w="992" w:type="dxa"/>
          </w:tcPr>
          <w:p w14:paraId="111ED3F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6B5DC0E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двумя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датчиками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нажатия»</w:t>
            </w:r>
          </w:p>
        </w:tc>
        <w:tc>
          <w:tcPr>
            <w:tcW w:w="1044" w:type="dxa"/>
          </w:tcPr>
          <w:p w14:paraId="69C7E9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558296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394A6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AE93B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08A1F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61452E3" w14:textId="77777777" w:rsidTr="00DE60A1">
        <w:trPr>
          <w:trHeight w:val="1319"/>
        </w:trPr>
        <w:tc>
          <w:tcPr>
            <w:tcW w:w="992" w:type="dxa"/>
          </w:tcPr>
          <w:p w14:paraId="581BF352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3528501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14:paraId="4FC546A3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4" w:right="17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(учебный)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 по робототехнике (разработка модели с ременной или зубчатой передачей,</w:t>
            </w:r>
          </w:p>
          <w:p w14:paraId="5E33BBCC" w14:textId="77777777" w:rsidR="00BC173E" w:rsidRPr="009277B8" w:rsidRDefault="009B0E58" w:rsidP="009277B8">
            <w:pPr>
              <w:pStyle w:val="TableParagraph"/>
              <w:spacing w:line="274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датчиком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нажатия):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обоснование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044" w:type="dxa"/>
          </w:tcPr>
          <w:p w14:paraId="01B8601F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194C4507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E00E72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3AF8F5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11AD8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DFDA0F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4A20044" w14:textId="77777777" w:rsidTr="00DE60A1">
        <w:trPr>
          <w:trHeight w:val="684"/>
        </w:trPr>
        <w:tc>
          <w:tcPr>
            <w:tcW w:w="992" w:type="dxa"/>
          </w:tcPr>
          <w:p w14:paraId="74BC825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14:paraId="7EE02B9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 w:right="17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Определение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этапов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группового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 по робототехнике. Сборка модели</w:t>
            </w:r>
          </w:p>
        </w:tc>
        <w:tc>
          <w:tcPr>
            <w:tcW w:w="1044" w:type="dxa"/>
          </w:tcPr>
          <w:p w14:paraId="78F4919F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837E4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48FDA2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DB0259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9FDB0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4390135" w14:textId="77777777" w:rsidTr="00DE60A1">
        <w:trPr>
          <w:trHeight w:val="685"/>
        </w:trPr>
        <w:tc>
          <w:tcPr>
            <w:tcW w:w="992" w:type="dxa"/>
          </w:tcPr>
          <w:p w14:paraId="05F12C6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14:paraId="10418DC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робота. Оценка качества модели робота</w:t>
            </w:r>
          </w:p>
        </w:tc>
        <w:tc>
          <w:tcPr>
            <w:tcW w:w="1044" w:type="dxa"/>
          </w:tcPr>
          <w:p w14:paraId="3DE94976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B40DD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B846A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1E9C4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02E888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41205B1" w14:textId="77777777" w:rsidTr="00DE60A1">
        <w:trPr>
          <w:trHeight w:val="683"/>
        </w:trPr>
        <w:tc>
          <w:tcPr>
            <w:tcW w:w="992" w:type="dxa"/>
          </w:tcPr>
          <w:p w14:paraId="59F0177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14:paraId="6AC0CF1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Испытание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робота.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Подготовка проекта к защите</w:t>
            </w:r>
          </w:p>
        </w:tc>
        <w:tc>
          <w:tcPr>
            <w:tcW w:w="1044" w:type="dxa"/>
          </w:tcPr>
          <w:p w14:paraId="01D5EBFF" w14:textId="77777777" w:rsidR="00BC173E" w:rsidRPr="009277B8" w:rsidRDefault="009B0E58" w:rsidP="009277B8">
            <w:pPr>
              <w:pStyle w:val="TableParagraph"/>
              <w:spacing w:before="203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6CB370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D0BEE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DC4C4F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0C5EC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0372A77" w14:textId="77777777" w:rsidTr="00DE60A1">
        <w:trPr>
          <w:trHeight w:val="366"/>
        </w:trPr>
        <w:tc>
          <w:tcPr>
            <w:tcW w:w="992" w:type="dxa"/>
          </w:tcPr>
          <w:p w14:paraId="527130EA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14:paraId="5B6E6423" w14:textId="77777777" w:rsidR="00BC173E" w:rsidRPr="009277B8" w:rsidRDefault="009B0E58" w:rsidP="009277B8">
            <w:pPr>
              <w:pStyle w:val="TableParagraph"/>
              <w:spacing w:before="44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робототехнике</w:t>
            </w:r>
          </w:p>
        </w:tc>
        <w:tc>
          <w:tcPr>
            <w:tcW w:w="1044" w:type="dxa"/>
          </w:tcPr>
          <w:p w14:paraId="35047878" w14:textId="77777777" w:rsidR="00BC173E" w:rsidRPr="009277B8" w:rsidRDefault="009B0E58" w:rsidP="009277B8">
            <w:pPr>
              <w:pStyle w:val="TableParagraph"/>
              <w:spacing w:before="44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78E60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C2062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1821A9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43D45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C5FE29A" w14:textId="77777777" w:rsidTr="00DE60A1">
        <w:trPr>
          <w:trHeight w:val="1003"/>
        </w:trPr>
        <w:tc>
          <w:tcPr>
            <w:tcW w:w="992" w:type="dxa"/>
          </w:tcPr>
          <w:p w14:paraId="5F64D019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39904A1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14:paraId="6F782C80" w14:textId="77777777" w:rsidR="00BC173E" w:rsidRPr="009277B8" w:rsidRDefault="009B0E58" w:rsidP="009277B8">
            <w:pPr>
              <w:pStyle w:val="TableParagraph"/>
              <w:spacing w:before="45" w:line="278" w:lineRule="auto"/>
              <w:ind w:left="234" w:right="28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робототехнике: инженер по робототехнике,</w:t>
            </w:r>
          </w:p>
          <w:p w14:paraId="70500EE7" w14:textId="77777777" w:rsidR="00BC173E" w:rsidRPr="009277B8" w:rsidRDefault="009B0E58" w:rsidP="009277B8">
            <w:pPr>
              <w:pStyle w:val="TableParagraph"/>
              <w:spacing w:line="272" w:lineRule="exact"/>
              <w:ind w:left="23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проектировщик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044" w:type="dxa"/>
          </w:tcPr>
          <w:p w14:paraId="4A589D0B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448D82D7" w14:textId="77777777" w:rsidR="00BC173E" w:rsidRPr="009277B8" w:rsidRDefault="009B0E58" w:rsidP="009277B8">
            <w:pPr>
              <w:pStyle w:val="TableParagraph"/>
              <w:ind w:right="43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3E155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6A3E3A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86107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D6BD1E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AB98A44" w14:textId="77777777" w:rsidTr="00DE60A1">
        <w:trPr>
          <w:trHeight w:val="686"/>
        </w:trPr>
        <w:tc>
          <w:tcPr>
            <w:tcW w:w="5386" w:type="dxa"/>
            <w:gridSpan w:val="2"/>
          </w:tcPr>
          <w:p w14:paraId="41429BC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75"/>
              <w:rPr>
                <w:spacing w:val="-2"/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 </w:t>
            </w:r>
            <w:r w:rsidRPr="009277B8">
              <w:rPr>
                <w:spacing w:val="-2"/>
                <w:sz w:val="24"/>
                <w:szCs w:val="24"/>
              </w:rPr>
              <w:t>ПРОГРАММЕ</w:t>
            </w:r>
          </w:p>
          <w:p w14:paraId="335DF170" w14:textId="77777777" w:rsidR="00E62E79" w:rsidRPr="009277B8" w:rsidRDefault="00E62E79" w:rsidP="009277B8">
            <w:pPr>
              <w:pStyle w:val="TableParagraph"/>
              <w:spacing w:before="10" w:line="310" w:lineRule="atLeast"/>
              <w:ind w:left="235" w:right="1475"/>
              <w:rPr>
                <w:spacing w:val="-2"/>
                <w:sz w:val="24"/>
                <w:szCs w:val="24"/>
              </w:rPr>
            </w:pPr>
          </w:p>
          <w:p w14:paraId="3604239D" w14:textId="77777777" w:rsidR="00E62E79" w:rsidRPr="009277B8" w:rsidRDefault="00E62E79" w:rsidP="009277B8">
            <w:pPr>
              <w:pStyle w:val="TableParagraph"/>
              <w:spacing w:before="10" w:line="310" w:lineRule="atLeast"/>
              <w:ind w:left="235" w:right="1475"/>
              <w:rPr>
                <w:spacing w:val="-2"/>
                <w:sz w:val="24"/>
                <w:szCs w:val="24"/>
              </w:rPr>
            </w:pPr>
          </w:p>
          <w:p w14:paraId="058538CB" w14:textId="77777777" w:rsidR="00E62E79" w:rsidRPr="009277B8" w:rsidRDefault="00E62E79" w:rsidP="009277B8">
            <w:pPr>
              <w:pStyle w:val="TableParagraph"/>
              <w:spacing w:before="10" w:line="310" w:lineRule="atLeast"/>
              <w:ind w:left="235" w:right="1475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62E0672F" w14:textId="77777777" w:rsidR="00BC173E" w:rsidRPr="009277B8" w:rsidRDefault="009B0E58" w:rsidP="009277B8">
            <w:pPr>
              <w:pStyle w:val="TableParagraph"/>
              <w:spacing w:before="203"/>
              <w:ind w:right="373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2" w:type="dxa"/>
          </w:tcPr>
          <w:p w14:paraId="55E3730E" w14:textId="77777777" w:rsidR="00BC173E" w:rsidRPr="009277B8" w:rsidRDefault="009B0E58" w:rsidP="009277B8">
            <w:pPr>
              <w:pStyle w:val="TableParagraph"/>
              <w:spacing w:before="203"/>
              <w:ind w:left="192" w:right="6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11C1B907" w14:textId="77777777" w:rsidR="00BC173E" w:rsidRPr="009277B8" w:rsidRDefault="009B0E58" w:rsidP="009277B8">
            <w:pPr>
              <w:pStyle w:val="TableParagraph"/>
              <w:spacing w:before="203"/>
              <w:ind w:left="193" w:right="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4FE40C5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AFA42CC" w14:textId="77777777" w:rsidR="00BC173E" w:rsidRPr="009277B8" w:rsidRDefault="00BC173E" w:rsidP="009277B8">
      <w:pPr>
        <w:rPr>
          <w:sz w:val="24"/>
          <w:szCs w:val="24"/>
        </w:rPr>
      </w:pPr>
    </w:p>
    <w:p w14:paraId="12526E8D" w14:textId="77777777" w:rsidR="00565786" w:rsidRPr="009277B8" w:rsidRDefault="00565786" w:rsidP="009277B8">
      <w:pPr>
        <w:rPr>
          <w:sz w:val="24"/>
          <w:szCs w:val="24"/>
        </w:rPr>
      </w:pPr>
    </w:p>
    <w:p w14:paraId="7F67D491" w14:textId="77777777" w:rsidR="00565786" w:rsidRPr="009277B8" w:rsidRDefault="00565786" w:rsidP="009277B8">
      <w:pPr>
        <w:rPr>
          <w:sz w:val="24"/>
          <w:szCs w:val="24"/>
        </w:rPr>
      </w:pPr>
    </w:p>
    <w:p w14:paraId="4D52BDA9" w14:textId="77777777" w:rsidR="00565786" w:rsidRPr="009277B8" w:rsidRDefault="00565786" w:rsidP="009277B8">
      <w:pPr>
        <w:rPr>
          <w:sz w:val="24"/>
          <w:szCs w:val="24"/>
        </w:rPr>
      </w:pPr>
    </w:p>
    <w:p w14:paraId="7A42D987" w14:textId="77777777" w:rsidR="00565786" w:rsidRPr="009277B8" w:rsidRDefault="00565786" w:rsidP="009277B8">
      <w:pPr>
        <w:rPr>
          <w:sz w:val="24"/>
          <w:szCs w:val="24"/>
        </w:rPr>
        <w:sectPr w:rsidR="00565786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DE15BC2" w14:textId="77777777" w:rsidR="00BC173E" w:rsidRPr="009277B8" w:rsidRDefault="009B0E58" w:rsidP="009277B8">
      <w:pPr>
        <w:pStyle w:val="a4"/>
        <w:numPr>
          <w:ilvl w:val="0"/>
          <w:numId w:val="2"/>
        </w:numPr>
        <w:tabs>
          <w:tab w:val="left" w:pos="622"/>
        </w:tabs>
        <w:spacing w:before="64" w:after="53"/>
        <w:ind w:left="622" w:hanging="211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6"/>
        <w:gridCol w:w="1041"/>
        <w:gridCol w:w="1841"/>
        <w:gridCol w:w="1910"/>
        <w:gridCol w:w="1445"/>
        <w:gridCol w:w="2122"/>
      </w:tblGrid>
      <w:tr w:rsidR="00BC173E" w:rsidRPr="009277B8" w14:paraId="57B536DF" w14:textId="77777777" w:rsidTr="00DE60A1">
        <w:trPr>
          <w:trHeight w:val="366"/>
        </w:trPr>
        <w:tc>
          <w:tcPr>
            <w:tcW w:w="850" w:type="dxa"/>
            <w:vMerge w:val="restart"/>
          </w:tcPr>
          <w:p w14:paraId="3989FE8A" w14:textId="77777777" w:rsidR="00BC173E" w:rsidRPr="009277B8" w:rsidRDefault="00BC173E" w:rsidP="009277B8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14:paraId="7DF6BE88" w14:textId="77777777" w:rsidR="00BC173E" w:rsidRPr="009277B8" w:rsidRDefault="009B0E58" w:rsidP="009277B8">
            <w:pPr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lastRenderedPageBreak/>
              <w:t xml:space="preserve">№ </w:t>
            </w:r>
            <w:r w:rsidRPr="009277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14:paraId="7DF875C4" w14:textId="77777777" w:rsidR="00BC173E" w:rsidRPr="009277B8" w:rsidRDefault="00BC173E" w:rsidP="009277B8">
            <w:pPr>
              <w:pStyle w:val="TableParagraph"/>
              <w:spacing w:before="248"/>
              <w:rPr>
                <w:b/>
                <w:sz w:val="24"/>
                <w:szCs w:val="24"/>
              </w:rPr>
            </w:pPr>
          </w:p>
          <w:p w14:paraId="3FCAE4E7" w14:textId="77777777" w:rsidR="00BC173E" w:rsidRPr="009277B8" w:rsidRDefault="009B0E58" w:rsidP="009277B8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Тема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792" w:type="dxa"/>
            <w:gridSpan w:val="3"/>
          </w:tcPr>
          <w:p w14:paraId="65BC3FC4" w14:textId="71A007C7" w:rsidR="00BC173E" w:rsidRPr="009277B8" w:rsidRDefault="00565786" w:rsidP="009277B8">
            <w:pPr>
              <w:pStyle w:val="TableParagraph"/>
              <w:spacing w:before="49"/>
              <w:ind w:left="98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 xml:space="preserve">              </w:t>
            </w:r>
            <w:r w:rsidR="009B0E58" w:rsidRPr="009277B8">
              <w:rPr>
                <w:b/>
                <w:sz w:val="24"/>
                <w:szCs w:val="24"/>
              </w:rPr>
              <w:t>Количество</w:t>
            </w:r>
            <w:r w:rsidR="009B0E58"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445" w:type="dxa"/>
            <w:vMerge w:val="restart"/>
          </w:tcPr>
          <w:p w14:paraId="01E737D8" w14:textId="77777777" w:rsidR="00BC173E" w:rsidRPr="009277B8" w:rsidRDefault="00BC173E" w:rsidP="009277B8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14:paraId="1E5613B1" w14:textId="77777777" w:rsidR="00BC173E" w:rsidRPr="009277B8" w:rsidRDefault="009B0E58" w:rsidP="009277B8">
            <w:pPr>
              <w:pStyle w:val="TableParagraph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4"/>
                <w:sz w:val="24"/>
                <w:szCs w:val="24"/>
              </w:rPr>
              <w:lastRenderedPageBreak/>
              <w:t>Дата</w:t>
            </w:r>
          </w:p>
          <w:p w14:paraId="673E25F2" w14:textId="77777777" w:rsidR="00BC173E" w:rsidRPr="009277B8" w:rsidRDefault="009B0E58" w:rsidP="009277B8">
            <w:pPr>
              <w:pStyle w:val="TableParagraph"/>
              <w:spacing w:before="41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122" w:type="dxa"/>
            <w:vMerge w:val="restart"/>
          </w:tcPr>
          <w:p w14:paraId="5642B20B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lastRenderedPageBreak/>
              <w:t>Электронные цифровые образовательные ресурсы</w:t>
            </w:r>
          </w:p>
        </w:tc>
      </w:tr>
      <w:tr w:rsidR="00BC173E" w:rsidRPr="009277B8" w14:paraId="4481CCE4" w14:textId="77777777" w:rsidTr="00DE60A1">
        <w:trPr>
          <w:trHeight w:val="1250"/>
        </w:trPr>
        <w:tc>
          <w:tcPr>
            <w:tcW w:w="850" w:type="dxa"/>
            <w:vMerge/>
            <w:tcBorders>
              <w:top w:val="nil"/>
            </w:tcBorders>
          </w:tcPr>
          <w:p w14:paraId="5E06F1E9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4B7B5CDF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56A6C00F" w14:textId="77777777" w:rsidR="00BC173E" w:rsidRPr="009277B8" w:rsidRDefault="00BC173E" w:rsidP="009277B8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14:paraId="5622F29D" w14:textId="77777777" w:rsidR="00BC173E" w:rsidRPr="009277B8" w:rsidRDefault="009B0E58" w:rsidP="009277B8">
            <w:pPr>
              <w:pStyle w:val="TableParagraph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15C251D8" w14:textId="77777777" w:rsidR="00BC173E" w:rsidRPr="009277B8" w:rsidRDefault="009B0E58" w:rsidP="009277B8">
            <w:pPr>
              <w:pStyle w:val="TableParagraph"/>
              <w:spacing w:before="179" w:line="276" w:lineRule="auto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5ACA9905" w14:textId="77777777" w:rsidR="00BC173E" w:rsidRPr="009277B8" w:rsidRDefault="009B0E58" w:rsidP="009277B8">
            <w:pPr>
              <w:pStyle w:val="TableParagraph"/>
              <w:spacing w:before="179" w:line="276" w:lineRule="auto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95D2E95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76D0D4D4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6BB74C7A" w14:textId="77777777" w:rsidTr="00DE60A1">
        <w:trPr>
          <w:trHeight w:val="686"/>
        </w:trPr>
        <w:tc>
          <w:tcPr>
            <w:tcW w:w="850" w:type="dxa"/>
          </w:tcPr>
          <w:p w14:paraId="429E14AE" w14:textId="77777777" w:rsidR="00BC173E" w:rsidRPr="009277B8" w:rsidRDefault="009B0E58" w:rsidP="009277B8">
            <w:pPr>
              <w:pStyle w:val="TableParagraph"/>
              <w:spacing w:before="206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14:paraId="458C267C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моделирование.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Инженерные </w:t>
            </w:r>
            <w:r w:rsidRPr="009277B8">
              <w:rPr>
                <w:spacing w:val="-2"/>
                <w:sz w:val="24"/>
                <w:szCs w:val="24"/>
              </w:rPr>
              <w:t>профессии</w:t>
            </w:r>
          </w:p>
        </w:tc>
        <w:tc>
          <w:tcPr>
            <w:tcW w:w="1041" w:type="dxa"/>
          </w:tcPr>
          <w:p w14:paraId="2CAD43A2" w14:textId="77777777" w:rsidR="00BC173E" w:rsidRPr="009277B8" w:rsidRDefault="009B0E58" w:rsidP="009277B8">
            <w:pPr>
              <w:pStyle w:val="TableParagraph"/>
              <w:spacing w:before="206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08568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EB2C4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90DF6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77AE10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44642CC" w14:textId="77777777" w:rsidTr="00DE60A1">
        <w:trPr>
          <w:trHeight w:val="1002"/>
        </w:trPr>
        <w:tc>
          <w:tcPr>
            <w:tcW w:w="850" w:type="dxa"/>
          </w:tcPr>
          <w:p w14:paraId="71FDCC3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0916454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4C2C374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«Выполнение эскиза модели технического </w:t>
            </w:r>
            <w:r w:rsidRPr="009277B8">
              <w:rPr>
                <w:spacing w:val="-2"/>
                <w:sz w:val="24"/>
                <w:szCs w:val="24"/>
              </w:rPr>
              <w:t>устройства»</w:t>
            </w:r>
          </w:p>
        </w:tc>
        <w:tc>
          <w:tcPr>
            <w:tcW w:w="1041" w:type="dxa"/>
          </w:tcPr>
          <w:p w14:paraId="4ED12A48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94FF0A3" w14:textId="77777777" w:rsidR="00BC173E" w:rsidRPr="009277B8" w:rsidRDefault="009B0E58" w:rsidP="009277B8">
            <w:pPr>
              <w:pStyle w:val="TableParagraph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CF66F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AD219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09ED6E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74B0234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8230D9D" w14:textId="77777777" w:rsidTr="00DE60A1">
        <w:trPr>
          <w:trHeight w:val="683"/>
        </w:trPr>
        <w:tc>
          <w:tcPr>
            <w:tcW w:w="850" w:type="dxa"/>
          </w:tcPr>
          <w:p w14:paraId="367D441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EA9A767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Машины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механизмы. Кинематические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схемы</w:t>
            </w:r>
          </w:p>
        </w:tc>
        <w:tc>
          <w:tcPr>
            <w:tcW w:w="1041" w:type="dxa"/>
          </w:tcPr>
          <w:p w14:paraId="4D880916" w14:textId="77777777" w:rsidR="00BC173E" w:rsidRPr="009277B8" w:rsidRDefault="009B0E58" w:rsidP="009277B8">
            <w:pPr>
              <w:pStyle w:val="TableParagraph"/>
              <w:spacing w:before="203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D175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C9FEC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7E34132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2ECF775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4B47C9F" w14:textId="77777777" w:rsidTr="00DE60A1">
        <w:trPr>
          <w:trHeight w:val="1002"/>
        </w:trPr>
        <w:tc>
          <w:tcPr>
            <w:tcW w:w="850" w:type="dxa"/>
          </w:tcPr>
          <w:p w14:paraId="23CE3048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81EF161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61EEB0F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 работа «Чтение кинематических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схем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машин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</w:p>
          <w:p w14:paraId="3B2C699A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механизмов»</w:t>
            </w:r>
          </w:p>
        </w:tc>
        <w:tc>
          <w:tcPr>
            <w:tcW w:w="1041" w:type="dxa"/>
          </w:tcPr>
          <w:p w14:paraId="31DC19E7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3DA8E67" w14:textId="77777777" w:rsidR="00BC173E" w:rsidRPr="009277B8" w:rsidRDefault="009B0E58" w:rsidP="009277B8">
            <w:pPr>
              <w:pStyle w:val="TableParagraph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95FD4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2364C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6BDE6FD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4F75C9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F6DE8BD" w14:textId="77777777" w:rsidTr="00DE60A1">
        <w:trPr>
          <w:trHeight w:val="366"/>
        </w:trPr>
        <w:tc>
          <w:tcPr>
            <w:tcW w:w="850" w:type="dxa"/>
          </w:tcPr>
          <w:p w14:paraId="4B1DCA76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0ECDD8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Чертеж.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Геометрическое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черчение</w:t>
            </w:r>
          </w:p>
        </w:tc>
        <w:tc>
          <w:tcPr>
            <w:tcW w:w="1041" w:type="dxa"/>
          </w:tcPr>
          <w:p w14:paraId="29FB0A30" w14:textId="77777777" w:rsidR="00BC173E" w:rsidRPr="009277B8" w:rsidRDefault="009B0E58" w:rsidP="009277B8">
            <w:pPr>
              <w:pStyle w:val="TableParagraph"/>
              <w:spacing w:before="44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C2A93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E3157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1EBAAE8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7AC62B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08502CF" w14:textId="77777777" w:rsidTr="00DE60A1">
        <w:trPr>
          <w:trHeight w:val="1320"/>
        </w:trPr>
        <w:tc>
          <w:tcPr>
            <w:tcW w:w="850" w:type="dxa"/>
          </w:tcPr>
          <w:p w14:paraId="568666DC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7D24FBB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ED93D47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«Выполнение простейших геометрических</w:t>
            </w:r>
          </w:p>
          <w:p w14:paraId="3F107D46" w14:textId="77777777" w:rsidR="00BC173E" w:rsidRPr="009277B8" w:rsidRDefault="009B0E58" w:rsidP="009277B8">
            <w:pPr>
              <w:pStyle w:val="TableParagraph"/>
              <w:spacing w:before="2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построений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помощью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чертежных</w:t>
            </w:r>
          </w:p>
          <w:p w14:paraId="76A2ADE9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инструментов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приспособлений»</w:t>
            </w:r>
          </w:p>
        </w:tc>
        <w:tc>
          <w:tcPr>
            <w:tcW w:w="1041" w:type="dxa"/>
          </w:tcPr>
          <w:p w14:paraId="59F6A86C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66A81CE9" w14:textId="77777777" w:rsidR="00BC173E" w:rsidRPr="009277B8" w:rsidRDefault="009B0E58" w:rsidP="009277B8">
            <w:pPr>
              <w:pStyle w:val="TableParagraph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6A03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0756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248EE90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198DD0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7F629E1" w14:textId="77777777" w:rsidTr="00DE60A1">
        <w:trPr>
          <w:trHeight w:val="683"/>
        </w:trPr>
        <w:tc>
          <w:tcPr>
            <w:tcW w:w="850" w:type="dxa"/>
          </w:tcPr>
          <w:p w14:paraId="39C9BB8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B2B2AE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Введение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компьютерную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графику. Мир изображений</w:t>
            </w:r>
          </w:p>
        </w:tc>
        <w:tc>
          <w:tcPr>
            <w:tcW w:w="1041" w:type="dxa"/>
          </w:tcPr>
          <w:p w14:paraId="12193D4E" w14:textId="77777777" w:rsidR="00BC173E" w:rsidRPr="009277B8" w:rsidRDefault="009B0E58" w:rsidP="009277B8">
            <w:pPr>
              <w:pStyle w:val="TableParagraph"/>
              <w:spacing w:before="203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518FF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0C93C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168F0B9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08BCA44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90C8B75" w14:textId="77777777" w:rsidTr="00DE60A1">
        <w:trPr>
          <w:trHeight w:val="1003"/>
        </w:trPr>
        <w:tc>
          <w:tcPr>
            <w:tcW w:w="850" w:type="dxa"/>
          </w:tcPr>
          <w:p w14:paraId="49B17587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37F69F40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0B48209C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«Построение</w:t>
            </w:r>
          </w:p>
          <w:p w14:paraId="6917C9A6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блок-схемы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помощью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графических </w:t>
            </w:r>
            <w:r w:rsidRPr="009277B8">
              <w:rPr>
                <w:spacing w:val="-2"/>
                <w:sz w:val="24"/>
                <w:szCs w:val="24"/>
              </w:rPr>
              <w:t>объектов»</w:t>
            </w:r>
          </w:p>
        </w:tc>
        <w:tc>
          <w:tcPr>
            <w:tcW w:w="1041" w:type="dxa"/>
          </w:tcPr>
          <w:p w14:paraId="509FE25C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20BBC355" w14:textId="77777777" w:rsidR="00BC173E" w:rsidRPr="009277B8" w:rsidRDefault="009B0E58" w:rsidP="009277B8">
            <w:pPr>
              <w:pStyle w:val="TableParagraph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415A8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3B1E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5312A65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0D83EC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F7EC251" w14:textId="77777777" w:rsidTr="00DE60A1">
        <w:trPr>
          <w:trHeight w:val="686"/>
        </w:trPr>
        <w:tc>
          <w:tcPr>
            <w:tcW w:w="850" w:type="dxa"/>
          </w:tcPr>
          <w:p w14:paraId="114EC04D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153417A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изображений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графическом </w:t>
            </w:r>
            <w:r w:rsidRPr="009277B8">
              <w:rPr>
                <w:spacing w:val="-2"/>
                <w:sz w:val="24"/>
                <w:szCs w:val="24"/>
              </w:rPr>
              <w:t>редакторе</w:t>
            </w:r>
          </w:p>
        </w:tc>
        <w:tc>
          <w:tcPr>
            <w:tcW w:w="1041" w:type="dxa"/>
          </w:tcPr>
          <w:p w14:paraId="0A7D0930" w14:textId="77777777" w:rsidR="00BC173E" w:rsidRPr="009277B8" w:rsidRDefault="009B0E58" w:rsidP="009277B8">
            <w:pPr>
              <w:pStyle w:val="TableParagraph"/>
              <w:spacing w:before="203"/>
              <w:ind w:left="19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D638E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ADD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14:paraId="1A85F1E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1F9D45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CF18054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7D50DBB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6"/>
        <w:gridCol w:w="1041"/>
        <w:gridCol w:w="1841"/>
        <w:gridCol w:w="1910"/>
        <w:gridCol w:w="1347"/>
        <w:gridCol w:w="2220"/>
      </w:tblGrid>
      <w:tr w:rsidR="00BC173E" w:rsidRPr="009277B8" w14:paraId="33B54354" w14:textId="77777777" w:rsidTr="00DE60A1">
        <w:trPr>
          <w:trHeight w:val="685"/>
        </w:trPr>
        <w:tc>
          <w:tcPr>
            <w:tcW w:w="850" w:type="dxa"/>
          </w:tcPr>
          <w:p w14:paraId="137C721D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28327856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«Построение фигур в графическом редакторе»</w:t>
            </w:r>
          </w:p>
        </w:tc>
        <w:tc>
          <w:tcPr>
            <w:tcW w:w="1041" w:type="dxa"/>
          </w:tcPr>
          <w:p w14:paraId="333F3EC1" w14:textId="77777777" w:rsidR="00BC173E" w:rsidRPr="009277B8" w:rsidRDefault="009B0E58" w:rsidP="009277B8">
            <w:pPr>
              <w:pStyle w:val="TableParagraph"/>
              <w:spacing w:before="205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573E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1297F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5BF09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2983E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270FCDB" w14:textId="77777777" w:rsidTr="00DE60A1">
        <w:trPr>
          <w:trHeight w:val="1319"/>
        </w:trPr>
        <w:tc>
          <w:tcPr>
            <w:tcW w:w="850" w:type="dxa"/>
          </w:tcPr>
          <w:p w14:paraId="4BE4B945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20A4580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5BD27EE1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Печатная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продукция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как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результат</w:t>
            </w:r>
          </w:p>
          <w:p w14:paraId="355A5242" w14:textId="77777777" w:rsidR="00BC173E" w:rsidRPr="009277B8" w:rsidRDefault="009B0E58" w:rsidP="009277B8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компьютерной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графики.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 работа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«Создание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печатной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продукции</w:t>
            </w:r>
          </w:p>
          <w:p w14:paraId="6512839E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графическом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редакторе»</w:t>
            </w:r>
          </w:p>
        </w:tc>
        <w:tc>
          <w:tcPr>
            <w:tcW w:w="1041" w:type="dxa"/>
          </w:tcPr>
          <w:p w14:paraId="125035D8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2A2E5319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369F5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08B2AA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F08A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07130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7DA937B" w14:textId="77777777" w:rsidTr="00DE60A1">
        <w:trPr>
          <w:trHeight w:val="1320"/>
        </w:trPr>
        <w:tc>
          <w:tcPr>
            <w:tcW w:w="850" w:type="dxa"/>
          </w:tcPr>
          <w:p w14:paraId="53A14230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6C75031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6004EA37" w14:textId="77777777" w:rsidR="00BC173E" w:rsidRPr="009277B8" w:rsidRDefault="009B0E58" w:rsidP="009277B8">
            <w:pPr>
              <w:pStyle w:val="TableParagraph"/>
              <w:spacing w:before="45" w:line="276" w:lineRule="auto"/>
              <w:ind w:left="235" w:right="111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 с компьютерной графикой: инженер- конструктор, архитектор, инженер-</w:t>
            </w:r>
          </w:p>
          <w:p w14:paraId="379A1DDE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строитель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041" w:type="dxa"/>
          </w:tcPr>
          <w:p w14:paraId="2E7897FB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636B32DA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8AB7A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B44F1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4A315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54B6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1565879" w14:textId="77777777" w:rsidTr="00DE60A1">
        <w:trPr>
          <w:trHeight w:val="683"/>
        </w:trPr>
        <w:tc>
          <w:tcPr>
            <w:tcW w:w="850" w:type="dxa"/>
          </w:tcPr>
          <w:p w14:paraId="7758AA93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1F94C1E4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Металлы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сплавы.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Свойства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металлов и сплавов</w:t>
            </w:r>
          </w:p>
        </w:tc>
        <w:tc>
          <w:tcPr>
            <w:tcW w:w="1041" w:type="dxa"/>
          </w:tcPr>
          <w:p w14:paraId="28DEFE4E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CEAB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A2FEB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139C3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5D82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50569C1" w14:textId="77777777" w:rsidTr="00DE60A1">
        <w:trPr>
          <w:trHeight w:val="686"/>
        </w:trPr>
        <w:tc>
          <w:tcPr>
            <w:tcW w:w="850" w:type="dxa"/>
          </w:tcPr>
          <w:p w14:paraId="488CF90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633AE1BA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«Свойства металлов и сплавов»</w:t>
            </w:r>
          </w:p>
        </w:tc>
        <w:tc>
          <w:tcPr>
            <w:tcW w:w="1041" w:type="dxa"/>
          </w:tcPr>
          <w:p w14:paraId="64F28864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674CC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F9501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81C45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5521F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6BCD1E6" w14:textId="77777777" w:rsidTr="00DE60A1">
        <w:trPr>
          <w:trHeight w:val="683"/>
        </w:trPr>
        <w:tc>
          <w:tcPr>
            <w:tcW w:w="850" w:type="dxa"/>
          </w:tcPr>
          <w:p w14:paraId="1BB70D9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5890689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тонколистового </w:t>
            </w:r>
            <w:r w:rsidRPr="009277B8">
              <w:rPr>
                <w:spacing w:val="-2"/>
                <w:sz w:val="24"/>
                <w:szCs w:val="24"/>
              </w:rPr>
              <w:t>металла</w:t>
            </w:r>
          </w:p>
        </w:tc>
        <w:tc>
          <w:tcPr>
            <w:tcW w:w="1041" w:type="dxa"/>
          </w:tcPr>
          <w:p w14:paraId="370843F0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23300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F6F8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A367A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CD016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DE3B498" w14:textId="77777777" w:rsidTr="00DE60A1">
        <w:trPr>
          <w:trHeight w:val="1002"/>
        </w:trPr>
        <w:tc>
          <w:tcPr>
            <w:tcW w:w="850" w:type="dxa"/>
          </w:tcPr>
          <w:p w14:paraId="64CD1E79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2C16F17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0739E5C2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Индивидуальный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(учебный) проект «Изделие из металла»:</w:t>
            </w:r>
          </w:p>
          <w:p w14:paraId="532FE532" w14:textId="77777777" w:rsidR="00BC173E" w:rsidRPr="009277B8" w:rsidRDefault="009B0E58" w:rsidP="009277B8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обоснование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проекта,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анализ</w:t>
            </w:r>
            <w:r w:rsidRPr="009277B8">
              <w:rPr>
                <w:spacing w:val="-2"/>
                <w:sz w:val="24"/>
                <w:szCs w:val="24"/>
              </w:rPr>
              <w:t xml:space="preserve"> ресурсов</w:t>
            </w:r>
          </w:p>
        </w:tc>
        <w:tc>
          <w:tcPr>
            <w:tcW w:w="1041" w:type="dxa"/>
          </w:tcPr>
          <w:p w14:paraId="6F787EF6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7CAB8E5D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816E4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C71B58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4DB3F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FCEB8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7E7C68A" w14:textId="77777777" w:rsidTr="00DE60A1">
        <w:trPr>
          <w:trHeight w:val="1003"/>
        </w:trPr>
        <w:tc>
          <w:tcPr>
            <w:tcW w:w="850" w:type="dxa"/>
          </w:tcPr>
          <w:p w14:paraId="7393E117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B2F2033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29F30D49" w14:textId="77777777" w:rsidR="00BC173E" w:rsidRPr="009277B8" w:rsidRDefault="009B0E58" w:rsidP="009277B8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операции: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резание, гибка тонколистового металла и</w:t>
            </w:r>
          </w:p>
          <w:p w14:paraId="6C516B4E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проволоки</w:t>
            </w:r>
          </w:p>
        </w:tc>
        <w:tc>
          <w:tcPr>
            <w:tcW w:w="1041" w:type="dxa"/>
          </w:tcPr>
          <w:p w14:paraId="0A8E7B9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728D548" w14:textId="77777777" w:rsidR="00BC173E" w:rsidRPr="009277B8" w:rsidRDefault="009B0E58" w:rsidP="009277B8">
            <w:pPr>
              <w:pStyle w:val="TableParagraph"/>
              <w:spacing w:before="1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8AFB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D2ED4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E48C6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EB820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C09A254" w14:textId="77777777" w:rsidTr="00DE60A1">
        <w:trPr>
          <w:trHeight w:val="1320"/>
        </w:trPr>
        <w:tc>
          <w:tcPr>
            <w:tcW w:w="850" w:type="dxa"/>
          </w:tcPr>
          <w:p w14:paraId="11B89C57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725260F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5D5FAA44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металла»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карте:</w:t>
            </w:r>
          </w:p>
          <w:p w14:paraId="3A13E352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технологических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операций</w:t>
            </w:r>
          </w:p>
          <w:p w14:paraId="28049ADB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ручными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инструментами</w:t>
            </w:r>
          </w:p>
        </w:tc>
        <w:tc>
          <w:tcPr>
            <w:tcW w:w="1041" w:type="dxa"/>
          </w:tcPr>
          <w:p w14:paraId="53B583C5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758D0FF4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A9F95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CFD95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D100A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129C7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B664E5F" w14:textId="77777777" w:rsidTr="00DE60A1">
        <w:trPr>
          <w:trHeight w:val="683"/>
        </w:trPr>
        <w:tc>
          <w:tcPr>
            <w:tcW w:w="850" w:type="dxa"/>
          </w:tcPr>
          <w:p w14:paraId="68A5383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6" w:type="dxa"/>
          </w:tcPr>
          <w:p w14:paraId="256AB607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получения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отверстий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 заготовках из металла. Сверление</w:t>
            </w:r>
          </w:p>
        </w:tc>
        <w:tc>
          <w:tcPr>
            <w:tcW w:w="1041" w:type="dxa"/>
          </w:tcPr>
          <w:p w14:paraId="09D603C9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5BF64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0508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52B5FF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0D75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ED964DC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4FF174D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6"/>
        <w:gridCol w:w="1041"/>
        <w:gridCol w:w="1841"/>
        <w:gridCol w:w="1910"/>
        <w:gridCol w:w="1347"/>
        <w:gridCol w:w="2220"/>
      </w:tblGrid>
      <w:tr w:rsidR="00BC173E" w:rsidRPr="009277B8" w14:paraId="2EBE4636" w14:textId="77777777" w:rsidTr="00DE60A1">
        <w:trPr>
          <w:trHeight w:val="1319"/>
        </w:trPr>
        <w:tc>
          <w:tcPr>
            <w:tcW w:w="850" w:type="dxa"/>
          </w:tcPr>
          <w:p w14:paraId="092DB47A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3971551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4BD9D946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металла»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карте: сверление, пробивание отверстий и</w:t>
            </w:r>
          </w:p>
          <w:p w14:paraId="7F7139AD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другие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операции</w:t>
            </w:r>
          </w:p>
        </w:tc>
        <w:tc>
          <w:tcPr>
            <w:tcW w:w="1041" w:type="dxa"/>
          </w:tcPr>
          <w:p w14:paraId="35BEAD97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6F164A8D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36F5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6636F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57B55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D49E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1C676D3" w14:textId="77777777" w:rsidTr="00DE60A1">
        <w:trPr>
          <w:trHeight w:val="686"/>
        </w:trPr>
        <w:tc>
          <w:tcPr>
            <w:tcW w:w="850" w:type="dxa"/>
          </w:tcPr>
          <w:p w14:paraId="549841C9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14:paraId="70209063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 сборки изделий из тонколистового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металла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проволоки</w:t>
            </w:r>
          </w:p>
        </w:tc>
        <w:tc>
          <w:tcPr>
            <w:tcW w:w="1041" w:type="dxa"/>
          </w:tcPr>
          <w:p w14:paraId="2C501409" w14:textId="77777777" w:rsidR="00BC173E" w:rsidRPr="009277B8" w:rsidRDefault="009B0E58" w:rsidP="009277B8">
            <w:pPr>
              <w:pStyle w:val="TableParagraph"/>
              <w:spacing w:before="205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1D70A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7809F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232B4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3F7DB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1F768BF" w14:textId="77777777" w:rsidTr="00DE60A1">
        <w:trPr>
          <w:trHeight w:val="1320"/>
        </w:trPr>
        <w:tc>
          <w:tcPr>
            <w:tcW w:w="850" w:type="dxa"/>
          </w:tcPr>
          <w:p w14:paraId="25C94FF9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370DDCB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14:paraId="29D87F51" w14:textId="77777777" w:rsidR="00BC173E" w:rsidRPr="009277B8" w:rsidRDefault="009B0E58" w:rsidP="009277B8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металла»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карте: изготовление и сборка проектного</w:t>
            </w:r>
          </w:p>
          <w:p w14:paraId="71991A6B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041" w:type="dxa"/>
          </w:tcPr>
          <w:p w14:paraId="19976C77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6128D2CB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2B8D1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D1636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E0615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02C2C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777E582" w14:textId="77777777" w:rsidTr="00DE60A1">
        <w:trPr>
          <w:trHeight w:val="683"/>
        </w:trPr>
        <w:tc>
          <w:tcPr>
            <w:tcW w:w="850" w:type="dxa"/>
          </w:tcPr>
          <w:p w14:paraId="0B7A250E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14:paraId="67EC505E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из </w:t>
            </w:r>
            <w:r w:rsidRPr="009277B8">
              <w:rPr>
                <w:spacing w:val="-2"/>
                <w:sz w:val="24"/>
                <w:szCs w:val="24"/>
              </w:rPr>
              <w:t>металла</w:t>
            </w:r>
          </w:p>
        </w:tc>
        <w:tc>
          <w:tcPr>
            <w:tcW w:w="1041" w:type="dxa"/>
          </w:tcPr>
          <w:p w14:paraId="6FD42584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B021C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0CAD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6DC74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82440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139A019" w14:textId="77777777" w:rsidTr="00DE60A1">
        <w:trPr>
          <w:trHeight w:val="686"/>
        </w:trPr>
        <w:tc>
          <w:tcPr>
            <w:tcW w:w="850" w:type="dxa"/>
          </w:tcPr>
          <w:p w14:paraId="0DAC6B7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AA399C3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проектного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из </w:t>
            </w:r>
            <w:r w:rsidRPr="009277B8">
              <w:rPr>
                <w:spacing w:val="-2"/>
                <w:sz w:val="24"/>
                <w:szCs w:val="24"/>
              </w:rPr>
              <w:t>металла</w:t>
            </w:r>
          </w:p>
        </w:tc>
        <w:tc>
          <w:tcPr>
            <w:tcW w:w="1041" w:type="dxa"/>
          </w:tcPr>
          <w:p w14:paraId="614E8609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78E9F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B3F19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47C6F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A8791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EECA811" w14:textId="77777777" w:rsidTr="00DE60A1">
        <w:trPr>
          <w:trHeight w:val="1002"/>
        </w:trPr>
        <w:tc>
          <w:tcPr>
            <w:tcW w:w="850" w:type="dxa"/>
          </w:tcPr>
          <w:p w14:paraId="7ABFC2E2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9A4563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08BFDB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11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производством и обработкой металлов: фрезеровщик, слесарь, токарь и др.</w:t>
            </w:r>
          </w:p>
        </w:tc>
        <w:tc>
          <w:tcPr>
            <w:tcW w:w="1041" w:type="dxa"/>
          </w:tcPr>
          <w:p w14:paraId="3590C30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D978957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7C8A4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D083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46467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609541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B7BDAC8" w14:textId="77777777" w:rsidTr="00DE60A1">
        <w:trPr>
          <w:trHeight w:val="366"/>
        </w:trPr>
        <w:tc>
          <w:tcPr>
            <w:tcW w:w="850" w:type="dxa"/>
          </w:tcPr>
          <w:p w14:paraId="27F84B40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14:paraId="7B6B9D21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-2"/>
                <w:sz w:val="24"/>
                <w:szCs w:val="24"/>
              </w:rPr>
              <w:t xml:space="preserve"> металла»</w:t>
            </w:r>
          </w:p>
        </w:tc>
        <w:tc>
          <w:tcPr>
            <w:tcW w:w="1041" w:type="dxa"/>
          </w:tcPr>
          <w:p w14:paraId="6A77F4BF" w14:textId="77777777" w:rsidR="00BC173E" w:rsidRPr="009277B8" w:rsidRDefault="009B0E58" w:rsidP="009277B8">
            <w:pPr>
              <w:pStyle w:val="TableParagraph"/>
              <w:spacing w:before="44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F523A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6640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C9E40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3D0F2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D0EBC7D" w14:textId="77777777" w:rsidTr="00DE60A1">
        <w:trPr>
          <w:trHeight w:val="684"/>
        </w:trPr>
        <w:tc>
          <w:tcPr>
            <w:tcW w:w="850" w:type="dxa"/>
          </w:tcPr>
          <w:p w14:paraId="098515A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519C903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рационального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питания: молоко и молочные продукты</w:t>
            </w:r>
          </w:p>
        </w:tc>
        <w:tc>
          <w:tcPr>
            <w:tcW w:w="1041" w:type="dxa"/>
          </w:tcPr>
          <w:p w14:paraId="7E54908C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3A488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FCBA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D9D1C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48F5E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70DCE93" w14:textId="77777777" w:rsidTr="00DE60A1">
        <w:trPr>
          <w:trHeight w:val="1002"/>
        </w:trPr>
        <w:tc>
          <w:tcPr>
            <w:tcW w:w="850" w:type="dxa"/>
          </w:tcPr>
          <w:p w14:paraId="6962073C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70BC8480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0B341E6F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теме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«Технологии обработки пищевых продуктов»:</w:t>
            </w:r>
          </w:p>
          <w:p w14:paraId="69804C95" w14:textId="77777777" w:rsidR="00BC173E" w:rsidRPr="009277B8" w:rsidRDefault="009B0E58" w:rsidP="009277B8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обоснование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проекта,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анализ</w:t>
            </w:r>
            <w:r w:rsidRPr="009277B8">
              <w:rPr>
                <w:spacing w:val="-2"/>
                <w:sz w:val="24"/>
                <w:szCs w:val="24"/>
              </w:rPr>
              <w:t xml:space="preserve"> ресурсов</w:t>
            </w:r>
          </w:p>
        </w:tc>
        <w:tc>
          <w:tcPr>
            <w:tcW w:w="1041" w:type="dxa"/>
          </w:tcPr>
          <w:p w14:paraId="7A06DC2C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74398156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23BC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F3EEA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17B29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2B4BF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F269C48" w14:textId="77777777" w:rsidTr="00DE60A1">
        <w:trPr>
          <w:trHeight w:val="1636"/>
        </w:trPr>
        <w:tc>
          <w:tcPr>
            <w:tcW w:w="850" w:type="dxa"/>
          </w:tcPr>
          <w:p w14:paraId="37BA8557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099A2D54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7AC9B75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278C98C5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приготовления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блюд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 молока. Лабораторно-практическая работа «Определение качества молочных продуктов</w:t>
            </w:r>
          </w:p>
          <w:p w14:paraId="57CD8EB6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органолептическим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способом»</w:t>
            </w:r>
          </w:p>
        </w:tc>
        <w:tc>
          <w:tcPr>
            <w:tcW w:w="1041" w:type="dxa"/>
          </w:tcPr>
          <w:p w14:paraId="03E8D175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15B83A37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579E191C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362B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3B2F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8C3F7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6C55D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465B50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129C7C9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6"/>
        <w:gridCol w:w="1041"/>
        <w:gridCol w:w="1841"/>
        <w:gridCol w:w="1910"/>
        <w:gridCol w:w="1347"/>
        <w:gridCol w:w="2220"/>
      </w:tblGrid>
      <w:tr w:rsidR="00BC173E" w:rsidRPr="009277B8" w14:paraId="7674A594" w14:textId="77777777" w:rsidTr="00DE60A1">
        <w:trPr>
          <w:trHeight w:val="1319"/>
        </w:trPr>
        <w:tc>
          <w:tcPr>
            <w:tcW w:w="850" w:type="dxa"/>
          </w:tcPr>
          <w:p w14:paraId="3AE21494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0E3C5234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3B2A4B10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теме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«Технологии обработки пищевых продуктов»:</w:t>
            </w:r>
          </w:p>
          <w:p w14:paraId="608E8B2A" w14:textId="77777777" w:rsidR="00BC173E" w:rsidRPr="009277B8" w:rsidRDefault="009B0E58" w:rsidP="009277B8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разработка</w:t>
            </w:r>
          </w:p>
          <w:p w14:paraId="577DA8BE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технологических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1041" w:type="dxa"/>
          </w:tcPr>
          <w:p w14:paraId="0ABF5CBD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6A557EB9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EB64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817EF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F1706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72C8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2ACC207" w14:textId="77777777" w:rsidTr="00DE60A1">
        <w:trPr>
          <w:trHeight w:val="686"/>
        </w:trPr>
        <w:tc>
          <w:tcPr>
            <w:tcW w:w="850" w:type="dxa"/>
          </w:tcPr>
          <w:p w14:paraId="740107D0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6695A9E0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приготовления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разных видов теста</w:t>
            </w:r>
          </w:p>
        </w:tc>
        <w:tc>
          <w:tcPr>
            <w:tcW w:w="1041" w:type="dxa"/>
          </w:tcPr>
          <w:p w14:paraId="16A2E532" w14:textId="77777777" w:rsidR="00BC173E" w:rsidRPr="009277B8" w:rsidRDefault="009B0E58" w:rsidP="009277B8">
            <w:pPr>
              <w:pStyle w:val="TableParagraph"/>
              <w:spacing w:before="205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3F7B7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6F74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D2FD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5212E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F2F5729" w14:textId="77777777" w:rsidTr="00DE60A1">
        <w:trPr>
          <w:trHeight w:val="1636"/>
        </w:trPr>
        <w:tc>
          <w:tcPr>
            <w:tcW w:w="850" w:type="dxa"/>
          </w:tcPr>
          <w:p w14:paraId="089C354D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6BB58BA2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2EBABCB0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4CE58913" w14:textId="77777777" w:rsidR="00BC173E" w:rsidRPr="009277B8" w:rsidRDefault="009B0E58" w:rsidP="009277B8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теме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«Технологии обработки пищевых продуктов».</w:t>
            </w:r>
          </w:p>
          <w:p w14:paraId="1CC86F47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«Составление</w:t>
            </w:r>
          </w:p>
          <w:p w14:paraId="5061B44F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блюда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для </w:t>
            </w:r>
            <w:r w:rsidRPr="009277B8">
              <w:rPr>
                <w:spacing w:val="-2"/>
                <w:sz w:val="24"/>
                <w:szCs w:val="24"/>
              </w:rPr>
              <w:t>проекта»</w:t>
            </w:r>
          </w:p>
        </w:tc>
        <w:tc>
          <w:tcPr>
            <w:tcW w:w="1041" w:type="dxa"/>
          </w:tcPr>
          <w:p w14:paraId="4F4F1968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288E9B66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01EC721F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E2CF7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3E485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E6A64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A56C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0E8B7CD" w14:textId="77777777" w:rsidTr="00DE60A1">
        <w:trPr>
          <w:trHeight w:val="366"/>
        </w:trPr>
        <w:tc>
          <w:tcPr>
            <w:tcW w:w="850" w:type="dxa"/>
          </w:tcPr>
          <w:p w14:paraId="062FA653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14:paraId="6D0C7D51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кондитер,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хлебопек</w:t>
            </w:r>
          </w:p>
        </w:tc>
        <w:tc>
          <w:tcPr>
            <w:tcW w:w="1041" w:type="dxa"/>
          </w:tcPr>
          <w:p w14:paraId="13306AFD" w14:textId="77777777" w:rsidR="00BC173E" w:rsidRPr="009277B8" w:rsidRDefault="009B0E58" w:rsidP="009277B8">
            <w:pPr>
              <w:pStyle w:val="TableParagraph"/>
              <w:spacing w:before="44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8528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6ADB1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C64EB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6AAC8D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5410089" w14:textId="77777777" w:rsidTr="00DE60A1">
        <w:trPr>
          <w:trHeight w:val="686"/>
        </w:trPr>
        <w:tc>
          <w:tcPr>
            <w:tcW w:w="850" w:type="dxa"/>
          </w:tcPr>
          <w:p w14:paraId="0AE0146F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14:paraId="517C9B73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теме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«Технологии обработки пищевых продуктов»</w:t>
            </w:r>
          </w:p>
        </w:tc>
        <w:tc>
          <w:tcPr>
            <w:tcW w:w="1041" w:type="dxa"/>
          </w:tcPr>
          <w:p w14:paraId="34645C4D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35C16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4A49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E1DC2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C8A3C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CABA597" w14:textId="77777777" w:rsidTr="00DE60A1">
        <w:trPr>
          <w:trHeight w:val="1636"/>
        </w:trPr>
        <w:tc>
          <w:tcPr>
            <w:tcW w:w="850" w:type="dxa"/>
          </w:tcPr>
          <w:p w14:paraId="19BE546D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35B9861B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295A8F9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14:paraId="1243DFF7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Одежда. Мода и стиль. Профессии, связанные с производством одежды: модельер одежды, закройщик, швея и др.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«Определение</w:t>
            </w:r>
          </w:p>
          <w:p w14:paraId="50F3B21D" w14:textId="77777777" w:rsidR="00BC173E" w:rsidRPr="009277B8" w:rsidRDefault="009B0E58" w:rsidP="009277B8">
            <w:pPr>
              <w:pStyle w:val="TableParagraph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стиля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одежде»</w:t>
            </w:r>
          </w:p>
        </w:tc>
        <w:tc>
          <w:tcPr>
            <w:tcW w:w="1041" w:type="dxa"/>
          </w:tcPr>
          <w:p w14:paraId="3004E2E5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4681354C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65E670BC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7FCB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A00A2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7B336B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47DB0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2418710" w14:textId="77777777" w:rsidTr="00DE60A1">
        <w:trPr>
          <w:trHeight w:val="686"/>
        </w:trPr>
        <w:tc>
          <w:tcPr>
            <w:tcW w:w="850" w:type="dxa"/>
          </w:tcPr>
          <w:p w14:paraId="3FFC7536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14:paraId="53296CE9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Уход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одеждой.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2"/>
                <w:sz w:val="24"/>
                <w:szCs w:val="24"/>
              </w:rPr>
              <w:t xml:space="preserve"> работа</w:t>
            </w:r>
          </w:p>
          <w:p w14:paraId="77440DBE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«Уход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</w:t>
            </w:r>
            <w:r w:rsidRPr="009277B8">
              <w:rPr>
                <w:spacing w:val="-2"/>
                <w:sz w:val="24"/>
                <w:szCs w:val="24"/>
              </w:rPr>
              <w:t xml:space="preserve"> одеждой»</w:t>
            </w:r>
          </w:p>
        </w:tc>
        <w:tc>
          <w:tcPr>
            <w:tcW w:w="1041" w:type="dxa"/>
          </w:tcPr>
          <w:p w14:paraId="08D02FD5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C7B0F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DC71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05EA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F40A7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5DF22B1" w14:textId="77777777" w:rsidTr="00DE60A1">
        <w:trPr>
          <w:trHeight w:val="1636"/>
        </w:trPr>
        <w:tc>
          <w:tcPr>
            <w:tcW w:w="850" w:type="dxa"/>
          </w:tcPr>
          <w:p w14:paraId="66E74DDF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52A354C7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5EF83E4B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14:paraId="747AA194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Современные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текстильные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материалы. Сравнение свойств тканей.</w:t>
            </w:r>
          </w:p>
          <w:p w14:paraId="1F959EE8" w14:textId="77777777" w:rsidR="00BC173E" w:rsidRPr="009277B8" w:rsidRDefault="009B0E58" w:rsidP="009277B8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«Составление характеристик современных</w:t>
            </w:r>
          </w:p>
          <w:p w14:paraId="49FDF2BD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текстильных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материалов»</w:t>
            </w:r>
          </w:p>
        </w:tc>
        <w:tc>
          <w:tcPr>
            <w:tcW w:w="1041" w:type="dxa"/>
          </w:tcPr>
          <w:p w14:paraId="2E5608F0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35A1B595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17BFD92B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FAF76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F1E76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477B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575E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EAB4F95" w14:textId="77777777" w:rsidTr="00DE60A1">
        <w:trPr>
          <w:trHeight w:val="683"/>
        </w:trPr>
        <w:tc>
          <w:tcPr>
            <w:tcW w:w="850" w:type="dxa"/>
          </w:tcPr>
          <w:p w14:paraId="3C42DB69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14:paraId="6BE80F54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Выбор ткани для швейного изделия (одежды)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учетом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его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эксплуатации.</w:t>
            </w:r>
          </w:p>
        </w:tc>
        <w:tc>
          <w:tcPr>
            <w:tcW w:w="1041" w:type="dxa"/>
          </w:tcPr>
          <w:p w14:paraId="40A0EE98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EE186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2B29C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EF2C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920A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D190635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40FFB7F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6"/>
        <w:gridCol w:w="1041"/>
        <w:gridCol w:w="1841"/>
        <w:gridCol w:w="1910"/>
        <w:gridCol w:w="1347"/>
        <w:gridCol w:w="2220"/>
      </w:tblGrid>
      <w:tr w:rsidR="00BC173E" w:rsidRPr="009277B8" w14:paraId="42CDC7BE" w14:textId="77777777" w:rsidTr="00DE60A1">
        <w:trPr>
          <w:trHeight w:val="1002"/>
        </w:trPr>
        <w:tc>
          <w:tcPr>
            <w:tcW w:w="850" w:type="dxa"/>
          </w:tcPr>
          <w:p w14:paraId="742FDB4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AFB1537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«Сопоставление свойств материалов и способа</w:t>
            </w:r>
          </w:p>
          <w:p w14:paraId="3D69DFA2" w14:textId="77777777" w:rsidR="00BC173E" w:rsidRPr="009277B8" w:rsidRDefault="009B0E58" w:rsidP="009277B8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эксплуатации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швейного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изделия»</w:t>
            </w:r>
          </w:p>
        </w:tc>
        <w:tc>
          <w:tcPr>
            <w:tcW w:w="1041" w:type="dxa"/>
          </w:tcPr>
          <w:p w14:paraId="21B51F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C74D6F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9689A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D00C9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3E80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3BD4A6C" w14:textId="77777777" w:rsidTr="00DE60A1">
        <w:trPr>
          <w:trHeight w:val="1002"/>
        </w:trPr>
        <w:tc>
          <w:tcPr>
            <w:tcW w:w="850" w:type="dxa"/>
          </w:tcPr>
          <w:p w14:paraId="6B74AAD3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5CA429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14:paraId="6B69378D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Машинные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швы.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Регуляторы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швейной машины. Практическая работа</w:t>
            </w:r>
          </w:p>
          <w:p w14:paraId="3E850BF1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«Выполнение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образцов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двойных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швов»</w:t>
            </w:r>
          </w:p>
        </w:tc>
        <w:tc>
          <w:tcPr>
            <w:tcW w:w="1041" w:type="dxa"/>
          </w:tcPr>
          <w:p w14:paraId="1127EFC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4273761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846F0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A399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4CA9D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1D7F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0DA27CC" w14:textId="77777777" w:rsidTr="00DE60A1">
        <w:trPr>
          <w:trHeight w:val="1003"/>
        </w:trPr>
        <w:tc>
          <w:tcPr>
            <w:tcW w:w="850" w:type="dxa"/>
          </w:tcPr>
          <w:p w14:paraId="7FDCCE5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4E61B1B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14:paraId="1AAAB9BF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текстильных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материалов»: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обоснование проекта, анализ ресурсов</w:t>
            </w:r>
          </w:p>
        </w:tc>
        <w:tc>
          <w:tcPr>
            <w:tcW w:w="1041" w:type="dxa"/>
          </w:tcPr>
          <w:p w14:paraId="22A48D2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DC911C7" w14:textId="77777777" w:rsidR="00BC173E" w:rsidRPr="009277B8" w:rsidRDefault="009B0E58" w:rsidP="009277B8">
            <w:pPr>
              <w:pStyle w:val="TableParagraph"/>
              <w:spacing w:before="1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BBC0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D9C95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0CE0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D0696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5A34506" w14:textId="77777777" w:rsidTr="00DE60A1">
        <w:trPr>
          <w:trHeight w:val="683"/>
        </w:trPr>
        <w:tc>
          <w:tcPr>
            <w:tcW w:w="850" w:type="dxa"/>
          </w:tcPr>
          <w:p w14:paraId="1C357B1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14:paraId="4ABF6A0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Швейные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машинные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работы.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Раскрой проектного изделия</w:t>
            </w:r>
          </w:p>
        </w:tc>
        <w:tc>
          <w:tcPr>
            <w:tcW w:w="1041" w:type="dxa"/>
          </w:tcPr>
          <w:p w14:paraId="2C549957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8B7AE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F75A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D63EE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CBFC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95F1E6C" w14:textId="77777777" w:rsidTr="00DE60A1">
        <w:trPr>
          <w:trHeight w:val="686"/>
        </w:trPr>
        <w:tc>
          <w:tcPr>
            <w:tcW w:w="850" w:type="dxa"/>
          </w:tcPr>
          <w:p w14:paraId="639BAE53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14:paraId="667B9A5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 текстильных материалов»</w:t>
            </w:r>
          </w:p>
        </w:tc>
        <w:tc>
          <w:tcPr>
            <w:tcW w:w="1041" w:type="dxa"/>
          </w:tcPr>
          <w:p w14:paraId="2EDDD76D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9E2A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1DD72E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8F20F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8EFFA3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D4D491" w14:textId="77777777" w:rsidTr="00DE60A1">
        <w:trPr>
          <w:trHeight w:val="683"/>
        </w:trPr>
        <w:tc>
          <w:tcPr>
            <w:tcW w:w="850" w:type="dxa"/>
          </w:tcPr>
          <w:p w14:paraId="411ED44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14:paraId="56C16BD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Швейные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машинные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работы.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Пошив швейного изделия</w:t>
            </w:r>
          </w:p>
        </w:tc>
        <w:tc>
          <w:tcPr>
            <w:tcW w:w="1041" w:type="dxa"/>
          </w:tcPr>
          <w:p w14:paraId="555434EF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7F966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B8F41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79AD1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3F219C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98FCD8B" w14:textId="77777777" w:rsidTr="00DE60A1">
        <w:trPr>
          <w:trHeight w:val="1319"/>
        </w:trPr>
        <w:tc>
          <w:tcPr>
            <w:tcW w:w="850" w:type="dxa"/>
          </w:tcPr>
          <w:p w14:paraId="54EBAB9F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7023D0A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14:paraId="29083AA3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текстильных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материалов»: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выполнение технологических операций по пошиву</w:t>
            </w:r>
          </w:p>
          <w:p w14:paraId="3BBE39E2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проектного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041" w:type="dxa"/>
          </w:tcPr>
          <w:p w14:paraId="0BBF7590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B0DBC5A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FF94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F1AB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51F5E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52DA5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FA44025" w14:textId="77777777" w:rsidTr="00DE60A1">
        <w:trPr>
          <w:trHeight w:val="686"/>
        </w:trPr>
        <w:tc>
          <w:tcPr>
            <w:tcW w:w="850" w:type="dxa"/>
          </w:tcPr>
          <w:p w14:paraId="2CCD2A5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14:paraId="55DDDABD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Декоративная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отделка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швейных </w:t>
            </w:r>
            <w:r w:rsidRPr="009277B8">
              <w:rPr>
                <w:spacing w:val="-2"/>
                <w:sz w:val="24"/>
                <w:szCs w:val="24"/>
              </w:rPr>
              <w:t>изделий</w:t>
            </w:r>
          </w:p>
        </w:tc>
        <w:tc>
          <w:tcPr>
            <w:tcW w:w="1041" w:type="dxa"/>
          </w:tcPr>
          <w:p w14:paraId="3B1D7906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B8B86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86ACA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9AFBF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C0A5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735DDB1" w14:textId="77777777" w:rsidTr="00DE60A1">
        <w:trPr>
          <w:trHeight w:val="1317"/>
        </w:trPr>
        <w:tc>
          <w:tcPr>
            <w:tcW w:w="850" w:type="dxa"/>
          </w:tcPr>
          <w:p w14:paraId="0B3DB3AC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5922741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14:paraId="19CBC54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текстильных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материалов»: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выполнение технологических операций по отделке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041" w:type="dxa"/>
          </w:tcPr>
          <w:p w14:paraId="395C46D4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24160D88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11DE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810C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ED665D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20E3C8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8F98C6E" w14:textId="77777777" w:rsidTr="00DE60A1">
        <w:trPr>
          <w:trHeight w:val="686"/>
        </w:trPr>
        <w:tc>
          <w:tcPr>
            <w:tcW w:w="850" w:type="dxa"/>
          </w:tcPr>
          <w:p w14:paraId="28869B6E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14:paraId="4F05936A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проектного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швейного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1041" w:type="dxa"/>
          </w:tcPr>
          <w:p w14:paraId="23F53C26" w14:textId="77777777" w:rsidR="00BC173E" w:rsidRPr="009277B8" w:rsidRDefault="009B0E58" w:rsidP="009277B8">
            <w:pPr>
              <w:pStyle w:val="TableParagraph"/>
              <w:spacing w:before="205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1154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D7EC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9B277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4570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00E7E72" w14:textId="77777777" w:rsidTr="00DE60A1">
        <w:trPr>
          <w:trHeight w:val="366"/>
        </w:trPr>
        <w:tc>
          <w:tcPr>
            <w:tcW w:w="850" w:type="dxa"/>
          </w:tcPr>
          <w:p w14:paraId="488D3F10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14:paraId="6DB92040" w14:textId="1B956C62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 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  <w:r w:rsidR="00565786" w:rsidRPr="009277B8">
              <w:rPr>
                <w:sz w:val="24"/>
                <w:szCs w:val="24"/>
              </w:rPr>
              <w:t xml:space="preserve"> текстильных</w:t>
            </w:r>
            <w:r w:rsidR="00565786" w:rsidRPr="009277B8">
              <w:rPr>
                <w:spacing w:val="-6"/>
                <w:sz w:val="24"/>
                <w:szCs w:val="24"/>
              </w:rPr>
              <w:t xml:space="preserve"> </w:t>
            </w:r>
            <w:r w:rsidR="00565786" w:rsidRPr="009277B8">
              <w:rPr>
                <w:spacing w:val="-2"/>
                <w:sz w:val="24"/>
                <w:szCs w:val="24"/>
              </w:rPr>
              <w:t>материалов»</w:t>
            </w:r>
          </w:p>
        </w:tc>
        <w:tc>
          <w:tcPr>
            <w:tcW w:w="1041" w:type="dxa"/>
          </w:tcPr>
          <w:p w14:paraId="7217367A" w14:textId="77777777" w:rsidR="00BC173E" w:rsidRPr="009277B8" w:rsidRDefault="009B0E58" w:rsidP="009277B8">
            <w:pPr>
              <w:pStyle w:val="TableParagraph"/>
              <w:spacing w:before="44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91D0A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FE1A3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A3F91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CF3A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7159DF3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3595882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6"/>
        <w:gridCol w:w="1041"/>
        <w:gridCol w:w="1841"/>
        <w:gridCol w:w="1910"/>
        <w:gridCol w:w="1347"/>
        <w:gridCol w:w="2220"/>
      </w:tblGrid>
      <w:tr w:rsidR="00BC173E" w:rsidRPr="009277B8" w14:paraId="4800F591" w14:textId="77777777" w:rsidTr="00DE60A1">
        <w:trPr>
          <w:trHeight w:val="369"/>
        </w:trPr>
        <w:tc>
          <w:tcPr>
            <w:tcW w:w="850" w:type="dxa"/>
          </w:tcPr>
          <w:p w14:paraId="35A5438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01D4746" w14:textId="36DBC1C7" w:rsidR="00BC173E" w:rsidRPr="009277B8" w:rsidRDefault="00BC173E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1E44141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4C43B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1F38B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CF98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1F0B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B84A427" w14:textId="77777777" w:rsidTr="00DE60A1">
        <w:trPr>
          <w:trHeight w:val="683"/>
        </w:trPr>
        <w:tc>
          <w:tcPr>
            <w:tcW w:w="850" w:type="dxa"/>
          </w:tcPr>
          <w:p w14:paraId="67D993C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14:paraId="21079D9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Мобильная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робототехника. Транспортные роботы</w:t>
            </w:r>
          </w:p>
        </w:tc>
        <w:tc>
          <w:tcPr>
            <w:tcW w:w="1041" w:type="dxa"/>
          </w:tcPr>
          <w:p w14:paraId="3C35E208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2D12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2C21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204D5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449E9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0DEF7BA" w14:textId="77777777" w:rsidTr="00DE60A1">
        <w:trPr>
          <w:trHeight w:val="686"/>
        </w:trPr>
        <w:tc>
          <w:tcPr>
            <w:tcW w:w="850" w:type="dxa"/>
          </w:tcPr>
          <w:p w14:paraId="1A9A46D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14:paraId="2B9C2AF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«Характеристика транспортного робота»</w:t>
            </w:r>
          </w:p>
        </w:tc>
        <w:tc>
          <w:tcPr>
            <w:tcW w:w="1041" w:type="dxa"/>
          </w:tcPr>
          <w:p w14:paraId="21298B3E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CF9BD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9B85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591CD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B3C02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BA27489" w14:textId="77777777" w:rsidTr="00DE60A1">
        <w:trPr>
          <w:trHeight w:val="684"/>
        </w:trPr>
        <w:tc>
          <w:tcPr>
            <w:tcW w:w="850" w:type="dxa"/>
          </w:tcPr>
          <w:p w14:paraId="74D25B7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14:paraId="450B7CE2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Простые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роботов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элементами </w:t>
            </w:r>
            <w:r w:rsidRPr="009277B8">
              <w:rPr>
                <w:spacing w:val="-2"/>
                <w:sz w:val="24"/>
                <w:szCs w:val="24"/>
              </w:rPr>
              <w:t>управления</w:t>
            </w:r>
          </w:p>
        </w:tc>
        <w:tc>
          <w:tcPr>
            <w:tcW w:w="1041" w:type="dxa"/>
          </w:tcPr>
          <w:p w14:paraId="64C2BACC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8516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A9DB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541E9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259A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A17865D" w14:textId="77777777" w:rsidTr="00DE60A1">
        <w:trPr>
          <w:trHeight w:val="1002"/>
        </w:trPr>
        <w:tc>
          <w:tcPr>
            <w:tcW w:w="850" w:type="dxa"/>
          </w:tcPr>
          <w:p w14:paraId="725D67E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4693690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14:paraId="535ED3CE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работа</w:t>
            </w:r>
          </w:p>
          <w:p w14:paraId="77F06717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«Конструирование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робота.</w:t>
            </w:r>
          </w:p>
          <w:p w14:paraId="5CAFD4B7" w14:textId="77777777" w:rsidR="00BC173E" w:rsidRPr="009277B8" w:rsidRDefault="009B0E58" w:rsidP="009277B8">
            <w:pPr>
              <w:pStyle w:val="TableParagraph"/>
              <w:spacing w:before="43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поворотов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робота»</w:t>
            </w:r>
          </w:p>
        </w:tc>
        <w:tc>
          <w:tcPr>
            <w:tcW w:w="1041" w:type="dxa"/>
          </w:tcPr>
          <w:p w14:paraId="608057F4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6BB25ED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AAB95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95C4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9116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248BE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6702BB0" w14:textId="77777777" w:rsidTr="00DE60A1">
        <w:trPr>
          <w:trHeight w:val="366"/>
        </w:trPr>
        <w:tc>
          <w:tcPr>
            <w:tcW w:w="850" w:type="dxa"/>
          </w:tcPr>
          <w:p w14:paraId="038A842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14:paraId="73FC1132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Роботы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колёсном</w:t>
            </w:r>
            <w:r w:rsidRPr="009277B8">
              <w:rPr>
                <w:spacing w:val="-4"/>
                <w:sz w:val="24"/>
                <w:szCs w:val="24"/>
              </w:rPr>
              <w:t xml:space="preserve"> ходу</w:t>
            </w:r>
          </w:p>
        </w:tc>
        <w:tc>
          <w:tcPr>
            <w:tcW w:w="1041" w:type="dxa"/>
          </w:tcPr>
          <w:p w14:paraId="282CAD3E" w14:textId="77777777" w:rsidR="00BC173E" w:rsidRPr="009277B8" w:rsidRDefault="009B0E58" w:rsidP="009277B8">
            <w:pPr>
              <w:pStyle w:val="TableParagraph"/>
              <w:spacing w:before="44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FEE3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6DD6F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DBD98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3410A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9EA06DA" w14:textId="77777777" w:rsidTr="00DE60A1">
        <w:trPr>
          <w:trHeight w:val="1003"/>
        </w:trPr>
        <w:tc>
          <w:tcPr>
            <w:tcW w:w="850" w:type="dxa"/>
          </w:tcPr>
          <w:p w14:paraId="5848E85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007011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14:paraId="27C0B561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«Сборка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 программирование нескольких</w:t>
            </w:r>
          </w:p>
          <w:p w14:paraId="26FB19AA" w14:textId="77777777" w:rsidR="00BC173E" w:rsidRPr="009277B8" w:rsidRDefault="009B0E58" w:rsidP="009277B8">
            <w:pPr>
              <w:pStyle w:val="TableParagraph"/>
              <w:spacing w:before="2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светодиодов»</w:t>
            </w:r>
          </w:p>
        </w:tc>
        <w:tc>
          <w:tcPr>
            <w:tcW w:w="1041" w:type="dxa"/>
          </w:tcPr>
          <w:p w14:paraId="0A14648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B624E3D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604BE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4CE3A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C5D4A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7D09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46ECB56" w14:textId="77777777" w:rsidTr="00DE60A1">
        <w:trPr>
          <w:trHeight w:val="683"/>
        </w:trPr>
        <w:tc>
          <w:tcPr>
            <w:tcW w:w="850" w:type="dxa"/>
          </w:tcPr>
          <w:p w14:paraId="72157F1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14:paraId="3DBA2B9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Датчики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расстояния,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назначение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 </w:t>
            </w:r>
            <w:r w:rsidRPr="009277B8">
              <w:rPr>
                <w:spacing w:val="-2"/>
                <w:sz w:val="24"/>
                <w:szCs w:val="24"/>
              </w:rPr>
              <w:t>функции</w:t>
            </w:r>
          </w:p>
        </w:tc>
        <w:tc>
          <w:tcPr>
            <w:tcW w:w="1041" w:type="dxa"/>
          </w:tcPr>
          <w:p w14:paraId="2A261DCA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5186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937F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84826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88A80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7BA4E6C" w14:textId="77777777" w:rsidTr="00DE60A1">
        <w:trPr>
          <w:trHeight w:val="1003"/>
        </w:trPr>
        <w:tc>
          <w:tcPr>
            <w:tcW w:w="850" w:type="dxa"/>
          </w:tcPr>
          <w:p w14:paraId="597BA358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77363F9B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14:paraId="773318F0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работа</w:t>
            </w:r>
          </w:p>
          <w:p w14:paraId="7E50A44C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«Программирование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датчика </w:t>
            </w:r>
            <w:r w:rsidRPr="009277B8">
              <w:rPr>
                <w:spacing w:val="-2"/>
                <w:sz w:val="24"/>
                <w:szCs w:val="24"/>
              </w:rPr>
              <w:t>расстояния»</w:t>
            </w:r>
          </w:p>
        </w:tc>
        <w:tc>
          <w:tcPr>
            <w:tcW w:w="1041" w:type="dxa"/>
          </w:tcPr>
          <w:p w14:paraId="76BBF436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2394BE85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5DB46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DDD2B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5E8A7E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7DBCA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213489F" w14:textId="77777777" w:rsidTr="00DE60A1">
        <w:trPr>
          <w:trHeight w:val="366"/>
        </w:trPr>
        <w:tc>
          <w:tcPr>
            <w:tcW w:w="850" w:type="dxa"/>
          </w:tcPr>
          <w:p w14:paraId="015F483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14:paraId="3F62750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Датчики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линии,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назначение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функции</w:t>
            </w:r>
          </w:p>
        </w:tc>
        <w:tc>
          <w:tcPr>
            <w:tcW w:w="1041" w:type="dxa"/>
          </w:tcPr>
          <w:p w14:paraId="3F301124" w14:textId="77777777" w:rsidR="00BC173E" w:rsidRPr="009277B8" w:rsidRDefault="009B0E58" w:rsidP="009277B8">
            <w:pPr>
              <w:pStyle w:val="TableParagraph"/>
              <w:spacing w:before="44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0E6C9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68C6E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4A2806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24C1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7CB8B54" w14:textId="77777777" w:rsidTr="00DE60A1">
        <w:trPr>
          <w:trHeight w:val="1002"/>
        </w:trPr>
        <w:tc>
          <w:tcPr>
            <w:tcW w:w="850" w:type="dxa"/>
          </w:tcPr>
          <w:p w14:paraId="38D59F81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7654E3FD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14:paraId="31BB66BC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работа</w:t>
            </w:r>
          </w:p>
          <w:p w14:paraId="7D60FDA7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«Программирование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датчика </w:t>
            </w:r>
            <w:r w:rsidRPr="009277B8">
              <w:rPr>
                <w:spacing w:val="-2"/>
                <w:sz w:val="24"/>
                <w:szCs w:val="24"/>
              </w:rPr>
              <w:t>линии»</w:t>
            </w:r>
          </w:p>
        </w:tc>
        <w:tc>
          <w:tcPr>
            <w:tcW w:w="1041" w:type="dxa"/>
          </w:tcPr>
          <w:p w14:paraId="0CEFFB30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6D841C4E" w14:textId="77777777" w:rsidR="00BC173E" w:rsidRPr="009277B8" w:rsidRDefault="009B0E58" w:rsidP="009277B8">
            <w:pPr>
              <w:pStyle w:val="TableParagraph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3EBB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A0458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9745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56D23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887C57D" w14:textId="77777777" w:rsidTr="00DE60A1">
        <w:trPr>
          <w:trHeight w:val="683"/>
        </w:trPr>
        <w:tc>
          <w:tcPr>
            <w:tcW w:w="850" w:type="dxa"/>
          </w:tcPr>
          <w:p w14:paraId="06ACFF51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14:paraId="35CB8C2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259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моделей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роботов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 компьютерно-управляемой среде</w:t>
            </w:r>
          </w:p>
        </w:tc>
        <w:tc>
          <w:tcPr>
            <w:tcW w:w="1041" w:type="dxa"/>
          </w:tcPr>
          <w:p w14:paraId="5CCDC508" w14:textId="77777777" w:rsidR="00BC173E" w:rsidRPr="009277B8" w:rsidRDefault="009B0E58" w:rsidP="009277B8">
            <w:pPr>
              <w:pStyle w:val="TableParagraph"/>
              <w:spacing w:before="203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0CBB9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8486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2C0B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BB39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C1AB099" w14:textId="77777777" w:rsidTr="00DE60A1">
        <w:trPr>
          <w:trHeight w:val="686"/>
        </w:trPr>
        <w:tc>
          <w:tcPr>
            <w:tcW w:w="850" w:type="dxa"/>
          </w:tcPr>
          <w:p w14:paraId="0BB04799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14:paraId="04B75D60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работа</w:t>
            </w:r>
          </w:p>
          <w:p w14:paraId="0985E679" w14:textId="77777777" w:rsidR="00BC173E" w:rsidRPr="009277B8" w:rsidRDefault="009B0E58" w:rsidP="009277B8">
            <w:pPr>
              <w:pStyle w:val="TableParagraph"/>
              <w:spacing w:before="43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«Программирование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1041" w:type="dxa"/>
          </w:tcPr>
          <w:p w14:paraId="70E76514" w14:textId="77777777" w:rsidR="00BC173E" w:rsidRPr="009277B8" w:rsidRDefault="009B0E58" w:rsidP="009277B8">
            <w:pPr>
              <w:pStyle w:val="TableParagraph"/>
              <w:spacing w:before="205"/>
              <w:ind w:right="471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1DA82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C8AB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6CC94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73875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6F5C1AF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D144A2F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041"/>
        <w:gridCol w:w="1841"/>
        <w:gridCol w:w="1910"/>
        <w:gridCol w:w="1347"/>
        <w:gridCol w:w="2220"/>
      </w:tblGrid>
      <w:tr w:rsidR="00BC173E" w:rsidRPr="009277B8" w14:paraId="7E6EF1D9" w14:textId="77777777" w:rsidTr="00DE60A1">
        <w:trPr>
          <w:trHeight w:val="369"/>
        </w:trPr>
        <w:tc>
          <w:tcPr>
            <w:tcW w:w="709" w:type="dxa"/>
          </w:tcPr>
          <w:p w14:paraId="0E6EF7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2211CA3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транспортного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робота»</w:t>
            </w:r>
          </w:p>
        </w:tc>
        <w:tc>
          <w:tcPr>
            <w:tcW w:w="1041" w:type="dxa"/>
          </w:tcPr>
          <w:p w14:paraId="5B54832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438B5F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A9275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57C6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65BF7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FA17949" w14:textId="77777777" w:rsidTr="00DE60A1">
        <w:trPr>
          <w:trHeight w:val="683"/>
        </w:trPr>
        <w:tc>
          <w:tcPr>
            <w:tcW w:w="709" w:type="dxa"/>
          </w:tcPr>
          <w:p w14:paraId="014105E6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14:paraId="368C09F8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Сервомотор,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назначение,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применение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 моделях роботов</w:t>
            </w:r>
          </w:p>
        </w:tc>
        <w:tc>
          <w:tcPr>
            <w:tcW w:w="1041" w:type="dxa"/>
          </w:tcPr>
          <w:p w14:paraId="35673887" w14:textId="77777777" w:rsidR="00BC173E" w:rsidRPr="009277B8" w:rsidRDefault="009B0E58" w:rsidP="009277B8">
            <w:pPr>
              <w:pStyle w:val="TableParagraph"/>
              <w:spacing w:before="203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F0524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9179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F60D2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62B4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9C579B4" w14:textId="77777777" w:rsidTr="00DE60A1">
        <w:trPr>
          <w:trHeight w:val="686"/>
        </w:trPr>
        <w:tc>
          <w:tcPr>
            <w:tcW w:w="709" w:type="dxa"/>
          </w:tcPr>
          <w:p w14:paraId="20B6D251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14:paraId="20AF3D6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«Управление несколькими сервомоторами»</w:t>
            </w:r>
          </w:p>
        </w:tc>
        <w:tc>
          <w:tcPr>
            <w:tcW w:w="1041" w:type="dxa"/>
          </w:tcPr>
          <w:p w14:paraId="7DD25E71" w14:textId="77777777" w:rsidR="00BC173E" w:rsidRPr="009277B8" w:rsidRDefault="009B0E58" w:rsidP="009277B8">
            <w:pPr>
              <w:pStyle w:val="TableParagraph"/>
              <w:spacing w:before="203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7E1B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F9653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ADAC6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BAC9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0F7E6A0" w14:textId="77777777" w:rsidTr="00DE60A1">
        <w:trPr>
          <w:trHeight w:val="684"/>
        </w:trPr>
        <w:tc>
          <w:tcPr>
            <w:tcW w:w="709" w:type="dxa"/>
          </w:tcPr>
          <w:p w14:paraId="77DAAF8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14:paraId="1B8BBBC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Движение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транспортного </w:t>
            </w:r>
            <w:r w:rsidRPr="009277B8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1041" w:type="dxa"/>
          </w:tcPr>
          <w:p w14:paraId="5AAFD247" w14:textId="77777777" w:rsidR="00BC173E" w:rsidRPr="009277B8" w:rsidRDefault="009B0E58" w:rsidP="009277B8">
            <w:pPr>
              <w:pStyle w:val="TableParagraph"/>
              <w:spacing w:before="203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22D9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0BE4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3A688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C7D3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E62D085" w14:textId="77777777" w:rsidTr="00DE60A1">
        <w:trPr>
          <w:trHeight w:val="1002"/>
        </w:trPr>
        <w:tc>
          <w:tcPr>
            <w:tcW w:w="709" w:type="dxa"/>
          </w:tcPr>
          <w:p w14:paraId="4157403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B488C9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14:paraId="3946BB79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«Проведение испытания, анализ разработанных</w:t>
            </w:r>
          </w:p>
          <w:p w14:paraId="6992EE64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программ»</w:t>
            </w:r>
          </w:p>
        </w:tc>
        <w:tc>
          <w:tcPr>
            <w:tcW w:w="1041" w:type="dxa"/>
          </w:tcPr>
          <w:p w14:paraId="44D05F93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8EF5DCD" w14:textId="77777777" w:rsidR="00BC173E" w:rsidRPr="009277B8" w:rsidRDefault="009B0E58" w:rsidP="009277B8">
            <w:pPr>
              <w:pStyle w:val="TableParagraph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EE3B5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6674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A1AF5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9D1BD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B9F8B48" w14:textId="77777777" w:rsidTr="00DE60A1">
        <w:trPr>
          <w:trHeight w:val="1320"/>
        </w:trPr>
        <w:tc>
          <w:tcPr>
            <w:tcW w:w="709" w:type="dxa"/>
          </w:tcPr>
          <w:p w14:paraId="2FE684F7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3987BAF1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14:paraId="660DF786" w14:textId="6B49D904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 учебный проект по робототехнике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(модель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транспортного робота</w:t>
            </w:r>
          </w:p>
        </w:tc>
        <w:tc>
          <w:tcPr>
            <w:tcW w:w="1041" w:type="dxa"/>
          </w:tcPr>
          <w:p w14:paraId="40DDC637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170A1376" w14:textId="77777777" w:rsidR="00BC173E" w:rsidRPr="009277B8" w:rsidRDefault="009B0E58" w:rsidP="009277B8">
            <w:pPr>
              <w:pStyle w:val="TableParagraph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99436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BC70D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A426D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768A2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0D8A8B9" w14:textId="77777777" w:rsidTr="00DE60A1">
        <w:trPr>
          <w:trHeight w:val="1002"/>
        </w:trPr>
        <w:tc>
          <w:tcPr>
            <w:tcW w:w="709" w:type="dxa"/>
          </w:tcPr>
          <w:p w14:paraId="72AF2611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4544878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14:paraId="706D0BD1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учебный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 робототехнике. Сборка и</w:t>
            </w:r>
          </w:p>
          <w:p w14:paraId="226B442B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программирование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1041" w:type="dxa"/>
          </w:tcPr>
          <w:p w14:paraId="0822E730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E0BCD71" w14:textId="77777777" w:rsidR="00BC173E" w:rsidRPr="009277B8" w:rsidRDefault="009B0E58" w:rsidP="009277B8">
            <w:pPr>
              <w:pStyle w:val="TableParagraph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D539F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1CE7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DEC47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246F9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AFDC6D7" w14:textId="77777777" w:rsidTr="00DE60A1">
        <w:trPr>
          <w:trHeight w:val="683"/>
        </w:trPr>
        <w:tc>
          <w:tcPr>
            <w:tcW w:w="709" w:type="dxa"/>
          </w:tcPr>
          <w:p w14:paraId="72CDB0FF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14:paraId="580C272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7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Подготовка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защите. Испытание модели робота</w:t>
            </w:r>
          </w:p>
        </w:tc>
        <w:tc>
          <w:tcPr>
            <w:tcW w:w="1041" w:type="dxa"/>
          </w:tcPr>
          <w:p w14:paraId="65465755" w14:textId="77777777" w:rsidR="00BC173E" w:rsidRPr="009277B8" w:rsidRDefault="009B0E58" w:rsidP="009277B8">
            <w:pPr>
              <w:pStyle w:val="TableParagraph"/>
              <w:spacing w:before="203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914E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6EA08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1032E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7DB1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61D68F5" w14:textId="77777777" w:rsidTr="00DE60A1">
        <w:trPr>
          <w:trHeight w:val="1636"/>
        </w:trPr>
        <w:tc>
          <w:tcPr>
            <w:tcW w:w="709" w:type="dxa"/>
          </w:tcPr>
          <w:p w14:paraId="54C209D6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33002784" w14:textId="77777777" w:rsidR="00BC173E" w:rsidRPr="009277B8" w:rsidRDefault="00BC173E" w:rsidP="009277B8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27F8C573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14:paraId="0DBBA618" w14:textId="39EC64A2" w:rsidR="00565786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робототехнике.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 профессий. Профессии в области робототехники</w:t>
            </w:r>
            <w:r w:rsidR="00565786" w:rsidRPr="009277B8">
              <w:rPr>
                <w:sz w:val="24"/>
                <w:szCs w:val="24"/>
              </w:rPr>
              <w:t>.</w:t>
            </w:r>
          </w:p>
          <w:p w14:paraId="72DFADF9" w14:textId="0B176AEA" w:rsidR="00BC173E" w:rsidRPr="009277B8" w:rsidRDefault="00BC173E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0A221FB3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5A26BB6A" w14:textId="77777777" w:rsidR="00BC173E" w:rsidRPr="009277B8" w:rsidRDefault="00BC173E" w:rsidP="009277B8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1AF0C3DA" w14:textId="77777777" w:rsidR="00BC173E" w:rsidRPr="009277B8" w:rsidRDefault="009B0E58" w:rsidP="009277B8">
            <w:pPr>
              <w:pStyle w:val="TableParagraph"/>
              <w:spacing w:before="1"/>
              <w:ind w:left="66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963C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A40D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938EA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D41B0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BB4544E" w14:textId="77777777" w:rsidTr="00DE60A1">
        <w:trPr>
          <w:trHeight w:val="686"/>
        </w:trPr>
        <w:tc>
          <w:tcPr>
            <w:tcW w:w="5245" w:type="dxa"/>
            <w:gridSpan w:val="2"/>
          </w:tcPr>
          <w:p w14:paraId="0150463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399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 </w:t>
            </w:r>
            <w:r w:rsidRPr="009277B8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041" w:type="dxa"/>
          </w:tcPr>
          <w:p w14:paraId="7FA16857" w14:textId="77777777" w:rsidR="00BC173E" w:rsidRPr="009277B8" w:rsidRDefault="009B0E58" w:rsidP="009277B8">
            <w:pPr>
              <w:pStyle w:val="TableParagraph"/>
              <w:spacing w:before="203"/>
              <w:ind w:left="605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1" w:type="dxa"/>
          </w:tcPr>
          <w:p w14:paraId="6E2CC7B1" w14:textId="77777777" w:rsidR="00BC173E" w:rsidRPr="009277B8" w:rsidRDefault="009B0E58" w:rsidP="009277B8">
            <w:pPr>
              <w:pStyle w:val="TableParagraph"/>
              <w:spacing w:before="203"/>
              <w:ind w:left="1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6F5C0DE" w14:textId="77777777" w:rsidR="00BC173E" w:rsidRPr="009277B8" w:rsidRDefault="009B0E58" w:rsidP="009277B8">
            <w:pPr>
              <w:pStyle w:val="TableParagraph"/>
              <w:spacing w:before="203"/>
              <w:ind w:left="19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5CF4F05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012F800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42C0CC4D" w14:textId="5E75893E" w:rsidR="00BC173E" w:rsidRPr="009277B8" w:rsidRDefault="00565786" w:rsidP="009277B8">
      <w:pPr>
        <w:spacing w:before="64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lastRenderedPageBreak/>
        <w:t xml:space="preserve">     </w:t>
      </w:r>
      <w:r w:rsidR="00DE60A1">
        <w:rPr>
          <w:b/>
          <w:sz w:val="24"/>
          <w:szCs w:val="24"/>
        </w:rPr>
        <w:t xml:space="preserve">  </w:t>
      </w:r>
      <w:r w:rsidRPr="009277B8">
        <w:rPr>
          <w:b/>
          <w:sz w:val="24"/>
          <w:szCs w:val="24"/>
        </w:rPr>
        <w:t xml:space="preserve"> </w:t>
      </w:r>
      <w:r w:rsidR="009B0E58" w:rsidRPr="009277B8">
        <w:rPr>
          <w:b/>
          <w:sz w:val="24"/>
          <w:szCs w:val="24"/>
        </w:rPr>
        <w:t>ПОУРОЧНОЕ</w:t>
      </w:r>
      <w:r w:rsidR="009B0E58" w:rsidRPr="009277B8">
        <w:rPr>
          <w:b/>
          <w:spacing w:val="-5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ПЛАНИРОВАНИЕ</w:t>
      </w:r>
    </w:p>
    <w:p w14:paraId="796A7791" w14:textId="77777777" w:rsidR="00BC173E" w:rsidRPr="009277B8" w:rsidRDefault="009B0E58" w:rsidP="009277B8">
      <w:pPr>
        <w:pStyle w:val="a4"/>
        <w:numPr>
          <w:ilvl w:val="0"/>
          <w:numId w:val="2"/>
        </w:numPr>
        <w:tabs>
          <w:tab w:val="left" w:pos="622"/>
        </w:tabs>
        <w:spacing w:before="50"/>
        <w:ind w:left="622" w:hanging="211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КЛАСС</w:t>
      </w:r>
      <w:r w:rsidRPr="009277B8">
        <w:rPr>
          <w:b/>
          <w:spacing w:val="-1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(ИНВАРИАНТНЫЕ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+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ВАРИАТИВНЫЕ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МОДУЛИ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«РАСТЕНИЕВОДСТВО»,</w:t>
      </w:r>
    </w:p>
    <w:p w14:paraId="0479EE77" w14:textId="77777777" w:rsidR="00BC173E" w:rsidRPr="009277B8" w:rsidRDefault="009B0E58" w:rsidP="009277B8">
      <w:pPr>
        <w:spacing w:before="48" w:after="50"/>
        <w:ind w:left="342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«ЖИВОТНОВОДСТВО»)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042"/>
        <w:gridCol w:w="1841"/>
        <w:gridCol w:w="1910"/>
        <w:gridCol w:w="1444"/>
        <w:gridCol w:w="2123"/>
      </w:tblGrid>
      <w:tr w:rsidR="00BC173E" w:rsidRPr="009277B8" w14:paraId="22CA4B97" w14:textId="77777777" w:rsidTr="00DE60A1">
        <w:trPr>
          <w:trHeight w:val="369"/>
        </w:trPr>
        <w:tc>
          <w:tcPr>
            <w:tcW w:w="709" w:type="dxa"/>
            <w:vMerge w:val="restart"/>
          </w:tcPr>
          <w:p w14:paraId="54BDF736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16C1C45C" w14:textId="77777777" w:rsidR="00BC173E" w:rsidRPr="009277B8" w:rsidRDefault="009B0E58" w:rsidP="009277B8">
            <w:pPr>
              <w:pStyle w:val="TableParagraph"/>
              <w:spacing w:line="276" w:lineRule="auto"/>
              <w:ind w:left="235" w:right="25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lastRenderedPageBreak/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14:paraId="2296CCEC" w14:textId="77777777" w:rsidR="00BC173E" w:rsidRPr="009277B8" w:rsidRDefault="00BC173E" w:rsidP="009277B8">
            <w:pPr>
              <w:pStyle w:val="TableParagraph"/>
              <w:spacing w:before="250"/>
              <w:rPr>
                <w:b/>
                <w:sz w:val="24"/>
                <w:szCs w:val="24"/>
              </w:rPr>
            </w:pPr>
          </w:p>
          <w:p w14:paraId="0E4048DD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Тема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793" w:type="dxa"/>
            <w:gridSpan w:val="3"/>
          </w:tcPr>
          <w:p w14:paraId="5337F291" w14:textId="77777777" w:rsidR="00BC173E" w:rsidRPr="009277B8" w:rsidRDefault="009B0E58" w:rsidP="009277B8">
            <w:pPr>
              <w:pStyle w:val="TableParagraph"/>
              <w:spacing w:before="49"/>
              <w:ind w:left="100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444" w:type="dxa"/>
            <w:vMerge w:val="restart"/>
          </w:tcPr>
          <w:p w14:paraId="24618BEE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4D41E87A" w14:textId="77777777" w:rsidR="00BC173E" w:rsidRPr="009277B8" w:rsidRDefault="009B0E58" w:rsidP="009277B8">
            <w:pPr>
              <w:pStyle w:val="TableParagraph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4"/>
                <w:sz w:val="24"/>
                <w:szCs w:val="24"/>
              </w:rPr>
              <w:lastRenderedPageBreak/>
              <w:t>Дата</w:t>
            </w:r>
          </w:p>
          <w:p w14:paraId="748060F1" w14:textId="77777777" w:rsidR="00BC173E" w:rsidRPr="009277B8" w:rsidRDefault="009B0E58" w:rsidP="009277B8">
            <w:pPr>
              <w:pStyle w:val="TableParagraph"/>
              <w:spacing w:before="41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123" w:type="dxa"/>
            <w:vMerge w:val="restart"/>
          </w:tcPr>
          <w:p w14:paraId="7C13E878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lastRenderedPageBreak/>
              <w:t xml:space="preserve">Электронные </w:t>
            </w:r>
            <w:r w:rsidRPr="009277B8">
              <w:rPr>
                <w:b/>
                <w:spacing w:val="-2"/>
                <w:sz w:val="24"/>
                <w:szCs w:val="24"/>
              </w:rPr>
              <w:lastRenderedPageBreak/>
              <w:t>цифровые образовательные ресурсы</w:t>
            </w:r>
          </w:p>
        </w:tc>
      </w:tr>
      <w:tr w:rsidR="00BC173E" w:rsidRPr="009277B8" w14:paraId="781E3A2D" w14:textId="77777777" w:rsidTr="00DE60A1">
        <w:trPr>
          <w:trHeight w:val="1250"/>
        </w:trPr>
        <w:tc>
          <w:tcPr>
            <w:tcW w:w="709" w:type="dxa"/>
            <w:vMerge/>
            <w:tcBorders>
              <w:top w:val="nil"/>
            </w:tcBorders>
          </w:tcPr>
          <w:p w14:paraId="45C2AD68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5883488B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3F82ED90" w14:textId="77777777" w:rsidR="00BC173E" w:rsidRPr="009277B8" w:rsidRDefault="00BC173E" w:rsidP="009277B8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1CE08AD3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6D3A8E80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7A79BA22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2AE6B173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6F324F6F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7AF7EC1E" w14:textId="77777777" w:rsidTr="00DE60A1">
        <w:trPr>
          <w:trHeight w:val="366"/>
        </w:trPr>
        <w:tc>
          <w:tcPr>
            <w:tcW w:w="709" w:type="dxa"/>
          </w:tcPr>
          <w:p w14:paraId="3AAABD12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14:paraId="43242498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Дизайн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технологии.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2"/>
                <w:sz w:val="24"/>
                <w:szCs w:val="24"/>
              </w:rPr>
              <w:t xml:space="preserve"> профессий</w:t>
            </w:r>
          </w:p>
        </w:tc>
        <w:tc>
          <w:tcPr>
            <w:tcW w:w="1042" w:type="dxa"/>
          </w:tcPr>
          <w:p w14:paraId="5C9CB8E1" w14:textId="77777777" w:rsidR="00BC173E" w:rsidRPr="009277B8" w:rsidRDefault="009B0E58" w:rsidP="009277B8">
            <w:pPr>
              <w:pStyle w:val="TableParagraph"/>
              <w:spacing w:before="44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6D6B8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C2E11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2A41773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2C8810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66E22FC" w14:textId="77777777" w:rsidTr="00DE60A1">
        <w:trPr>
          <w:trHeight w:val="1002"/>
        </w:trPr>
        <w:tc>
          <w:tcPr>
            <w:tcW w:w="709" w:type="dxa"/>
          </w:tcPr>
          <w:p w14:paraId="142A2E97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14A1BB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316128D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«Разработка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дизайн- проекта изделия на основе мотивов</w:t>
            </w:r>
          </w:p>
          <w:p w14:paraId="00D26140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народных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промыслов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(по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выбору)»</w:t>
            </w:r>
          </w:p>
        </w:tc>
        <w:tc>
          <w:tcPr>
            <w:tcW w:w="1042" w:type="dxa"/>
          </w:tcPr>
          <w:p w14:paraId="21E9864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6D235B3" w14:textId="77777777" w:rsidR="00BC173E" w:rsidRPr="009277B8" w:rsidRDefault="009B0E58" w:rsidP="009277B8">
            <w:pPr>
              <w:pStyle w:val="TableParagraph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62D2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3D0E1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6451AE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2CA80FA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8E666BD" w14:textId="77777777" w:rsidTr="00DE60A1">
        <w:trPr>
          <w:trHeight w:val="683"/>
        </w:trPr>
        <w:tc>
          <w:tcPr>
            <w:tcW w:w="709" w:type="dxa"/>
          </w:tcPr>
          <w:p w14:paraId="0A40EDCC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7EF7330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Цифровые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производстве. Управление производством</w:t>
            </w:r>
          </w:p>
        </w:tc>
        <w:tc>
          <w:tcPr>
            <w:tcW w:w="1042" w:type="dxa"/>
          </w:tcPr>
          <w:p w14:paraId="3822EE9A" w14:textId="77777777" w:rsidR="00BC173E" w:rsidRPr="009277B8" w:rsidRDefault="009B0E58" w:rsidP="009277B8">
            <w:pPr>
              <w:pStyle w:val="TableParagraph"/>
              <w:spacing w:before="203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284E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5E4C2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149CA58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5886DD5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62AA08E" w14:textId="77777777" w:rsidTr="00DE60A1">
        <w:trPr>
          <w:trHeight w:val="1002"/>
        </w:trPr>
        <w:tc>
          <w:tcPr>
            <w:tcW w:w="709" w:type="dxa"/>
          </w:tcPr>
          <w:p w14:paraId="4A003E78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6696B5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546E79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«Применение</w:t>
            </w:r>
          </w:p>
          <w:p w14:paraId="5C2EFAD8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цифровых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производстве (по выбору)»</w:t>
            </w:r>
          </w:p>
        </w:tc>
        <w:tc>
          <w:tcPr>
            <w:tcW w:w="1042" w:type="dxa"/>
          </w:tcPr>
          <w:p w14:paraId="115A27C2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4AB3F78C" w14:textId="77777777" w:rsidR="00BC173E" w:rsidRPr="009277B8" w:rsidRDefault="009B0E58" w:rsidP="009277B8">
            <w:pPr>
              <w:pStyle w:val="TableParagraph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2C86E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4146D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0B4722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42FB1A3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860E16A" w14:textId="77777777" w:rsidTr="00DE60A1">
        <w:trPr>
          <w:trHeight w:val="686"/>
        </w:trPr>
        <w:tc>
          <w:tcPr>
            <w:tcW w:w="709" w:type="dxa"/>
          </w:tcPr>
          <w:p w14:paraId="1C5E2DDF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412860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12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Конструкторская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документация. Сборочный чертеж.</w:t>
            </w:r>
          </w:p>
        </w:tc>
        <w:tc>
          <w:tcPr>
            <w:tcW w:w="1042" w:type="dxa"/>
          </w:tcPr>
          <w:p w14:paraId="35AC6EFE" w14:textId="77777777" w:rsidR="00BC173E" w:rsidRPr="009277B8" w:rsidRDefault="009B0E58" w:rsidP="009277B8">
            <w:pPr>
              <w:pStyle w:val="TableParagraph"/>
              <w:spacing w:before="203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2AE5C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BF006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2D7E5C5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63A9139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1E85337" w14:textId="77777777" w:rsidTr="00DE60A1">
        <w:trPr>
          <w:trHeight w:val="683"/>
        </w:trPr>
        <w:tc>
          <w:tcPr>
            <w:tcW w:w="709" w:type="dxa"/>
          </w:tcPr>
          <w:p w14:paraId="67B498BD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65486D2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«Чтение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сборочного </w:t>
            </w:r>
            <w:r w:rsidRPr="009277B8">
              <w:rPr>
                <w:spacing w:val="-2"/>
                <w:sz w:val="24"/>
                <w:szCs w:val="24"/>
              </w:rPr>
              <w:t>чертежа»</w:t>
            </w:r>
          </w:p>
        </w:tc>
        <w:tc>
          <w:tcPr>
            <w:tcW w:w="1042" w:type="dxa"/>
          </w:tcPr>
          <w:p w14:paraId="43C4D8F1" w14:textId="77777777" w:rsidR="00BC173E" w:rsidRPr="009277B8" w:rsidRDefault="009B0E58" w:rsidP="009277B8">
            <w:pPr>
              <w:pStyle w:val="TableParagraph"/>
              <w:spacing w:before="203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C3674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5EAEF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7B6B2A5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594472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5044BDC" w14:textId="77777777" w:rsidTr="00DE60A1">
        <w:trPr>
          <w:trHeight w:val="685"/>
        </w:trPr>
        <w:tc>
          <w:tcPr>
            <w:tcW w:w="709" w:type="dxa"/>
          </w:tcPr>
          <w:p w14:paraId="38CD34D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371812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25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Системы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автоматизированного проектирования (САПР)</w:t>
            </w:r>
          </w:p>
        </w:tc>
        <w:tc>
          <w:tcPr>
            <w:tcW w:w="1042" w:type="dxa"/>
          </w:tcPr>
          <w:p w14:paraId="2474E64D" w14:textId="77777777" w:rsidR="00BC173E" w:rsidRPr="009277B8" w:rsidRDefault="009B0E58" w:rsidP="009277B8">
            <w:pPr>
              <w:pStyle w:val="TableParagraph"/>
              <w:spacing w:before="203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B3DA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DB321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151C92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043AF63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A73A1B2" w14:textId="77777777" w:rsidTr="00DE60A1">
        <w:trPr>
          <w:trHeight w:val="683"/>
        </w:trPr>
        <w:tc>
          <w:tcPr>
            <w:tcW w:w="709" w:type="dxa"/>
          </w:tcPr>
          <w:p w14:paraId="70DF1361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38F775FC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«Создание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чертежа в САПР»</w:t>
            </w:r>
          </w:p>
        </w:tc>
        <w:tc>
          <w:tcPr>
            <w:tcW w:w="1042" w:type="dxa"/>
          </w:tcPr>
          <w:p w14:paraId="0876273B" w14:textId="77777777" w:rsidR="00BC173E" w:rsidRPr="009277B8" w:rsidRDefault="009B0E58" w:rsidP="009277B8">
            <w:pPr>
              <w:pStyle w:val="TableParagraph"/>
              <w:spacing w:before="203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CBBE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534E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7CFF237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630038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B615583" w14:textId="77777777" w:rsidTr="00DE60A1">
        <w:trPr>
          <w:trHeight w:val="686"/>
        </w:trPr>
        <w:tc>
          <w:tcPr>
            <w:tcW w:w="709" w:type="dxa"/>
          </w:tcPr>
          <w:p w14:paraId="610EE20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13015759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Построение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геометрических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фигур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 </w:t>
            </w:r>
            <w:r w:rsidRPr="009277B8">
              <w:rPr>
                <w:spacing w:val="-4"/>
                <w:sz w:val="24"/>
                <w:szCs w:val="24"/>
              </w:rPr>
              <w:t>САПР</w:t>
            </w:r>
          </w:p>
        </w:tc>
        <w:tc>
          <w:tcPr>
            <w:tcW w:w="1042" w:type="dxa"/>
          </w:tcPr>
          <w:p w14:paraId="3580A509" w14:textId="77777777" w:rsidR="00BC173E" w:rsidRPr="009277B8" w:rsidRDefault="009B0E58" w:rsidP="009277B8">
            <w:pPr>
              <w:pStyle w:val="TableParagraph"/>
              <w:spacing w:before="203"/>
              <w:ind w:left="197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480A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C7041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76F41C4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0DECAAC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01A50AA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3C956DF0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042"/>
        <w:gridCol w:w="1841"/>
        <w:gridCol w:w="1910"/>
        <w:gridCol w:w="1347"/>
        <w:gridCol w:w="2220"/>
      </w:tblGrid>
      <w:tr w:rsidR="00BC173E" w:rsidRPr="009277B8" w14:paraId="39525F2D" w14:textId="77777777" w:rsidTr="00DE60A1">
        <w:trPr>
          <w:trHeight w:val="1002"/>
        </w:trPr>
        <w:tc>
          <w:tcPr>
            <w:tcW w:w="709" w:type="dxa"/>
          </w:tcPr>
          <w:p w14:paraId="4BA7647B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6FC6A9C8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336C5B76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«Построение</w:t>
            </w:r>
          </w:p>
          <w:p w14:paraId="5EFD96CE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геометрических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фигур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чертежном </w:t>
            </w:r>
            <w:r w:rsidRPr="009277B8">
              <w:rPr>
                <w:spacing w:val="-2"/>
                <w:sz w:val="24"/>
                <w:szCs w:val="24"/>
              </w:rPr>
              <w:t>редакторе»</w:t>
            </w:r>
          </w:p>
        </w:tc>
        <w:tc>
          <w:tcPr>
            <w:tcW w:w="1042" w:type="dxa"/>
          </w:tcPr>
          <w:p w14:paraId="418F4DFA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31AF544D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41D7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FCE4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6C530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E9E71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06B29A0" w14:textId="77777777" w:rsidTr="00DE60A1">
        <w:trPr>
          <w:trHeight w:val="366"/>
        </w:trPr>
        <w:tc>
          <w:tcPr>
            <w:tcW w:w="709" w:type="dxa"/>
          </w:tcPr>
          <w:p w14:paraId="281A1FAF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0D3E4A5A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Построение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чертежа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детали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САПР</w:t>
            </w:r>
          </w:p>
        </w:tc>
        <w:tc>
          <w:tcPr>
            <w:tcW w:w="1042" w:type="dxa"/>
          </w:tcPr>
          <w:p w14:paraId="29B72701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600F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474B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160EE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46991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3DCC1E2" w14:textId="77777777" w:rsidTr="00DE60A1">
        <w:trPr>
          <w:trHeight w:val="686"/>
        </w:trPr>
        <w:tc>
          <w:tcPr>
            <w:tcW w:w="709" w:type="dxa"/>
          </w:tcPr>
          <w:p w14:paraId="2A2889B0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7036DF01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1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«Выполнение сборочного чертежа»</w:t>
            </w:r>
          </w:p>
        </w:tc>
        <w:tc>
          <w:tcPr>
            <w:tcW w:w="1042" w:type="dxa"/>
          </w:tcPr>
          <w:p w14:paraId="04162C4E" w14:textId="77777777" w:rsidR="00BC173E" w:rsidRPr="009277B8" w:rsidRDefault="009B0E58" w:rsidP="009277B8">
            <w:pPr>
              <w:pStyle w:val="TableParagraph"/>
              <w:spacing w:before="205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AE5CA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25C5A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1CF7C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5A72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78716A4" w14:textId="77777777" w:rsidTr="00DE60A1">
        <w:trPr>
          <w:trHeight w:val="684"/>
        </w:trPr>
        <w:tc>
          <w:tcPr>
            <w:tcW w:w="709" w:type="dxa"/>
          </w:tcPr>
          <w:p w14:paraId="5706D863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3CA82D46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3D-моделирование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макетирование. Типы макетов</w:t>
            </w:r>
          </w:p>
        </w:tc>
        <w:tc>
          <w:tcPr>
            <w:tcW w:w="1042" w:type="dxa"/>
          </w:tcPr>
          <w:p w14:paraId="1ADDB212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0515A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1BD16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3E19D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712AE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1DF6353" w14:textId="77777777" w:rsidTr="00DE60A1">
        <w:trPr>
          <w:trHeight w:val="686"/>
        </w:trPr>
        <w:tc>
          <w:tcPr>
            <w:tcW w:w="709" w:type="dxa"/>
          </w:tcPr>
          <w:p w14:paraId="047C52B2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307D2439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 работа «Создание объемной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макета,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развертки»</w:t>
            </w:r>
          </w:p>
        </w:tc>
        <w:tc>
          <w:tcPr>
            <w:tcW w:w="1042" w:type="dxa"/>
          </w:tcPr>
          <w:p w14:paraId="4BE362F7" w14:textId="77777777" w:rsidR="00BC173E" w:rsidRPr="009277B8" w:rsidRDefault="009B0E58" w:rsidP="009277B8">
            <w:pPr>
              <w:pStyle w:val="TableParagraph"/>
              <w:spacing w:before="205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5889C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AA6E4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55BC0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1AA2A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5869095" w14:textId="77777777" w:rsidTr="00DE60A1">
        <w:trPr>
          <w:trHeight w:val="683"/>
        </w:trPr>
        <w:tc>
          <w:tcPr>
            <w:tcW w:w="709" w:type="dxa"/>
          </w:tcPr>
          <w:p w14:paraId="11F21B8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1016E29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макетчик. Основные приемы макетирования</w:t>
            </w:r>
          </w:p>
        </w:tc>
        <w:tc>
          <w:tcPr>
            <w:tcW w:w="1042" w:type="dxa"/>
          </w:tcPr>
          <w:p w14:paraId="590048F9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FC4B2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DCEB9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545FB0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BB53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EE93C97" w14:textId="77777777" w:rsidTr="00DE60A1">
        <w:trPr>
          <w:trHeight w:val="686"/>
        </w:trPr>
        <w:tc>
          <w:tcPr>
            <w:tcW w:w="709" w:type="dxa"/>
          </w:tcPr>
          <w:p w14:paraId="6665717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5CBE5A5D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«Редактирование чертежа развертки»</w:t>
            </w:r>
          </w:p>
        </w:tc>
        <w:tc>
          <w:tcPr>
            <w:tcW w:w="1042" w:type="dxa"/>
          </w:tcPr>
          <w:p w14:paraId="0D9D78DB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321F9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F26F8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AE0E3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647BA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FD6462B" w14:textId="77777777" w:rsidTr="00DE60A1">
        <w:trPr>
          <w:trHeight w:val="683"/>
        </w:trPr>
        <w:tc>
          <w:tcPr>
            <w:tcW w:w="709" w:type="dxa"/>
          </w:tcPr>
          <w:p w14:paraId="64C65527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27BDB36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Классификация конструкционных материалов.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Композиционные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материалы</w:t>
            </w:r>
          </w:p>
        </w:tc>
        <w:tc>
          <w:tcPr>
            <w:tcW w:w="1042" w:type="dxa"/>
          </w:tcPr>
          <w:p w14:paraId="33974D88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86243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28023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EA90B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9BF6D6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C8239D3" w14:textId="77777777" w:rsidTr="00DE60A1">
        <w:trPr>
          <w:trHeight w:val="1003"/>
        </w:trPr>
        <w:tc>
          <w:tcPr>
            <w:tcW w:w="709" w:type="dxa"/>
          </w:tcPr>
          <w:p w14:paraId="1A4EA96E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56C6913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1ABDC3EC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Индивидуальный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(учебный)</w:t>
            </w:r>
          </w:p>
          <w:p w14:paraId="7D11FF82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конструкционных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 поделочных материалов»</w:t>
            </w:r>
          </w:p>
        </w:tc>
        <w:tc>
          <w:tcPr>
            <w:tcW w:w="1042" w:type="dxa"/>
          </w:tcPr>
          <w:p w14:paraId="36842912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7286159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2B43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CCAA6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B32F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22DC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36AC01F" w14:textId="77777777" w:rsidTr="00DE60A1">
        <w:trPr>
          <w:trHeight w:val="1002"/>
        </w:trPr>
        <w:tc>
          <w:tcPr>
            <w:tcW w:w="709" w:type="dxa"/>
          </w:tcPr>
          <w:p w14:paraId="0AF149A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5A3DBD1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5A34D1B1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 механической обработки конструкционных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материалов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помощью</w:t>
            </w:r>
          </w:p>
          <w:p w14:paraId="375D5B4D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технологического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1042" w:type="dxa"/>
          </w:tcPr>
          <w:p w14:paraId="1384774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BE1DF79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4713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C8C5D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5A34A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A2C4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A8D5E0B" w14:textId="77777777" w:rsidTr="00DE60A1">
        <w:trPr>
          <w:trHeight w:val="1000"/>
        </w:trPr>
        <w:tc>
          <w:tcPr>
            <w:tcW w:w="709" w:type="dxa"/>
          </w:tcPr>
          <w:p w14:paraId="61594C49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9D0836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0F4EF6EB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из конструкционных и поделочных </w:t>
            </w:r>
            <w:r w:rsidRPr="009277B8">
              <w:rPr>
                <w:spacing w:val="-2"/>
                <w:sz w:val="24"/>
                <w:szCs w:val="24"/>
              </w:rPr>
              <w:t>материалов»</w:t>
            </w:r>
          </w:p>
        </w:tc>
        <w:tc>
          <w:tcPr>
            <w:tcW w:w="1042" w:type="dxa"/>
          </w:tcPr>
          <w:p w14:paraId="636354A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4B4AA11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ED4E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FBAFF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99E30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A7770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CA24832" w14:textId="77777777" w:rsidTr="00DE60A1">
        <w:trPr>
          <w:trHeight w:val="686"/>
        </w:trPr>
        <w:tc>
          <w:tcPr>
            <w:tcW w:w="709" w:type="dxa"/>
          </w:tcPr>
          <w:p w14:paraId="2C5DAF6D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14:paraId="211FC3DD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механической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 металлов с помощью станков</w:t>
            </w:r>
          </w:p>
        </w:tc>
        <w:tc>
          <w:tcPr>
            <w:tcW w:w="1042" w:type="dxa"/>
          </w:tcPr>
          <w:p w14:paraId="5AA9B1E7" w14:textId="77777777" w:rsidR="00BC173E" w:rsidRPr="009277B8" w:rsidRDefault="009B0E58" w:rsidP="009277B8">
            <w:pPr>
              <w:pStyle w:val="TableParagraph"/>
              <w:spacing w:before="205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1AC2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AD7BA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6D182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442DE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8B86601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52E04E9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900"/>
        <w:gridCol w:w="1841"/>
        <w:gridCol w:w="1910"/>
        <w:gridCol w:w="1347"/>
        <w:gridCol w:w="2220"/>
      </w:tblGrid>
      <w:tr w:rsidR="00BC173E" w:rsidRPr="009277B8" w14:paraId="7B8DC0B7" w14:textId="77777777" w:rsidTr="00DE60A1">
        <w:trPr>
          <w:trHeight w:val="1002"/>
        </w:trPr>
        <w:tc>
          <w:tcPr>
            <w:tcW w:w="709" w:type="dxa"/>
          </w:tcPr>
          <w:p w14:paraId="017F429A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A2ACD6A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27170938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  <w:p w14:paraId="39C960AE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конструкционных и поделочных материалов»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карте</w:t>
            </w:r>
          </w:p>
        </w:tc>
        <w:tc>
          <w:tcPr>
            <w:tcW w:w="900" w:type="dxa"/>
          </w:tcPr>
          <w:p w14:paraId="7D8EBF4C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684DC516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8ECE3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89B2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9968F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5DF5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78049B1" w14:textId="77777777" w:rsidTr="00DE60A1">
        <w:trPr>
          <w:trHeight w:val="686"/>
        </w:trPr>
        <w:tc>
          <w:tcPr>
            <w:tcW w:w="709" w:type="dxa"/>
          </w:tcPr>
          <w:p w14:paraId="08272F0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6243236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Резьба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резьбовые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соединения.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Способы нарезания резьбы</w:t>
            </w:r>
          </w:p>
        </w:tc>
        <w:tc>
          <w:tcPr>
            <w:tcW w:w="900" w:type="dxa"/>
          </w:tcPr>
          <w:p w14:paraId="44B167A1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E15D1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BCE76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069FD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F2F5FE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9D4AB2C" w14:textId="77777777" w:rsidTr="00DE60A1">
        <w:trPr>
          <w:trHeight w:val="1000"/>
        </w:trPr>
        <w:tc>
          <w:tcPr>
            <w:tcW w:w="709" w:type="dxa"/>
          </w:tcPr>
          <w:p w14:paraId="5F97B423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9E67C54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7A3C85A4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«Изделие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  <w:p w14:paraId="7EDFF0B1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конструкционных и поделочных материалов»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карте</w:t>
            </w:r>
          </w:p>
        </w:tc>
        <w:tc>
          <w:tcPr>
            <w:tcW w:w="900" w:type="dxa"/>
          </w:tcPr>
          <w:p w14:paraId="7021A9EA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6805A56" w14:textId="77777777" w:rsidR="00BC173E" w:rsidRPr="009277B8" w:rsidRDefault="009B0E58" w:rsidP="009277B8">
            <w:pPr>
              <w:pStyle w:val="TableParagraph"/>
              <w:spacing w:before="1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16777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F23B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ED99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217E5B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282FF06" w14:textId="77777777" w:rsidTr="00DE60A1">
        <w:trPr>
          <w:trHeight w:val="686"/>
        </w:trPr>
        <w:tc>
          <w:tcPr>
            <w:tcW w:w="709" w:type="dxa"/>
          </w:tcPr>
          <w:p w14:paraId="5EB77CF7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40420299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1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Пластмассы.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Способы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 отделки изделий из пластмассы</w:t>
            </w:r>
          </w:p>
        </w:tc>
        <w:tc>
          <w:tcPr>
            <w:tcW w:w="900" w:type="dxa"/>
          </w:tcPr>
          <w:p w14:paraId="3F6A6C84" w14:textId="77777777" w:rsidR="00BC173E" w:rsidRPr="009277B8" w:rsidRDefault="009B0E58" w:rsidP="009277B8">
            <w:pPr>
              <w:pStyle w:val="TableParagraph"/>
              <w:spacing w:before="205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D1E1F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D77F2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36BA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9573A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73E7B45" w14:textId="77777777" w:rsidTr="00DE60A1">
        <w:trPr>
          <w:trHeight w:val="1003"/>
        </w:trPr>
        <w:tc>
          <w:tcPr>
            <w:tcW w:w="709" w:type="dxa"/>
          </w:tcPr>
          <w:p w14:paraId="167E60D9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9562C3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49EBFDF8" w14:textId="77777777" w:rsidR="00BC173E" w:rsidRPr="009277B8" w:rsidRDefault="009B0E58" w:rsidP="009277B8">
            <w:pPr>
              <w:pStyle w:val="TableParagraph"/>
              <w:spacing w:before="14" w:line="318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 проекта «Изделие из конструкционных и поделочных материалов»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карте</w:t>
            </w:r>
          </w:p>
        </w:tc>
        <w:tc>
          <w:tcPr>
            <w:tcW w:w="900" w:type="dxa"/>
          </w:tcPr>
          <w:p w14:paraId="7D7AFCD0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241C314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E5B8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E3BF1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25F4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2944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72CFF68" w14:textId="77777777" w:rsidTr="00DE60A1">
        <w:trPr>
          <w:trHeight w:val="1000"/>
        </w:trPr>
        <w:tc>
          <w:tcPr>
            <w:tcW w:w="709" w:type="dxa"/>
          </w:tcPr>
          <w:p w14:paraId="130BEEE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BD87F16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4B905C2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42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 конструкционных материалов. Оценка себестоимости изделия</w:t>
            </w:r>
          </w:p>
        </w:tc>
        <w:tc>
          <w:tcPr>
            <w:tcW w:w="900" w:type="dxa"/>
          </w:tcPr>
          <w:p w14:paraId="7C2C83AE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2C4B4E7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5CE42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A964A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87A5F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F62D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B77B4F" w14:textId="77777777" w:rsidTr="00DE60A1">
        <w:trPr>
          <w:trHeight w:val="1002"/>
        </w:trPr>
        <w:tc>
          <w:tcPr>
            <w:tcW w:w="709" w:type="dxa"/>
          </w:tcPr>
          <w:p w14:paraId="244F2521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B502F7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14:paraId="1E3AB9B6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Подготовка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 «Изделие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из</w:t>
            </w:r>
          </w:p>
          <w:p w14:paraId="4DF332CA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 w:right="1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конструкционных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поделочных материалов» к защите</w:t>
            </w:r>
          </w:p>
        </w:tc>
        <w:tc>
          <w:tcPr>
            <w:tcW w:w="900" w:type="dxa"/>
          </w:tcPr>
          <w:p w14:paraId="05F047A7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6DF98418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4D6F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CB9D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645A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F01DE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8EB7E3E" w14:textId="77777777" w:rsidTr="00DE60A1">
        <w:trPr>
          <w:trHeight w:val="1320"/>
        </w:trPr>
        <w:tc>
          <w:tcPr>
            <w:tcW w:w="709" w:type="dxa"/>
          </w:tcPr>
          <w:p w14:paraId="6F026A7A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4ABBAFE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1D58D644" w14:textId="77777777" w:rsidR="00BC173E" w:rsidRPr="009277B8" w:rsidRDefault="009B0E58" w:rsidP="009277B8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Профессии в области получения и применения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современных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материалов, наноматериалов: инженер по</w:t>
            </w:r>
          </w:p>
          <w:p w14:paraId="7420A6E6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наноэлектронике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900" w:type="dxa"/>
          </w:tcPr>
          <w:p w14:paraId="23AFA83D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24D5E82E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38F32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D4A2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66A8E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6A5FD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1AE1914" w14:textId="77777777" w:rsidTr="00DE60A1">
        <w:trPr>
          <w:trHeight w:val="1003"/>
        </w:trPr>
        <w:tc>
          <w:tcPr>
            <w:tcW w:w="709" w:type="dxa"/>
          </w:tcPr>
          <w:p w14:paraId="6D56E0C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8F9D40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6347470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 проекта «Изделие из конструкционных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поделочных </w:t>
            </w:r>
            <w:r w:rsidRPr="009277B8">
              <w:rPr>
                <w:spacing w:val="-2"/>
                <w:sz w:val="24"/>
                <w:szCs w:val="24"/>
              </w:rPr>
              <w:t>материалов»</w:t>
            </w:r>
          </w:p>
        </w:tc>
        <w:tc>
          <w:tcPr>
            <w:tcW w:w="900" w:type="dxa"/>
          </w:tcPr>
          <w:p w14:paraId="407D1D34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AD6342D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9C65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EE164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DA29B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7E3B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41EF55C" w14:textId="77777777" w:rsidTr="00DE60A1">
        <w:trPr>
          <w:trHeight w:val="366"/>
        </w:trPr>
        <w:tc>
          <w:tcPr>
            <w:tcW w:w="709" w:type="dxa"/>
          </w:tcPr>
          <w:p w14:paraId="6F04FCCA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8" w:type="dxa"/>
          </w:tcPr>
          <w:p w14:paraId="2D62BA22" w14:textId="77777777" w:rsidR="00BC173E" w:rsidRPr="009277B8" w:rsidRDefault="009B0E58" w:rsidP="009277B8">
            <w:pPr>
              <w:pStyle w:val="TableParagraph"/>
              <w:spacing w:before="44"/>
              <w:ind w:left="84" w:right="11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Рыба,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морепродукты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питании</w:t>
            </w:r>
            <w:r w:rsidRPr="009277B8">
              <w:rPr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900" w:type="dxa"/>
          </w:tcPr>
          <w:p w14:paraId="3F8B81CB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FF219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B947D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06121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F005E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F488199" w14:textId="77777777" w:rsidTr="00DE60A1">
        <w:trPr>
          <w:trHeight w:val="366"/>
        </w:trPr>
        <w:tc>
          <w:tcPr>
            <w:tcW w:w="709" w:type="dxa"/>
          </w:tcPr>
          <w:p w14:paraId="12B7BC17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2DB786E3" w14:textId="77777777" w:rsidR="00BC173E" w:rsidRPr="009277B8" w:rsidRDefault="009B0E58" w:rsidP="009277B8">
            <w:pPr>
              <w:pStyle w:val="TableParagraph"/>
              <w:spacing w:before="44"/>
              <w:ind w:right="11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теме </w:t>
            </w:r>
            <w:r w:rsidRPr="009277B8">
              <w:rPr>
                <w:spacing w:val="-2"/>
                <w:sz w:val="24"/>
                <w:szCs w:val="24"/>
              </w:rPr>
              <w:t>«Технологии</w:t>
            </w:r>
          </w:p>
        </w:tc>
        <w:tc>
          <w:tcPr>
            <w:tcW w:w="900" w:type="dxa"/>
          </w:tcPr>
          <w:p w14:paraId="74BE85B5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1C696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03E5E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59717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5B07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A090CB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9DF76CB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900"/>
        <w:gridCol w:w="1841"/>
        <w:gridCol w:w="1910"/>
        <w:gridCol w:w="1347"/>
        <w:gridCol w:w="2220"/>
      </w:tblGrid>
      <w:tr w:rsidR="00BC173E" w:rsidRPr="009277B8" w14:paraId="08ABFEAB" w14:textId="77777777" w:rsidTr="00DE60A1">
        <w:trPr>
          <w:trHeight w:val="369"/>
        </w:trPr>
        <w:tc>
          <w:tcPr>
            <w:tcW w:w="709" w:type="dxa"/>
          </w:tcPr>
          <w:p w14:paraId="7CDD025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5AEBC96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пищевых</w:t>
            </w:r>
            <w:r w:rsidRPr="009277B8">
              <w:rPr>
                <w:spacing w:val="-2"/>
                <w:sz w:val="24"/>
                <w:szCs w:val="24"/>
              </w:rPr>
              <w:t xml:space="preserve"> продуктов»</w:t>
            </w:r>
          </w:p>
        </w:tc>
        <w:tc>
          <w:tcPr>
            <w:tcW w:w="900" w:type="dxa"/>
          </w:tcPr>
          <w:p w14:paraId="5B85945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E98C33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87021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68A4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87CC0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21F2CB7" w14:textId="77777777" w:rsidTr="00DE60A1">
        <w:trPr>
          <w:trHeight w:val="683"/>
        </w:trPr>
        <w:tc>
          <w:tcPr>
            <w:tcW w:w="709" w:type="dxa"/>
          </w:tcPr>
          <w:p w14:paraId="4955A7D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76147BAE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Мясо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животных,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мясо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птицы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питании </w:t>
            </w:r>
            <w:r w:rsidRPr="009277B8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900" w:type="dxa"/>
          </w:tcPr>
          <w:p w14:paraId="0AD9B23B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974A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305FB9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9195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2B45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40B68C9" w14:textId="77777777" w:rsidTr="00DE60A1">
        <w:trPr>
          <w:trHeight w:val="1002"/>
        </w:trPr>
        <w:tc>
          <w:tcPr>
            <w:tcW w:w="709" w:type="dxa"/>
          </w:tcPr>
          <w:p w14:paraId="11034638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5A98EB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14D5AB93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теме</w:t>
            </w:r>
          </w:p>
          <w:p w14:paraId="6423E1BE" w14:textId="77777777" w:rsidR="00BC173E" w:rsidRPr="009277B8" w:rsidRDefault="009B0E58" w:rsidP="009277B8">
            <w:pPr>
              <w:pStyle w:val="TableParagraph"/>
              <w:spacing w:before="9" w:line="320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обработки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пищевых </w:t>
            </w:r>
            <w:r w:rsidRPr="009277B8">
              <w:rPr>
                <w:spacing w:val="-2"/>
                <w:sz w:val="24"/>
                <w:szCs w:val="24"/>
              </w:rPr>
              <w:t>продуктов»</w:t>
            </w:r>
          </w:p>
        </w:tc>
        <w:tc>
          <w:tcPr>
            <w:tcW w:w="900" w:type="dxa"/>
          </w:tcPr>
          <w:p w14:paraId="4F9830D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C962A0E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D82A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DB0C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6D577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C1EF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8EC8B4F" w14:textId="77777777" w:rsidTr="00DE60A1">
        <w:trPr>
          <w:trHeight w:val="684"/>
        </w:trPr>
        <w:tc>
          <w:tcPr>
            <w:tcW w:w="709" w:type="dxa"/>
          </w:tcPr>
          <w:p w14:paraId="24BFE3B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14:paraId="708F2D74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повар, </w:t>
            </w:r>
            <w:r w:rsidRPr="009277B8">
              <w:rPr>
                <w:spacing w:val="-2"/>
                <w:sz w:val="24"/>
                <w:szCs w:val="24"/>
              </w:rPr>
              <w:t>технолог</w:t>
            </w:r>
          </w:p>
        </w:tc>
        <w:tc>
          <w:tcPr>
            <w:tcW w:w="900" w:type="dxa"/>
          </w:tcPr>
          <w:p w14:paraId="3FCFBCC4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898E5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2638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576BF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D546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79A35FA" w14:textId="77777777" w:rsidTr="00DE60A1">
        <w:trPr>
          <w:trHeight w:val="686"/>
        </w:trPr>
        <w:tc>
          <w:tcPr>
            <w:tcW w:w="709" w:type="dxa"/>
          </w:tcPr>
          <w:p w14:paraId="45A9067A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14:paraId="006A59AE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теме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«Технологии обработки пищевых продуктов»</w:t>
            </w:r>
          </w:p>
        </w:tc>
        <w:tc>
          <w:tcPr>
            <w:tcW w:w="900" w:type="dxa"/>
          </w:tcPr>
          <w:p w14:paraId="0AFF1625" w14:textId="77777777" w:rsidR="00BC173E" w:rsidRPr="009277B8" w:rsidRDefault="009B0E58" w:rsidP="009277B8">
            <w:pPr>
              <w:pStyle w:val="TableParagraph"/>
              <w:spacing w:before="205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014A2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87A9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8453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7C46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BAFF7E2" w14:textId="77777777" w:rsidTr="00DE60A1">
        <w:trPr>
          <w:trHeight w:val="683"/>
        </w:trPr>
        <w:tc>
          <w:tcPr>
            <w:tcW w:w="709" w:type="dxa"/>
          </w:tcPr>
          <w:p w14:paraId="52158C3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14:paraId="1FAFFB82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одежды.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Плечевая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 поясная одежда</w:t>
            </w:r>
          </w:p>
        </w:tc>
        <w:tc>
          <w:tcPr>
            <w:tcW w:w="900" w:type="dxa"/>
          </w:tcPr>
          <w:p w14:paraId="3D507D8C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ED3D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4DCE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00D64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29C67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6C63402" w14:textId="77777777" w:rsidTr="00DE60A1">
        <w:trPr>
          <w:trHeight w:val="686"/>
        </w:trPr>
        <w:tc>
          <w:tcPr>
            <w:tcW w:w="709" w:type="dxa"/>
          </w:tcPr>
          <w:p w14:paraId="68C5708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14:paraId="797B5D5C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"Моделирование поясной и плечевой одежды"</w:t>
            </w:r>
          </w:p>
        </w:tc>
        <w:tc>
          <w:tcPr>
            <w:tcW w:w="900" w:type="dxa"/>
          </w:tcPr>
          <w:p w14:paraId="0CB97C99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EDBBE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4E108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DC67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8685D0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5B79736" w14:textId="77777777" w:rsidTr="00DE60A1">
        <w:trPr>
          <w:trHeight w:val="366"/>
        </w:trPr>
        <w:tc>
          <w:tcPr>
            <w:tcW w:w="709" w:type="dxa"/>
          </w:tcPr>
          <w:p w14:paraId="4CC5EF5E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14:paraId="607CBD4B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Чертёж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выкроек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швейного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изделия</w:t>
            </w:r>
          </w:p>
        </w:tc>
        <w:tc>
          <w:tcPr>
            <w:tcW w:w="900" w:type="dxa"/>
          </w:tcPr>
          <w:p w14:paraId="2C76BF6A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99FED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D1E3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035A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A8685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1FA92F6" w14:textId="77777777" w:rsidTr="00DE60A1">
        <w:trPr>
          <w:trHeight w:val="1002"/>
        </w:trPr>
        <w:tc>
          <w:tcPr>
            <w:tcW w:w="709" w:type="dxa"/>
          </w:tcPr>
          <w:p w14:paraId="7F30E900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267A4E8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14:paraId="2D2E0E28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технологических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операций по раскрою и пошиву изделия, отделке</w:t>
            </w:r>
          </w:p>
          <w:p w14:paraId="5AE1DF02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изделия (по выбору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обучающихся)</w:t>
            </w:r>
          </w:p>
        </w:tc>
        <w:tc>
          <w:tcPr>
            <w:tcW w:w="900" w:type="dxa"/>
          </w:tcPr>
          <w:p w14:paraId="26353EB2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3B30CE0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01E1E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43AC9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41D32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4D9F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9AEC835" w14:textId="77777777" w:rsidTr="00DE60A1">
        <w:trPr>
          <w:trHeight w:val="367"/>
        </w:trPr>
        <w:tc>
          <w:tcPr>
            <w:tcW w:w="709" w:type="dxa"/>
          </w:tcPr>
          <w:p w14:paraId="14E4D19E" w14:textId="77777777" w:rsidR="00BC173E" w:rsidRPr="009277B8" w:rsidRDefault="009B0E58" w:rsidP="009277B8">
            <w:pPr>
              <w:pStyle w:val="TableParagraph"/>
              <w:spacing w:before="4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14:paraId="294A639B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Оценка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швейного</w:t>
            </w:r>
            <w:r w:rsidRPr="009277B8">
              <w:rPr>
                <w:spacing w:val="-2"/>
                <w:sz w:val="24"/>
                <w:szCs w:val="24"/>
              </w:rPr>
              <w:t xml:space="preserve"> изделия</w:t>
            </w:r>
          </w:p>
        </w:tc>
        <w:tc>
          <w:tcPr>
            <w:tcW w:w="900" w:type="dxa"/>
          </w:tcPr>
          <w:p w14:paraId="25DBF68B" w14:textId="77777777" w:rsidR="00BC173E" w:rsidRPr="009277B8" w:rsidRDefault="009B0E58" w:rsidP="009277B8">
            <w:pPr>
              <w:pStyle w:val="TableParagraph"/>
              <w:spacing w:before="45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8E06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8A9BC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86FB9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A6E6F3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9E4269E" w14:textId="77777777" w:rsidTr="00DE60A1">
        <w:trPr>
          <w:trHeight w:val="1002"/>
        </w:trPr>
        <w:tc>
          <w:tcPr>
            <w:tcW w:w="709" w:type="dxa"/>
          </w:tcPr>
          <w:p w14:paraId="41439111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820FDB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14:paraId="04B2F6DC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 производством одежды: дизайнер</w:t>
            </w:r>
          </w:p>
          <w:p w14:paraId="60B4F610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одежды,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конструктор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900" w:type="dxa"/>
          </w:tcPr>
          <w:p w14:paraId="1950C118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A0C842B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37464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8FF7C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21229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382B5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3A49243" w14:textId="77777777" w:rsidTr="00DE60A1">
        <w:trPr>
          <w:trHeight w:val="1000"/>
        </w:trPr>
        <w:tc>
          <w:tcPr>
            <w:tcW w:w="709" w:type="dxa"/>
          </w:tcPr>
          <w:p w14:paraId="10AA25B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A7668D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14:paraId="5BA04416" w14:textId="3F6A8D4C" w:rsidR="00BC173E" w:rsidRPr="009277B8" w:rsidRDefault="00E62E79" w:rsidP="009277B8">
            <w:pPr>
              <w:pStyle w:val="TableParagraph"/>
              <w:spacing w:before="10" w:line="310" w:lineRule="atLeast"/>
              <w:ind w:left="235" w:right="1563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 xml:space="preserve">Промышленные роботы, их </w:t>
            </w:r>
            <w:r w:rsidR="009B0E58" w:rsidRPr="009277B8">
              <w:rPr>
                <w:sz w:val="24"/>
                <w:szCs w:val="24"/>
              </w:rPr>
              <w:t>классификация,</w:t>
            </w:r>
            <w:r w:rsidR="009B0E58" w:rsidRPr="009277B8">
              <w:rPr>
                <w:spacing w:val="-15"/>
                <w:sz w:val="24"/>
                <w:szCs w:val="24"/>
              </w:rPr>
              <w:t xml:space="preserve"> </w:t>
            </w:r>
            <w:r w:rsidR="009B0E58" w:rsidRPr="009277B8">
              <w:rPr>
                <w:sz w:val="24"/>
                <w:szCs w:val="24"/>
              </w:rPr>
              <w:t xml:space="preserve">назначение, </w:t>
            </w:r>
            <w:r w:rsidR="009B0E58" w:rsidRPr="009277B8">
              <w:rPr>
                <w:spacing w:val="-2"/>
                <w:sz w:val="24"/>
                <w:szCs w:val="24"/>
              </w:rPr>
              <w:t>использование</w:t>
            </w:r>
          </w:p>
        </w:tc>
        <w:tc>
          <w:tcPr>
            <w:tcW w:w="900" w:type="dxa"/>
          </w:tcPr>
          <w:p w14:paraId="2E60ED3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77A108E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D9F7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04094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E4BD2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039C76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326D2DA" w14:textId="77777777" w:rsidTr="00DE60A1">
        <w:trPr>
          <w:trHeight w:val="686"/>
        </w:trPr>
        <w:tc>
          <w:tcPr>
            <w:tcW w:w="709" w:type="dxa"/>
          </w:tcPr>
          <w:p w14:paraId="6B8C033B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14:paraId="7564E80A" w14:textId="77777777" w:rsidR="00BC173E" w:rsidRPr="009277B8" w:rsidRDefault="009B0E58" w:rsidP="009277B8">
            <w:pPr>
              <w:pStyle w:val="TableParagraph"/>
              <w:spacing w:before="1"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 работа «Использование операторов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ввода-вывода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визуальной</w:t>
            </w:r>
          </w:p>
        </w:tc>
        <w:tc>
          <w:tcPr>
            <w:tcW w:w="900" w:type="dxa"/>
          </w:tcPr>
          <w:p w14:paraId="3B26C058" w14:textId="77777777" w:rsidR="00BC173E" w:rsidRPr="009277B8" w:rsidRDefault="009B0E58" w:rsidP="009277B8">
            <w:pPr>
              <w:pStyle w:val="TableParagraph"/>
              <w:spacing w:before="205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ADBB6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FBF4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E7686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9CBDB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739F9C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5BECFD0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900"/>
        <w:gridCol w:w="1841"/>
        <w:gridCol w:w="1910"/>
        <w:gridCol w:w="1347"/>
        <w:gridCol w:w="2220"/>
      </w:tblGrid>
      <w:tr w:rsidR="00BC173E" w:rsidRPr="009277B8" w14:paraId="0B2C4427" w14:textId="77777777" w:rsidTr="00DE60A1">
        <w:trPr>
          <w:trHeight w:val="369"/>
        </w:trPr>
        <w:tc>
          <w:tcPr>
            <w:tcW w:w="709" w:type="dxa"/>
          </w:tcPr>
          <w:p w14:paraId="0437022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D5A1ABD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среде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программирования»</w:t>
            </w:r>
          </w:p>
        </w:tc>
        <w:tc>
          <w:tcPr>
            <w:tcW w:w="900" w:type="dxa"/>
          </w:tcPr>
          <w:p w14:paraId="14C09AA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BFA70C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C485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B4C68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3F94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F982E7B" w14:textId="77777777" w:rsidTr="00DE60A1">
        <w:trPr>
          <w:trHeight w:val="683"/>
        </w:trPr>
        <w:tc>
          <w:tcPr>
            <w:tcW w:w="709" w:type="dxa"/>
          </w:tcPr>
          <w:p w14:paraId="3C3F49D6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14:paraId="63005D0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моделей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роботов. Управление роботами</w:t>
            </w:r>
          </w:p>
        </w:tc>
        <w:tc>
          <w:tcPr>
            <w:tcW w:w="900" w:type="dxa"/>
          </w:tcPr>
          <w:p w14:paraId="1FFD978F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ABFD6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25119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2098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75645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70F1EB8" w14:textId="77777777" w:rsidTr="00DE60A1">
        <w:trPr>
          <w:trHeight w:val="686"/>
        </w:trPr>
        <w:tc>
          <w:tcPr>
            <w:tcW w:w="709" w:type="dxa"/>
          </w:tcPr>
          <w:p w14:paraId="3C3C17B3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14:paraId="686600F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«Разработка конструкции робота»</w:t>
            </w:r>
          </w:p>
        </w:tc>
        <w:tc>
          <w:tcPr>
            <w:tcW w:w="900" w:type="dxa"/>
          </w:tcPr>
          <w:p w14:paraId="2C402D38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13923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DE004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BDA6F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BC3A2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E8483D3" w14:textId="77777777" w:rsidTr="00DE60A1">
        <w:trPr>
          <w:trHeight w:val="367"/>
        </w:trPr>
        <w:tc>
          <w:tcPr>
            <w:tcW w:w="709" w:type="dxa"/>
          </w:tcPr>
          <w:p w14:paraId="6A1A2FB0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14:paraId="09A471A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Алгоритмическая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структура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«Цикл»</w:t>
            </w:r>
          </w:p>
        </w:tc>
        <w:tc>
          <w:tcPr>
            <w:tcW w:w="900" w:type="dxa"/>
          </w:tcPr>
          <w:p w14:paraId="04A88057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5042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0D573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D8F7B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DA3C3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AF8B58" w14:textId="77777777" w:rsidTr="00DE60A1">
        <w:trPr>
          <w:trHeight w:val="683"/>
        </w:trPr>
        <w:tc>
          <w:tcPr>
            <w:tcW w:w="709" w:type="dxa"/>
          </w:tcPr>
          <w:p w14:paraId="5CC1F8A3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14:paraId="186C6DE4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«Составление цепочки команд»</w:t>
            </w:r>
          </w:p>
        </w:tc>
        <w:tc>
          <w:tcPr>
            <w:tcW w:w="900" w:type="dxa"/>
          </w:tcPr>
          <w:p w14:paraId="12C09428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006B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1E0F0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331E3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81A07F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119409F" w14:textId="77777777" w:rsidTr="00DE60A1">
        <w:trPr>
          <w:trHeight w:val="369"/>
        </w:trPr>
        <w:tc>
          <w:tcPr>
            <w:tcW w:w="709" w:type="dxa"/>
          </w:tcPr>
          <w:p w14:paraId="3E818895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14:paraId="0A619F43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Алгоритмическая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структура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«Ветвление»</w:t>
            </w:r>
          </w:p>
        </w:tc>
        <w:tc>
          <w:tcPr>
            <w:tcW w:w="900" w:type="dxa"/>
          </w:tcPr>
          <w:p w14:paraId="5E278CBA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4EAF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9DC29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3ED7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EE540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B090299" w14:textId="77777777" w:rsidTr="00DE60A1">
        <w:trPr>
          <w:trHeight w:val="1319"/>
        </w:trPr>
        <w:tc>
          <w:tcPr>
            <w:tcW w:w="709" w:type="dxa"/>
          </w:tcPr>
          <w:p w14:paraId="60D0C536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42AA45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14:paraId="32EED9B9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«Применение</w:t>
            </w:r>
          </w:p>
          <w:p w14:paraId="10235252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основных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алгоритмических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структур.</w:t>
            </w:r>
          </w:p>
          <w:p w14:paraId="3619CB89" w14:textId="77777777" w:rsidR="00BC173E" w:rsidRPr="009277B8" w:rsidRDefault="009B0E58" w:rsidP="009277B8">
            <w:pPr>
              <w:pStyle w:val="TableParagraph"/>
              <w:spacing w:before="11" w:line="318" w:lineRule="exact"/>
              <w:ind w:left="235" w:right="10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движения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помощи </w:t>
            </w:r>
            <w:r w:rsidRPr="009277B8">
              <w:rPr>
                <w:spacing w:val="-2"/>
                <w:sz w:val="24"/>
                <w:szCs w:val="24"/>
              </w:rPr>
              <w:t>датчиков»</w:t>
            </w:r>
          </w:p>
        </w:tc>
        <w:tc>
          <w:tcPr>
            <w:tcW w:w="900" w:type="dxa"/>
          </w:tcPr>
          <w:p w14:paraId="16A22602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6598C908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651B7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DC4D4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8C44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3186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14CCC34" w14:textId="77777777" w:rsidTr="00DE60A1">
        <w:trPr>
          <w:trHeight w:val="366"/>
        </w:trPr>
        <w:tc>
          <w:tcPr>
            <w:tcW w:w="709" w:type="dxa"/>
          </w:tcPr>
          <w:p w14:paraId="23B5A0AB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678" w:type="dxa"/>
          </w:tcPr>
          <w:p w14:paraId="09E187FB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Каналы</w:t>
            </w:r>
            <w:r w:rsidRPr="009277B8">
              <w:rPr>
                <w:spacing w:val="-2"/>
                <w:sz w:val="24"/>
                <w:szCs w:val="24"/>
              </w:rPr>
              <w:t xml:space="preserve"> связи</w:t>
            </w:r>
          </w:p>
        </w:tc>
        <w:tc>
          <w:tcPr>
            <w:tcW w:w="900" w:type="dxa"/>
          </w:tcPr>
          <w:p w14:paraId="2C2A6314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27C74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143CB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6B11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9D6C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14771B8" w14:textId="77777777" w:rsidTr="00DE60A1">
        <w:trPr>
          <w:trHeight w:val="683"/>
        </w:trPr>
        <w:tc>
          <w:tcPr>
            <w:tcW w:w="709" w:type="dxa"/>
          </w:tcPr>
          <w:p w14:paraId="4A429B1E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678" w:type="dxa"/>
          </w:tcPr>
          <w:p w14:paraId="7845988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«Программирование дополнительных механизмов»</w:t>
            </w:r>
          </w:p>
        </w:tc>
        <w:tc>
          <w:tcPr>
            <w:tcW w:w="900" w:type="dxa"/>
          </w:tcPr>
          <w:p w14:paraId="20F94996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88D18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DB71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8AECF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B24D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AE43D72" w14:textId="77777777" w:rsidTr="00DE60A1">
        <w:trPr>
          <w:trHeight w:val="369"/>
        </w:trPr>
        <w:tc>
          <w:tcPr>
            <w:tcW w:w="709" w:type="dxa"/>
          </w:tcPr>
          <w:p w14:paraId="1CE26681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678" w:type="dxa"/>
          </w:tcPr>
          <w:p w14:paraId="3483215B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Дистанционное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управление</w:t>
            </w:r>
          </w:p>
        </w:tc>
        <w:tc>
          <w:tcPr>
            <w:tcW w:w="900" w:type="dxa"/>
          </w:tcPr>
          <w:p w14:paraId="25A36645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9720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B7B11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1237F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F9F2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94A4633" w14:textId="77777777" w:rsidTr="00DE60A1">
        <w:trPr>
          <w:trHeight w:val="1001"/>
        </w:trPr>
        <w:tc>
          <w:tcPr>
            <w:tcW w:w="709" w:type="dxa"/>
          </w:tcPr>
          <w:p w14:paraId="5116273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9EC2D7E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14:paraId="549A2EE9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«Программирование пульта дистанционного управления.</w:t>
            </w:r>
          </w:p>
          <w:p w14:paraId="3A068F50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Дистанционное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роботами»</w:t>
            </w:r>
          </w:p>
        </w:tc>
        <w:tc>
          <w:tcPr>
            <w:tcW w:w="900" w:type="dxa"/>
          </w:tcPr>
          <w:p w14:paraId="28B4D4C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C5341D7" w14:textId="77777777" w:rsidR="00BC173E" w:rsidRPr="009277B8" w:rsidRDefault="009B0E58" w:rsidP="009277B8">
            <w:pPr>
              <w:pStyle w:val="TableParagraph"/>
              <w:spacing w:before="1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1198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10128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A311C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EE694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F104CF7" w14:textId="77777777" w:rsidTr="00DE60A1">
        <w:trPr>
          <w:trHeight w:val="369"/>
        </w:trPr>
        <w:tc>
          <w:tcPr>
            <w:tcW w:w="709" w:type="dxa"/>
          </w:tcPr>
          <w:p w14:paraId="7173F83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55</w:t>
            </w:r>
          </w:p>
        </w:tc>
        <w:tc>
          <w:tcPr>
            <w:tcW w:w="4678" w:type="dxa"/>
          </w:tcPr>
          <w:p w14:paraId="0905CF64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Взаимодействие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нескольких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роботов</w:t>
            </w:r>
          </w:p>
        </w:tc>
        <w:tc>
          <w:tcPr>
            <w:tcW w:w="900" w:type="dxa"/>
          </w:tcPr>
          <w:p w14:paraId="3EF1E367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ADC97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1705B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441B3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D615D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BCC995F" w14:textId="77777777" w:rsidTr="00DE60A1">
        <w:trPr>
          <w:trHeight w:val="1000"/>
        </w:trPr>
        <w:tc>
          <w:tcPr>
            <w:tcW w:w="709" w:type="dxa"/>
          </w:tcPr>
          <w:p w14:paraId="2F658F9A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6642C1C3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14:paraId="2A10463C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«Программирование роботов для совместной работы.</w:t>
            </w:r>
          </w:p>
          <w:p w14:paraId="4D6330F5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общей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задачи»</w:t>
            </w:r>
          </w:p>
        </w:tc>
        <w:tc>
          <w:tcPr>
            <w:tcW w:w="900" w:type="dxa"/>
          </w:tcPr>
          <w:p w14:paraId="7159F394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2E26709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9777E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DF6B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3768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B56A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D89B92D" w14:textId="77777777" w:rsidTr="00DE60A1">
        <w:trPr>
          <w:trHeight w:val="686"/>
        </w:trPr>
        <w:tc>
          <w:tcPr>
            <w:tcW w:w="709" w:type="dxa"/>
          </w:tcPr>
          <w:p w14:paraId="5324A61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14:paraId="4005366C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25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 выращивания сельскохозяйственных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культур</w:t>
            </w:r>
          </w:p>
        </w:tc>
        <w:tc>
          <w:tcPr>
            <w:tcW w:w="900" w:type="dxa"/>
          </w:tcPr>
          <w:p w14:paraId="23059432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12F6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7A855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95A63E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B6593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212188F" w14:textId="77777777" w:rsidTr="00DE60A1">
        <w:trPr>
          <w:trHeight w:val="366"/>
        </w:trPr>
        <w:tc>
          <w:tcPr>
            <w:tcW w:w="709" w:type="dxa"/>
          </w:tcPr>
          <w:p w14:paraId="7791A22D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14:paraId="29078658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«Технологии</w:t>
            </w:r>
          </w:p>
        </w:tc>
        <w:tc>
          <w:tcPr>
            <w:tcW w:w="900" w:type="dxa"/>
          </w:tcPr>
          <w:p w14:paraId="20B9AA53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C7E92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483D1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5C262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30394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44EF88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0EA5F61F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73"/>
        <w:gridCol w:w="900"/>
        <w:gridCol w:w="1841"/>
        <w:gridCol w:w="1910"/>
        <w:gridCol w:w="1347"/>
        <w:gridCol w:w="2220"/>
      </w:tblGrid>
      <w:tr w:rsidR="00BC173E" w:rsidRPr="009277B8" w14:paraId="308FB704" w14:textId="77777777" w:rsidTr="00BA306B">
        <w:trPr>
          <w:trHeight w:val="369"/>
        </w:trPr>
        <w:tc>
          <w:tcPr>
            <w:tcW w:w="850" w:type="dxa"/>
          </w:tcPr>
          <w:p w14:paraId="0FDFC2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14:paraId="162A0E8C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выращивания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растений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регионе»</w:t>
            </w:r>
          </w:p>
        </w:tc>
        <w:tc>
          <w:tcPr>
            <w:tcW w:w="900" w:type="dxa"/>
          </w:tcPr>
          <w:p w14:paraId="667CD98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EB2645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CBF41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3EEAA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BD486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79A64B5" w14:textId="77777777" w:rsidTr="00BA306B">
        <w:trPr>
          <w:trHeight w:val="683"/>
        </w:trPr>
        <w:tc>
          <w:tcPr>
            <w:tcW w:w="850" w:type="dxa"/>
          </w:tcPr>
          <w:p w14:paraId="146CEA4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973" w:type="dxa"/>
          </w:tcPr>
          <w:p w14:paraId="31634BE7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Полезные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для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человека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дикорастущие растения и их классификация</w:t>
            </w:r>
          </w:p>
        </w:tc>
        <w:tc>
          <w:tcPr>
            <w:tcW w:w="900" w:type="dxa"/>
          </w:tcPr>
          <w:p w14:paraId="4963AEAA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30901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1599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9B87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6A9B53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2CE2CDD" w14:textId="77777777" w:rsidTr="00BA306B">
        <w:trPr>
          <w:trHeight w:val="686"/>
        </w:trPr>
        <w:tc>
          <w:tcPr>
            <w:tcW w:w="850" w:type="dxa"/>
          </w:tcPr>
          <w:p w14:paraId="79167BF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973" w:type="dxa"/>
          </w:tcPr>
          <w:p w14:paraId="6E9EE1FC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 работа «Технология заготовки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дикорастущих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растений»</w:t>
            </w:r>
          </w:p>
        </w:tc>
        <w:tc>
          <w:tcPr>
            <w:tcW w:w="900" w:type="dxa"/>
          </w:tcPr>
          <w:p w14:paraId="60507B5A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9920D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8C7B5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B659AA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EA691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ED17D41" w14:textId="77777777" w:rsidTr="00BA306B">
        <w:trPr>
          <w:trHeight w:val="367"/>
        </w:trPr>
        <w:tc>
          <w:tcPr>
            <w:tcW w:w="850" w:type="dxa"/>
          </w:tcPr>
          <w:p w14:paraId="0A9BD2C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973" w:type="dxa"/>
          </w:tcPr>
          <w:p w14:paraId="16F21ADA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Сохранение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природной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900" w:type="dxa"/>
          </w:tcPr>
          <w:p w14:paraId="60FCC8A7" w14:textId="77777777" w:rsidR="00BC173E" w:rsidRPr="009277B8" w:rsidRDefault="009B0E58" w:rsidP="009277B8">
            <w:pPr>
              <w:pStyle w:val="TableParagraph"/>
              <w:spacing w:before="44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AA95F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491D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02294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F5DAA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6941F17" w14:textId="77777777" w:rsidTr="00BA306B">
        <w:trPr>
          <w:trHeight w:val="1319"/>
        </w:trPr>
        <w:tc>
          <w:tcPr>
            <w:tcW w:w="850" w:type="dxa"/>
          </w:tcPr>
          <w:p w14:paraId="15BED885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558518B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973" w:type="dxa"/>
          </w:tcPr>
          <w:p w14:paraId="6E13143A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Групповая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по</w:t>
            </w:r>
          </w:p>
          <w:p w14:paraId="6CFBE1CA" w14:textId="77777777" w:rsidR="00BC173E" w:rsidRPr="009277B8" w:rsidRDefault="009B0E58" w:rsidP="009277B8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составлению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описанию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экологических проблем региона, связанных с</w:t>
            </w:r>
          </w:p>
          <w:p w14:paraId="1611F1CE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деятельностью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900" w:type="dxa"/>
          </w:tcPr>
          <w:p w14:paraId="49762335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54318B02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AEB5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62A2B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08CE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DB49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BF83746" w14:textId="77777777" w:rsidTr="00BA306B">
        <w:trPr>
          <w:trHeight w:val="683"/>
        </w:trPr>
        <w:tc>
          <w:tcPr>
            <w:tcW w:w="850" w:type="dxa"/>
          </w:tcPr>
          <w:p w14:paraId="0B798F0C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973" w:type="dxa"/>
          </w:tcPr>
          <w:p w14:paraId="51718318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Традиции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выращивания</w:t>
            </w:r>
          </w:p>
          <w:p w14:paraId="0ABF115B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сельскохозяйственных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животных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регион</w:t>
            </w:r>
          </w:p>
        </w:tc>
        <w:tc>
          <w:tcPr>
            <w:tcW w:w="900" w:type="dxa"/>
          </w:tcPr>
          <w:p w14:paraId="5F09772B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2DA5C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3DB87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5DB23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FA00A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8D98B6E" w14:textId="77777777" w:rsidTr="00BA306B">
        <w:trPr>
          <w:trHeight w:val="1003"/>
        </w:trPr>
        <w:tc>
          <w:tcPr>
            <w:tcW w:w="850" w:type="dxa"/>
          </w:tcPr>
          <w:p w14:paraId="5C6D5723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69B4CA54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973" w:type="dxa"/>
          </w:tcPr>
          <w:p w14:paraId="57C2F8F1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работа</w:t>
            </w:r>
          </w:p>
          <w:p w14:paraId="6DD51C20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 w:right="59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«Сельскохозяйственные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предприятия </w:t>
            </w:r>
            <w:r w:rsidRPr="009277B8">
              <w:rPr>
                <w:spacing w:val="-2"/>
                <w:sz w:val="24"/>
                <w:szCs w:val="24"/>
              </w:rPr>
              <w:t>региона»</w:t>
            </w:r>
          </w:p>
        </w:tc>
        <w:tc>
          <w:tcPr>
            <w:tcW w:w="900" w:type="dxa"/>
          </w:tcPr>
          <w:p w14:paraId="23A4EB04" w14:textId="77777777" w:rsidR="00BC173E" w:rsidRPr="009277B8" w:rsidRDefault="00BC173E" w:rsidP="009277B8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08D8C7CE" w14:textId="77777777" w:rsidR="00BC173E" w:rsidRPr="009277B8" w:rsidRDefault="009B0E58" w:rsidP="009277B8">
            <w:pPr>
              <w:pStyle w:val="TableParagraph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75EB0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9C6201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C912C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E1432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221DC42" w14:textId="77777777" w:rsidTr="00BA306B">
        <w:trPr>
          <w:trHeight w:val="686"/>
        </w:trPr>
        <w:tc>
          <w:tcPr>
            <w:tcW w:w="850" w:type="dxa"/>
          </w:tcPr>
          <w:p w14:paraId="6CC6BC39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973" w:type="dxa"/>
          </w:tcPr>
          <w:p w14:paraId="1F2FB89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 выращивания сельскохозяйственных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животных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региона</w:t>
            </w:r>
          </w:p>
        </w:tc>
        <w:tc>
          <w:tcPr>
            <w:tcW w:w="900" w:type="dxa"/>
          </w:tcPr>
          <w:p w14:paraId="04C84ED9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8588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DF67D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9E69E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50DC5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D4C5471" w14:textId="77777777" w:rsidTr="00BA306B">
        <w:trPr>
          <w:trHeight w:val="684"/>
        </w:trPr>
        <w:tc>
          <w:tcPr>
            <w:tcW w:w="850" w:type="dxa"/>
          </w:tcPr>
          <w:p w14:paraId="280BA3F9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66</w:t>
            </w:r>
          </w:p>
        </w:tc>
        <w:tc>
          <w:tcPr>
            <w:tcW w:w="4973" w:type="dxa"/>
          </w:tcPr>
          <w:p w14:paraId="619E52A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Учебный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«Особенности сельского хозяйства региона»</w:t>
            </w:r>
          </w:p>
        </w:tc>
        <w:tc>
          <w:tcPr>
            <w:tcW w:w="900" w:type="dxa"/>
          </w:tcPr>
          <w:p w14:paraId="11D6EB81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1564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CB6A8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C344D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35C17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52E9DC2" w14:textId="77777777" w:rsidTr="00BA306B">
        <w:trPr>
          <w:trHeight w:val="686"/>
        </w:trPr>
        <w:tc>
          <w:tcPr>
            <w:tcW w:w="850" w:type="dxa"/>
          </w:tcPr>
          <w:p w14:paraId="645034D6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973" w:type="dxa"/>
          </w:tcPr>
          <w:p w14:paraId="7407E20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профессий: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ветеринар,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зоотехник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 </w:t>
            </w:r>
            <w:r w:rsidRPr="009277B8">
              <w:rPr>
                <w:spacing w:val="-4"/>
                <w:sz w:val="24"/>
                <w:szCs w:val="24"/>
              </w:rPr>
              <w:t>др.</w:t>
            </w:r>
          </w:p>
        </w:tc>
        <w:tc>
          <w:tcPr>
            <w:tcW w:w="900" w:type="dxa"/>
          </w:tcPr>
          <w:p w14:paraId="6D7678FC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0C4AF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A4C37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EB8F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DC22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8DE14A6" w14:textId="77777777" w:rsidTr="00BA306B">
        <w:trPr>
          <w:trHeight w:val="683"/>
        </w:trPr>
        <w:tc>
          <w:tcPr>
            <w:tcW w:w="850" w:type="dxa"/>
          </w:tcPr>
          <w:p w14:paraId="0866EC5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973" w:type="dxa"/>
          </w:tcPr>
          <w:p w14:paraId="6F85059D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Учебный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групповой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«Особенности сельского хозяйства региона»</w:t>
            </w:r>
          </w:p>
        </w:tc>
        <w:tc>
          <w:tcPr>
            <w:tcW w:w="900" w:type="dxa"/>
          </w:tcPr>
          <w:p w14:paraId="5D355397" w14:textId="77777777" w:rsidR="00BC173E" w:rsidRPr="009277B8" w:rsidRDefault="009B0E58" w:rsidP="009277B8">
            <w:pPr>
              <w:pStyle w:val="TableParagraph"/>
              <w:spacing w:before="203"/>
              <w:ind w:right="41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D4B5E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54186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399A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DA0A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2997527" w14:textId="77777777" w:rsidTr="00BA306B">
        <w:trPr>
          <w:trHeight w:val="686"/>
        </w:trPr>
        <w:tc>
          <w:tcPr>
            <w:tcW w:w="5823" w:type="dxa"/>
            <w:gridSpan w:val="2"/>
          </w:tcPr>
          <w:p w14:paraId="0ACAEF9C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7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 </w:t>
            </w:r>
            <w:r w:rsidRPr="009277B8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00" w:type="dxa"/>
          </w:tcPr>
          <w:p w14:paraId="2656FC34" w14:textId="77777777" w:rsidR="00BC173E" w:rsidRPr="009277B8" w:rsidRDefault="009B0E58" w:rsidP="009277B8">
            <w:pPr>
              <w:pStyle w:val="TableParagraph"/>
              <w:spacing w:before="203"/>
              <w:ind w:right="359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1" w:type="dxa"/>
          </w:tcPr>
          <w:p w14:paraId="72162A22" w14:textId="77777777" w:rsidR="00BC173E" w:rsidRPr="009277B8" w:rsidRDefault="009B0E58" w:rsidP="009277B8">
            <w:pPr>
              <w:pStyle w:val="TableParagraph"/>
              <w:spacing w:before="203"/>
              <w:ind w:left="193" w:right="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75B52FC" w14:textId="77777777" w:rsidR="00BC173E" w:rsidRPr="009277B8" w:rsidRDefault="009B0E58" w:rsidP="009277B8">
            <w:pPr>
              <w:pStyle w:val="TableParagraph"/>
              <w:spacing w:before="203"/>
              <w:ind w:left="195" w:right="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658B787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4301FAD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823EA78" w14:textId="77777777" w:rsidR="00BA306B" w:rsidRPr="009277B8" w:rsidRDefault="00BA306B" w:rsidP="009277B8">
      <w:pPr>
        <w:spacing w:before="64"/>
        <w:rPr>
          <w:b/>
          <w:sz w:val="24"/>
          <w:szCs w:val="24"/>
        </w:rPr>
      </w:pPr>
    </w:p>
    <w:p w14:paraId="44E6DD34" w14:textId="77777777" w:rsidR="00BA306B" w:rsidRPr="009277B8" w:rsidRDefault="00BA306B" w:rsidP="009277B8">
      <w:pPr>
        <w:spacing w:before="64"/>
        <w:ind w:left="411"/>
        <w:rPr>
          <w:b/>
          <w:sz w:val="24"/>
          <w:szCs w:val="24"/>
        </w:rPr>
      </w:pPr>
    </w:p>
    <w:p w14:paraId="053C06C5" w14:textId="77777777" w:rsidR="00BC173E" w:rsidRPr="009277B8" w:rsidRDefault="009B0E58" w:rsidP="00DE60A1">
      <w:pPr>
        <w:spacing w:before="64"/>
        <w:ind w:left="411"/>
        <w:jc w:val="center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ПОУРОЧНОЕ</w:t>
      </w:r>
      <w:r w:rsidRPr="009277B8">
        <w:rPr>
          <w:b/>
          <w:spacing w:val="-5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ПЛАНИРОВАНИЕ</w:t>
      </w:r>
    </w:p>
    <w:p w14:paraId="6ADC5BA7" w14:textId="77777777" w:rsidR="00BC173E" w:rsidRPr="009277B8" w:rsidRDefault="009B0E58" w:rsidP="00DE60A1">
      <w:pPr>
        <w:pStyle w:val="a4"/>
        <w:numPr>
          <w:ilvl w:val="0"/>
          <w:numId w:val="2"/>
        </w:numPr>
        <w:tabs>
          <w:tab w:val="left" w:pos="622"/>
        </w:tabs>
        <w:spacing w:before="50"/>
        <w:ind w:left="622" w:hanging="211"/>
        <w:jc w:val="center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КЛАСС</w:t>
      </w:r>
      <w:r w:rsidRPr="009277B8">
        <w:rPr>
          <w:b/>
          <w:spacing w:val="-11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(ИНВАРИАНТНЫЕ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+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ВАРИАТИВНЫЕ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МОДУЛИ</w:t>
      </w:r>
      <w:r w:rsidRPr="009277B8">
        <w:rPr>
          <w:b/>
          <w:spacing w:val="-7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«РАСТЕНИЕВОДСТВО»,</w:t>
      </w:r>
    </w:p>
    <w:p w14:paraId="22B4F654" w14:textId="77777777" w:rsidR="00BC173E" w:rsidRPr="009277B8" w:rsidRDefault="009B0E58" w:rsidP="00DE60A1">
      <w:pPr>
        <w:spacing w:before="48" w:after="50"/>
        <w:ind w:left="342"/>
        <w:jc w:val="center"/>
        <w:rPr>
          <w:b/>
          <w:sz w:val="24"/>
          <w:szCs w:val="24"/>
        </w:rPr>
      </w:pPr>
      <w:r w:rsidRPr="009277B8">
        <w:rPr>
          <w:b/>
          <w:spacing w:val="-2"/>
          <w:sz w:val="24"/>
          <w:szCs w:val="24"/>
        </w:rPr>
        <w:t>«ЖИВОТНОВОДСТВО»)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40"/>
        <w:gridCol w:w="1171"/>
        <w:gridCol w:w="1841"/>
        <w:gridCol w:w="1910"/>
        <w:gridCol w:w="1444"/>
        <w:gridCol w:w="2123"/>
      </w:tblGrid>
      <w:tr w:rsidR="00BC173E" w:rsidRPr="009277B8" w14:paraId="38F2CA13" w14:textId="77777777" w:rsidTr="00DE60A1">
        <w:trPr>
          <w:trHeight w:val="369"/>
        </w:trPr>
        <w:tc>
          <w:tcPr>
            <w:tcW w:w="709" w:type="dxa"/>
            <w:vMerge w:val="restart"/>
          </w:tcPr>
          <w:p w14:paraId="135AB448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19C2F7BD" w14:textId="77777777" w:rsidR="00BC173E" w:rsidRPr="009277B8" w:rsidRDefault="009B0E58" w:rsidP="009277B8">
            <w:pPr>
              <w:pStyle w:val="TableParagraph"/>
              <w:spacing w:line="276" w:lineRule="auto"/>
              <w:ind w:left="235" w:right="25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840" w:type="dxa"/>
            <w:vMerge w:val="restart"/>
          </w:tcPr>
          <w:p w14:paraId="67A6CF5F" w14:textId="77777777" w:rsidR="00BC173E" w:rsidRPr="009277B8" w:rsidRDefault="00BC173E" w:rsidP="009277B8">
            <w:pPr>
              <w:pStyle w:val="TableParagraph"/>
              <w:spacing w:before="250"/>
              <w:rPr>
                <w:b/>
                <w:sz w:val="24"/>
                <w:szCs w:val="24"/>
              </w:rPr>
            </w:pPr>
          </w:p>
          <w:p w14:paraId="056E54D2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Тема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22" w:type="dxa"/>
            <w:gridSpan w:val="3"/>
          </w:tcPr>
          <w:p w14:paraId="74B89F94" w14:textId="77777777" w:rsidR="00BC173E" w:rsidRPr="009277B8" w:rsidRDefault="009B0E58" w:rsidP="009277B8">
            <w:pPr>
              <w:pStyle w:val="TableParagraph"/>
              <w:spacing w:before="49"/>
              <w:ind w:left="98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444" w:type="dxa"/>
            <w:vMerge w:val="restart"/>
          </w:tcPr>
          <w:p w14:paraId="69CEDFCF" w14:textId="77777777" w:rsidR="00BC173E" w:rsidRPr="009277B8" w:rsidRDefault="00BC173E" w:rsidP="009277B8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406CE988" w14:textId="77777777" w:rsidR="00BC173E" w:rsidRPr="009277B8" w:rsidRDefault="009B0E58" w:rsidP="009277B8">
            <w:pPr>
              <w:pStyle w:val="TableParagraph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2D47DE60" w14:textId="77777777" w:rsidR="00BC173E" w:rsidRPr="009277B8" w:rsidRDefault="009B0E58" w:rsidP="009277B8">
            <w:pPr>
              <w:pStyle w:val="TableParagraph"/>
              <w:spacing w:before="41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123" w:type="dxa"/>
            <w:vMerge w:val="restart"/>
          </w:tcPr>
          <w:p w14:paraId="392AC5CB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C173E" w:rsidRPr="009277B8" w14:paraId="1F100B6F" w14:textId="77777777" w:rsidTr="00DE60A1">
        <w:trPr>
          <w:trHeight w:val="1250"/>
        </w:trPr>
        <w:tc>
          <w:tcPr>
            <w:tcW w:w="709" w:type="dxa"/>
            <w:vMerge/>
            <w:tcBorders>
              <w:top w:val="nil"/>
            </w:tcBorders>
          </w:tcPr>
          <w:p w14:paraId="553EFFC3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nil"/>
            </w:tcBorders>
          </w:tcPr>
          <w:p w14:paraId="6CE6B2E7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14:paraId="696A4AAA" w14:textId="77777777" w:rsidR="00BC173E" w:rsidRPr="009277B8" w:rsidRDefault="00BC173E" w:rsidP="009277B8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2DBF5A9D" w14:textId="77777777" w:rsidR="00BC173E" w:rsidRPr="009277B8" w:rsidRDefault="009B0E58" w:rsidP="009277B8">
            <w:pPr>
              <w:pStyle w:val="TableParagraph"/>
              <w:spacing w:before="1"/>
              <w:ind w:left="232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2104005E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318EECFE" w14:textId="77777777" w:rsidR="00BC173E" w:rsidRPr="009277B8" w:rsidRDefault="009B0E58" w:rsidP="009277B8">
            <w:pPr>
              <w:pStyle w:val="TableParagraph"/>
              <w:spacing w:before="176" w:line="276" w:lineRule="auto"/>
              <w:ind w:left="233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532693C1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09FF37E5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7F4484F7" w14:textId="77777777" w:rsidTr="00DE60A1">
        <w:trPr>
          <w:trHeight w:val="366"/>
        </w:trPr>
        <w:tc>
          <w:tcPr>
            <w:tcW w:w="709" w:type="dxa"/>
          </w:tcPr>
          <w:p w14:paraId="4593607D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40" w:type="dxa"/>
          </w:tcPr>
          <w:p w14:paraId="41E979F8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экономике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производстве</w:t>
            </w:r>
          </w:p>
        </w:tc>
        <w:tc>
          <w:tcPr>
            <w:tcW w:w="1171" w:type="dxa"/>
          </w:tcPr>
          <w:p w14:paraId="34F901C6" w14:textId="77777777" w:rsidR="00BC173E" w:rsidRPr="009277B8" w:rsidRDefault="009B0E58" w:rsidP="009277B8">
            <w:pPr>
              <w:pStyle w:val="TableParagraph"/>
              <w:spacing w:before="44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C5EB3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DE42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47AEC83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1742F8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B2E8C5A" w14:textId="77777777" w:rsidTr="00DE60A1">
        <w:trPr>
          <w:trHeight w:val="686"/>
        </w:trPr>
        <w:tc>
          <w:tcPr>
            <w:tcW w:w="709" w:type="dxa"/>
          </w:tcPr>
          <w:p w14:paraId="02ADED99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14:paraId="6580AF6A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41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Инновации на производстве. Инновационные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предприятия</w:t>
            </w:r>
          </w:p>
        </w:tc>
        <w:tc>
          <w:tcPr>
            <w:tcW w:w="1171" w:type="dxa"/>
          </w:tcPr>
          <w:p w14:paraId="14D6757E" w14:textId="77777777" w:rsidR="00BC173E" w:rsidRPr="009277B8" w:rsidRDefault="009B0E58" w:rsidP="009277B8">
            <w:pPr>
              <w:pStyle w:val="TableParagraph"/>
              <w:spacing w:before="203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6610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087916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0BE1C3F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6F28616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56649D1" w14:textId="77777777" w:rsidTr="00DE60A1">
        <w:trPr>
          <w:trHeight w:val="366"/>
        </w:trPr>
        <w:tc>
          <w:tcPr>
            <w:tcW w:w="709" w:type="dxa"/>
          </w:tcPr>
          <w:p w14:paraId="43CB5F57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14:paraId="6C15762D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Рынок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труда.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Трудовые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ресурсы</w:t>
            </w:r>
          </w:p>
        </w:tc>
        <w:tc>
          <w:tcPr>
            <w:tcW w:w="1171" w:type="dxa"/>
          </w:tcPr>
          <w:p w14:paraId="0E6399EE" w14:textId="77777777" w:rsidR="00BC173E" w:rsidRPr="009277B8" w:rsidRDefault="009B0E58" w:rsidP="009277B8">
            <w:pPr>
              <w:pStyle w:val="TableParagraph"/>
              <w:spacing w:before="44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15036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31166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21357B4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1BC666E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D1148F4" w14:textId="77777777" w:rsidTr="00DE60A1">
        <w:trPr>
          <w:trHeight w:val="683"/>
        </w:trPr>
        <w:tc>
          <w:tcPr>
            <w:tcW w:w="709" w:type="dxa"/>
          </w:tcPr>
          <w:p w14:paraId="602A9C9C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3840" w:type="dxa"/>
          </w:tcPr>
          <w:p w14:paraId="5DC6E3AA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Профориентационный групповой проект "Мир профессий"</w:t>
            </w:r>
          </w:p>
        </w:tc>
        <w:tc>
          <w:tcPr>
            <w:tcW w:w="1171" w:type="dxa"/>
          </w:tcPr>
          <w:p w14:paraId="3218C62D" w14:textId="77777777" w:rsidR="00BC173E" w:rsidRPr="009277B8" w:rsidRDefault="009B0E58" w:rsidP="009277B8">
            <w:pPr>
              <w:pStyle w:val="TableParagraph"/>
              <w:spacing w:before="203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7788E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3CB2C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14753CC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70A9619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6C86F2D" w14:textId="77777777" w:rsidTr="00DE60A1">
        <w:trPr>
          <w:trHeight w:val="686"/>
        </w:trPr>
        <w:tc>
          <w:tcPr>
            <w:tcW w:w="709" w:type="dxa"/>
          </w:tcPr>
          <w:p w14:paraId="0B28788F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40" w:type="dxa"/>
          </w:tcPr>
          <w:p w14:paraId="2AA5B71B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построения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трехмерных моделей в САПР. Мир профессий</w:t>
            </w:r>
          </w:p>
        </w:tc>
        <w:tc>
          <w:tcPr>
            <w:tcW w:w="1171" w:type="dxa"/>
          </w:tcPr>
          <w:p w14:paraId="326E4048" w14:textId="77777777" w:rsidR="00BC173E" w:rsidRPr="009277B8" w:rsidRDefault="009B0E58" w:rsidP="009277B8">
            <w:pPr>
              <w:pStyle w:val="TableParagraph"/>
              <w:spacing w:before="205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AA4C9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E04C7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6DE1773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7DA890D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A11439F" w14:textId="77777777" w:rsidTr="00DE60A1">
        <w:trPr>
          <w:trHeight w:val="683"/>
        </w:trPr>
        <w:tc>
          <w:tcPr>
            <w:tcW w:w="709" w:type="dxa"/>
          </w:tcPr>
          <w:p w14:paraId="125DF5AE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40" w:type="dxa"/>
          </w:tcPr>
          <w:p w14:paraId="39A6D00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«Создание трехмерной модели в САПР»</w:t>
            </w:r>
          </w:p>
        </w:tc>
        <w:tc>
          <w:tcPr>
            <w:tcW w:w="1171" w:type="dxa"/>
          </w:tcPr>
          <w:p w14:paraId="4F868E41" w14:textId="77777777" w:rsidR="00BC173E" w:rsidRPr="009277B8" w:rsidRDefault="009B0E58" w:rsidP="009277B8">
            <w:pPr>
              <w:pStyle w:val="TableParagraph"/>
              <w:spacing w:before="203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0C2FE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97688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7992876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0561F56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78E871C" w14:textId="77777777" w:rsidTr="00DE60A1">
        <w:trPr>
          <w:trHeight w:val="369"/>
        </w:trPr>
        <w:tc>
          <w:tcPr>
            <w:tcW w:w="709" w:type="dxa"/>
          </w:tcPr>
          <w:p w14:paraId="235BE941" w14:textId="77777777" w:rsidR="00BC173E" w:rsidRPr="009277B8" w:rsidRDefault="009B0E58" w:rsidP="009277B8">
            <w:pPr>
              <w:pStyle w:val="TableParagraph"/>
              <w:spacing w:before="45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840" w:type="dxa"/>
          </w:tcPr>
          <w:p w14:paraId="181028D3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Построение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чертежа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САПР</w:t>
            </w:r>
          </w:p>
        </w:tc>
        <w:tc>
          <w:tcPr>
            <w:tcW w:w="1171" w:type="dxa"/>
          </w:tcPr>
          <w:p w14:paraId="3EFAE1B2" w14:textId="77777777" w:rsidR="00BC173E" w:rsidRPr="009277B8" w:rsidRDefault="009B0E58" w:rsidP="009277B8">
            <w:pPr>
              <w:pStyle w:val="TableParagraph"/>
              <w:spacing w:before="45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B1489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3AF4B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2DCBEA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02F8A2E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51D6228" w14:textId="77777777" w:rsidTr="00DE60A1">
        <w:trPr>
          <w:trHeight w:val="683"/>
        </w:trPr>
        <w:tc>
          <w:tcPr>
            <w:tcW w:w="709" w:type="dxa"/>
          </w:tcPr>
          <w:p w14:paraId="51E1F51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40" w:type="dxa"/>
          </w:tcPr>
          <w:p w14:paraId="64839159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«Построение</w:t>
            </w:r>
          </w:p>
          <w:p w14:paraId="266BED0F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чертежа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на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основе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трехмерной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модели»</w:t>
            </w:r>
          </w:p>
        </w:tc>
        <w:tc>
          <w:tcPr>
            <w:tcW w:w="1171" w:type="dxa"/>
          </w:tcPr>
          <w:p w14:paraId="1572173E" w14:textId="77777777" w:rsidR="00BC173E" w:rsidRPr="009277B8" w:rsidRDefault="009B0E58" w:rsidP="009277B8">
            <w:pPr>
              <w:pStyle w:val="TableParagraph"/>
              <w:spacing w:before="203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F2613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8958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3D12EDD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1A3B6EF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136507E" w14:textId="77777777" w:rsidTr="00DE60A1">
        <w:trPr>
          <w:trHeight w:val="366"/>
        </w:trPr>
        <w:tc>
          <w:tcPr>
            <w:tcW w:w="709" w:type="dxa"/>
          </w:tcPr>
          <w:p w14:paraId="034B839C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840" w:type="dxa"/>
          </w:tcPr>
          <w:p w14:paraId="03049A8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Прототипирование.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Сферы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применения</w:t>
            </w:r>
          </w:p>
        </w:tc>
        <w:tc>
          <w:tcPr>
            <w:tcW w:w="1171" w:type="dxa"/>
          </w:tcPr>
          <w:p w14:paraId="62A87F30" w14:textId="77777777" w:rsidR="00BC173E" w:rsidRPr="009277B8" w:rsidRDefault="009B0E58" w:rsidP="009277B8">
            <w:pPr>
              <w:pStyle w:val="TableParagraph"/>
              <w:spacing w:before="44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243EF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9100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77D19A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3F295F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D0ADB0C" w14:textId="77777777" w:rsidTr="00DE60A1">
        <w:trPr>
          <w:trHeight w:val="686"/>
        </w:trPr>
        <w:tc>
          <w:tcPr>
            <w:tcW w:w="709" w:type="dxa"/>
          </w:tcPr>
          <w:p w14:paraId="0BBABC41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40" w:type="dxa"/>
          </w:tcPr>
          <w:p w14:paraId="15D4D239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создания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визуальных </w:t>
            </w:r>
            <w:r w:rsidRPr="009277B8">
              <w:rPr>
                <w:spacing w:val="-2"/>
                <w:sz w:val="24"/>
                <w:szCs w:val="24"/>
              </w:rPr>
              <w:t>моделей</w:t>
            </w:r>
          </w:p>
        </w:tc>
        <w:tc>
          <w:tcPr>
            <w:tcW w:w="1171" w:type="dxa"/>
          </w:tcPr>
          <w:p w14:paraId="2091888F" w14:textId="77777777" w:rsidR="00BC173E" w:rsidRPr="009277B8" w:rsidRDefault="009B0E58" w:rsidP="009277B8">
            <w:pPr>
              <w:pStyle w:val="TableParagraph"/>
              <w:spacing w:before="203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30A4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143E3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2EA42D8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6B739AE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D01E2C0" w14:textId="77777777" w:rsidTr="00DE60A1">
        <w:trPr>
          <w:trHeight w:val="367"/>
        </w:trPr>
        <w:tc>
          <w:tcPr>
            <w:tcW w:w="709" w:type="dxa"/>
          </w:tcPr>
          <w:p w14:paraId="348245AF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840" w:type="dxa"/>
          </w:tcPr>
          <w:p w14:paraId="04B81AC0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Виды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прототипов.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Технология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3D-</w:t>
            </w:r>
            <w:r w:rsidRPr="009277B8">
              <w:rPr>
                <w:spacing w:val="-2"/>
                <w:sz w:val="24"/>
                <w:szCs w:val="24"/>
              </w:rPr>
              <w:t>печати</w:t>
            </w:r>
          </w:p>
        </w:tc>
        <w:tc>
          <w:tcPr>
            <w:tcW w:w="1171" w:type="dxa"/>
          </w:tcPr>
          <w:p w14:paraId="25E6F8DD" w14:textId="77777777" w:rsidR="00BC173E" w:rsidRPr="009277B8" w:rsidRDefault="009B0E58" w:rsidP="009277B8">
            <w:pPr>
              <w:pStyle w:val="TableParagraph"/>
              <w:spacing w:before="44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E60A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22578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6C8428A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2517CC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08C6485" w14:textId="77777777" w:rsidTr="00DE60A1">
        <w:trPr>
          <w:trHeight w:val="686"/>
        </w:trPr>
        <w:tc>
          <w:tcPr>
            <w:tcW w:w="709" w:type="dxa"/>
          </w:tcPr>
          <w:p w14:paraId="6C649CE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40" w:type="dxa"/>
          </w:tcPr>
          <w:p w14:paraId="6AE3B90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Индивидуальный творческий (учебный) проект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«Прототип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пластмассы</w:t>
            </w:r>
          </w:p>
        </w:tc>
        <w:tc>
          <w:tcPr>
            <w:tcW w:w="1171" w:type="dxa"/>
          </w:tcPr>
          <w:p w14:paraId="3D3F5362" w14:textId="77777777" w:rsidR="00BC173E" w:rsidRPr="009277B8" w:rsidRDefault="009B0E58" w:rsidP="009277B8">
            <w:pPr>
              <w:pStyle w:val="TableParagraph"/>
              <w:spacing w:before="203"/>
              <w:ind w:left="197" w:right="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6EB5D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42A76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4B1D4AB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3DC8846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4F91AE2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53891E67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40"/>
        <w:gridCol w:w="1171"/>
        <w:gridCol w:w="1841"/>
        <w:gridCol w:w="1910"/>
        <w:gridCol w:w="1347"/>
        <w:gridCol w:w="2220"/>
      </w:tblGrid>
      <w:tr w:rsidR="00BC173E" w:rsidRPr="009277B8" w14:paraId="0D093C90" w14:textId="77777777" w:rsidTr="00DE60A1">
        <w:trPr>
          <w:trHeight w:val="369"/>
        </w:trPr>
        <w:tc>
          <w:tcPr>
            <w:tcW w:w="709" w:type="dxa"/>
          </w:tcPr>
          <w:p w14:paraId="4E60282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0" w:type="dxa"/>
          </w:tcPr>
          <w:p w14:paraId="59F0B4EF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(других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материалов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выбору»</w:t>
            </w:r>
          </w:p>
        </w:tc>
        <w:tc>
          <w:tcPr>
            <w:tcW w:w="1171" w:type="dxa"/>
          </w:tcPr>
          <w:p w14:paraId="025A161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50DF4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6E858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05700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A66F5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8D38A70" w14:textId="77777777" w:rsidTr="00DE60A1">
        <w:trPr>
          <w:trHeight w:val="366"/>
        </w:trPr>
        <w:tc>
          <w:tcPr>
            <w:tcW w:w="709" w:type="dxa"/>
          </w:tcPr>
          <w:p w14:paraId="36651463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840" w:type="dxa"/>
          </w:tcPr>
          <w:p w14:paraId="5ECBFD0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Классификация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3D-</w:t>
            </w:r>
            <w:r w:rsidRPr="009277B8">
              <w:rPr>
                <w:spacing w:val="-2"/>
                <w:sz w:val="24"/>
                <w:szCs w:val="24"/>
              </w:rPr>
              <w:t>принтеров.</w:t>
            </w:r>
          </w:p>
        </w:tc>
        <w:tc>
          <w:tcPr>
            <w:tcW w:w="1171" w:type="dxa"/>
          </w:tcPr>
          <w:p w14:paraId="52B6879A" w14:textId="77777777" w:rsidR="00BC173E" w:rsidRPr="009277B8" w:rsidRDefault="009B0E58" w:rsidP="009277B8">
            <w:pPr>
              <w:pStyle w:val="TableParagraph"/>
              <w:spacing w:before="44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7CF0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16779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F5B64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5E18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67DA346" w14:textId="77777777" w:rsidTr="00DE60A1">
        <w:trPr>
          <w:trHeight w:val="1637"/>
        </w:trPr>
        <w:tc>
          <w:tcPr>
            <w:tcW w:w="709" w:type="dxa"/>
          </w:tcPr>
          <w:p w14:paraId="0672B4B8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798BBC00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00B83EF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40" w:type="dxa"/>
          </w:tcPr>
          <w:p w14:paraId="37536F9B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3D-принтер,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устройство,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использование для создания прототипов.</w:t>
            </w:r>
          </w:p>
          <w:p w14:paraId="16ED4ECD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Индивидуальный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(учебный)</w:t>
            </w:r>
          </w:p>
          <w:p w14:paraId="28F4C3F9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«Прототип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пластмассы (других материалов (по выбору)»</w:t>
            </w:r>
          </w:p>
        </w:tc>
        <w:tc>
          <w:tcPr>
            <w:tcW w:w="1171" w:type="dxa"/>
          </w:tcPr>
          <w:p w14:paraId="510EF575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45EB66B7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72D052D1" w14:textId="77777777" w:rsidR="00BC173E" w:rsidRPr="009277B8" w:rsidRDefault="009B0E58" w:rsidP="009277B8">
            <w:pPr>
              <w:pStyle w:val="TableParagraph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0622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55059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C46CE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92240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792FC7B" w14:textId="77777777" w:rsidTr="00DE60A1">
        <w:trPr>
          <w:trHeight w:val="1002"/>
        </w:trPr>
        <w:tc>
          <w:tcPr>
            <w:tcW w:w="709" w:type="dxa"/>
          </w:tcPr>
          <w:p w14:paraId="3CED6FC6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BE5D35F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40" w:type="dxa"/>
          </w:tcPr>
          <w:p w14:paraId="3AEAD88D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Настройка 3D-принтера и печать прототипа.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Индивидуальный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</w:p>
          <w:p w14:paraId="5E826892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(учебный)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171" w:type="dxa"/>
          </w:tcPr>
          <w:p w14:paraId="4BF29097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3A1CBBF" w14:textId="77777777" w:rsidR="00BC173E" w:rsidRPr="009277B8" w:rsidRDefault="009B0E58" w:rsidP="009277B8">
            <w:pPr>
              <w:pStyle w:val="TableParagraph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121E8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29E71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593A3E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042F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92FB373" w14:textId="77777777" w:rsidTr="00DE60A1">
        <w:trPr>
          <w:trHeight w:val="1003"/>
        </w:trPr>
        <w:tc>
          <w:tcPr>
            <w:tcW w:w="709" w:type="dxa"/>
          </w:tcPr>
          <w:p w14:paraId="0CECF5C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99E30ED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40" w:type="dxa"/>
          </w:tcPr>
          <w:p w14:paraId="44C7FF8A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Контроль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качества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постобработка</w:t>
            </w:r>
          </w:p>
          <w:p w14:paraId="47A32C52" w14:textId="77777777" w:rsidR="00BC173E" w:rsidRPr="009277B8" w:rsidRDefault="009B0E58" w:rsidP="009277B8">
            <w:pPr>
              <w:pStyle w:val="TableParagraph"/>
              <w:spacing w:before="11" w:line="318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распечатанных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деталей.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 Защита проекта</w:t>
            </w:r>
          </w:p>
        </w:tc>
        <w:tc>
          <w:tcPr>
            <w:tcW w:w="1171" w:type="dxa"/>
          </w:tcPr>
          <w:p w14:paraId="59E821C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9659169" w14:textId="77777777" w:rsidR="00BC173E" w:rsidRPr="009277B8" w:rsidRDefault="009B0E58" w:rsidP="009277B8">
            <w:pPr>
              <w:pStyle w:val="TableParagraph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883E1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C3B79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684D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7F0D5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A05EC0D" w14:textId="77777777" w:rsidTr="00DE60A1">
        <w:trPr>
          <w:trHeight w:val="366"/>
        </w:trPr>
        <w:tc>
          <w:tcPr>
            <w:tcW w:w="709" w:type="dxa"/>
          </w:tcPr>
          <w:p w14:paraId="76040B61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40" w:type="dxa"/>
          </w:tcPr>
          <w:p w14:paraId="143588D1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Автоматизация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производства</w:t>
            </w:r>
          </w:p>
        </w:tc>
        <w:tc>
          <w:tcPr>
            <w:tcW w:w="1171" w:type="dxa"/>
          </w:tcPr>
          <w:p w14:paraId="64CE8813" w14:textId="77777777" w:rsidR="00BC173E" w:rsidRPr="009277B8" w:rsidRDefault="009B0E58" w:rsidP="009277B8">
            <w:pPr>
              <w:pStyle w:val="TableParagraph"/>
              <w:spacing w:before="44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472C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71BED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B25E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EB902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38448DB" w14:textId="77777777" w:rsidTr="00DE60A1">
        <w:trPr>
          <w:trHeight w:val="366"/>
        </w:trPr>
        <w:tc>
          <w:tcPr>
            <w:tcW w:w="709" w:type="dxa"/>
          </w:tcPr>
          <w:p w14:paraId="503D9E4A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40" w:type="dxa"/>
          </w:tcPr>
          <w:p w14:paraId="66EE688D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Подводные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робототехнические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171" w:type="dxa"/>
          </w:tcPr>
          <w:p w14:paraId="632DEA19" w14:textId="77777777" w:rsidR="00BC173E" w:rsidRPr="009277B8" w:rsidRDefault="009B0E58" w:rsidP="009277B8">
            <w:pPr>
              <w:pStyle w:val="TableParagraph"/>
              <w:spacing w:before="44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7AAB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03057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F5C4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880DB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85061D9" w14:textId="77777777" w:rsidTr="00DE60A1">
        <w:trPr>
          <w:trHeight w:val="686"/>
        </w:trPr>
        <w:tc>
          <w:tcPr>
            <w:tcW w:w="709" w:type="dxa"/>
          </w:tcPr>
          <w:p w14:paraId="24EBC5B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840" w:type="dxa"/>
          </w:tcPr>
          <w:p w14:paraId="040BB96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Беспилотные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воздушные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суда.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История развития беспилотного авиастроения</w:t>
            </w:r>
          </w:p>
        </w:tc>
        <w:tc>
          <w:tcPr>
            <w:tcW w:w="1171" w:type="dxa"/>
          </w:tcPr>
          <w:p w14:paraId="50D423F8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74B77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9AFFA7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27BE8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C630F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99EC8B8" w14:textId="77777777" w:rsidTr="00DE60A1">
        <w:trPr>
          <w:trHeight w:val="366"/>
        </w:trPr>
        <w:tc>
          <w:tcPr>
            <w:tcW w:w="709" w:type="dxa"/>
          </w:tcPr>
          <w:p w14:paraId="0EC68293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40" w:type="dxa"/>
          </w:tcPr>
          <w:p w14:paraId="708C0979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Аэродинамика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БЛА.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Конструкция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БЛА</w:t>
            </w:r>
          </w:p>
        </w:tc>
        <w:tc>
          <w:tcPr>
            <w:tcW w:w="1171" w:type="dxa"/>
          </w:tcPr>
          <w:p w14:paraId="47544DDF" w14:textId="77777777" w:rsidR="00BC173E" w:rsidRPr="009277B8" w:rsidRDefault="009B0E58" w:rsidP="009277B8">
            <w:pPr>
              <w:pStyle w:val="TableParagraph"/>
              <w:spacing w:before="44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3C3D4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06A6E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3DBFE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F83F3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C3651A1" w14:textId="77777777" w:rsidTr="00DE60A1">
        <w:trPr>
          <w:trHeight w:val="684"/>
        </w:trPr>
        <w:tc>
          <w:tcPr>
            <w:tcW w:w="709" w:type="dxa"/>
          </w:tcPr>
          <w:p w14:paraId="5B87389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840" w:type="dxa"/>
          </w:tcPr>
          <w:p w14:paraId="6D923172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Электронные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компоненты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системы управления БЛА</w:t>
            </w:r>
          </w:p>
        </w:tc>
        <w:tc>
          <w:tcPr>
            <w:tcW w:w="1171" w:type="dxa"/>
          </w:tcPr>
          <w:p w14:paraId="1C7FDEA6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8D401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DFF4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B251D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FBAD5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35D7355" w14:textId="77777777" w:rsidTr="00DE60A1">
        <w:trPr>
          <w:trHeight w:val="685"/>
        </w:trPr>
        <w:tc>
          <w:tcPr>
            <w:tcW w:w="709" w:type="dxa"/>
          </w:tcPr>
          <w:p w14:paraId="0AE651C0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40" w:type="dxa"/>
          </w:tcPr>
          <w:p w14:paraId="40DAF86F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739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Конструирование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277B8">
              <w:rPr>
                <w:sz w:val="24"/>
                <w:szCs w:val="24"/>
              </w:rPr>
              <w:t>мультикоптерных</w:t>
            </w:r>
            <w:proofErr w:type="spellEnd"/>
            <w:r w:rsidRPr="009277B8">
              <w:rPr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аппаратов</w:t>
            </w:r>
          </w:p>
        </w:tc>
        <w:tc>
          <w:tcPr>
            <w:tcW w:w="1171" w:type="dxa"/>
          </w:tcPr>
          <w:p w14:paraId="2B799151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C8A5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8F2C0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49808C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9612D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200895F" w14:textId="77777777" w:rsidTr="00DE60A1">
        <w:trPr>
          <w:trHeight w:val="1320"/>
        </w:trPr>
        <w:tc>
          <w:tcPr>
            <w:tcW w:w="709" w:type="dxa"/>
          </w:tcPr>
          <w:p w14:paraId="631E6AAE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20EF772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40" w:type="dxa"/>
          </w:tcPr>
          <w:p w14:paraId="1DBA896E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Глобальные и локальные системы позиционирования. Теория ручного управления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беспилотным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воздушным</w:t>
            </w:r>
          </w:p>
          <w:p w14:paraId="18370346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судном</w:t>
            </w:r>
          </w:p>
        </w:tc>
        <w:tc>
          <w:tcPr>
            <w:tcW w:w="1171" w:type="dxa"/>
          </w:tcPr>
          <w:p w14:paraId="118564C2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5770F2A" w14:textId="77777777" w:rsidR="00BC173E" w:rsidRPr="009277B8" w:rsidRDefault="009B0E58" w:rsidP="009277B8">
            <w:pPr>
              <w:pStyle w:val="TableParagraph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8D89F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F1813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6F640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0885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25855A4" w14:textId="77777777" w:rsidTr="00DE60A1">
        <w:trPr>
          <w:trHeight w:val="366"/>
        </w:trPr>
        <w:tc>
          <w:tcPr>
            <w:tcW w:w="709" w:type="dxa"/>
          </w:tcPr>
          <w:p w14:paraId="69A2BAD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40" w:type="dxa"/>
          </w:tcPr>
          <w:p w14:paraId="22E65580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Области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применения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беспилотных</w:t>
            </w:r>
          </w:p>
        </w:tc>
        <w:tc>
          <w:tcPr>
            <w:tcW w:w="1171" w:type="dxa"/>
          </w:tcPr>
          <w:p w14:paraId="796ACAFD" w14:textId="77777777" w:rsidR="00BC173E" w:rsidRPr="009277B8" w:rsidRDefault="009B0E58" w:rsidP="009277B8">
            <w:pPr>
              <w:pStyle w:val="TableParagraph"/>
              <w:spacing w:before="44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FA54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8E778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8CC0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B0812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1DA5A8E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70D0DBAA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40"/>
        <w:gridCol w:w="1171"/>
        <w:gridCol w:w="1841"/>
        <w:gridCol w:w="1910"/>
        <w:gridCol w:w="1347"/>
        <w:gridCol w:w="2220"/>
      </w:tblGrid>
      <w:tr w:rsidR="00BC173E" w:rsidRPr="009277B8" w14:paraId="206C4CC5" w14:textId="77777777" w:rsidTr="00DE60A1">
        <w:trPr>
          <w:trHeight w:val="1002"/>
        </w:trPr>
        <w:tc>
          <w:tcPr>
            <w:tcW w:w="709" w:type="dxa"/>
          </w:tcPr>
          <w:p w14:paraId="178800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0" w:type="dxa"/>
          </w:tcPr>
          <w:p w14:paraId="5776866D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авиационных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систем.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 деятельности. Разработка учебного</w:t>
            </w:r>
          </w:p>
          <w:p w14:paraId="790FFB08" w14:textId="77777777" w:rsidR="00BC173E" w:rsidRPr="009277B8" w:rsidRDefault="009B0E58" w:rsidP="009277B8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 </w:t>
            </w:r>
            <w:r w:rsidRPr="009277B8">
              <w:rPr>
                <w:spacing w:val="-2"/>
                <w:sz w:val="24"/>
                <w:szCs w:val="24"/>
              </w:rPr>
              <w:t>робототехнике</w:t>
            </w:r>
          </w:p>
        </w:tc>
        <w:tc>
          <w:tcPr>
            <w:tcW w:w="1171" w:type="dxa"/>
          </w:tcPr>
          <w:p w14:paraId="751E504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6FA7C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8EAED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D5BFA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262BD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AEE7ED1" w14:textId="77777777" w:rsidTr="00DE60A1">
        <w:trPr>
          <w:trHeight w:val="686"/>
        </w:trPr>
        <w:tc>
          <w:tcPr>
            <w:tcW w:w="709" w:type="dxa"/>
          </w:tcPr>
          <w:p w14:paraId="75C9D27E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840" w:type="dxa"/>
          </w:tcPr>
          <w:p w14:paraId="5A9D1D1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деятельности. Подготовка проекта к защите</w:t>
            </w:r>
          </w:p>
        </w:tc>
        <w:tc>
          <w:tcPr>
            <w:tcW w:w="1171" w:type="dxa"/>
          </w:tcPr>
          <w:p w14:paraId="5870E13A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7D55E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560F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C8F617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9A20F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CF82F88" w14:textId="77777777" w:rsidTr="00DE60A1">
        <w:trPr>
          <w:trHeight w:val="684"/>
        </w:trPr>
        <w:tc>
          <w:tcPr>
            <w:tcW w:w="709" w:type="dxa"/>
          </w:tcPr>
          <w:p w14:paraId="7A83D36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40" w:type="dxa"/>
          </w:tcPr>
          <w:p w14:paraId="2E529241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робототехнике.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Основы проектной деятельности. Защита проекта</w:t>
            </w:r>
          </w:p>
        </w:tc>
        <w:tc>
          <w:tcPr>
            <w:tcW w:w="1171" w:type="dxa"/>
          </w:tcPr>
          <w:p w14:paraId="30C18E1F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7612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A43D2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CB2E8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0C5BD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3A64E88" w14:textId="77777777" w:rsidTr="00DE60A1">
        <w:trPr>
          <w:trHeight w:val="685"/>
        </w:trPr>
        <w:tc>
          <w:tcPr>
            <w:tcW w:w="709" w:type="dxa"/>
          </w:tcPr>
          <w:p w14:paraId="084464BA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840" w:type="dxa"/>
          </w:tcPr>
          <w:p w14:paraId="42D8F1D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661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Особенности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сельскохозяйственного производства региона</w:t>
            </w:r>
          </w:p>
        </w:tc>
        <w:tc>
          <w:tcPr>
            <w:tcW w:w="1171" w:type="dxa"/>
          </w:tcPr>
          <w:p w14:paraId="17C27669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45618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BC3C0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57E8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844D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8D2D754" w14:textId="77777777" w:rsidTr="00DE60A1">
        <w:trPr>
          <w:trHeight w:val="683"/>
        </w:trPr>
        <w:tc>
          <w:tcPr>
            <w:tcW w:w="709" w:type="dxa"/>
          </w:tcPr>
          <w:p w14:paraId="5E1F8435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40" w:type="dxa"/>
          </w:tcPr>
          <w:p w14:paraId="7A1FC60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222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Агропромышленные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комплексы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 </w:t>
            </w:r>
            <w:r w:rsidRPr="009277B8">
              <w:rPr>
                <w:spacing w:val="-2"/>
                <w:sz w:val="24"/>
                <w:szCs w:val="24"/>
              </w:rPr>
              <w:t>регионе</w:t>
            </w:r>
          </w:p>
        </w:tc>
        <w:tc>
          <w:tcPr>
            <w:tcW w:w="1171" w:type="dxa"/>
          </w:tcPr>
          <w:p w14:paraId="2FFE215D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52C6A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9AB9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D6A08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D81CB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085E179" w14:textId="77777777" w:rsidTr="00DE60A1">
        <w:trPr>
          <w:trHeight w:val="686"/>
        </w:trPr>
        <w:tc>
          <w:tcPr>
            <w:tcW w:w="709" w:type="dxa"/>
          </w:tcPr>
          <w:p w14:paraId="1B9B572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840" w:type="dxa"/>
          </w:tcPr>
          <w:p w14:paraId="316A6DD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62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Автоматизация и роботизация сельскохозяйственного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171" w:type="dxa"/>
          </w:tcPr>
          <w:p w14:paraId="5B05D888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50AF0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5850C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20A2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05687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FF5C5E7" w14:textId="77777777" w:rsidTr="00DE60A1">
        <w:trPr>
          <w:trHeight w:val="683"/>
        </w:trPr>
        <w:tc>
          <w:tcPr>
            <w:tcW w:w="709" w:type="dxa"/>
          </w:tcPr>
          <w:p w14:paraId="2B27879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40" w:type="dxa"/>
          </w:tcPr>
          <w:p w14:paraId="2688B0C0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Сельскохозяйственные профессии: агроном, агрохимик и </w:t>
            </w:r>
            <w:r w:rsidRPr="009277B8">
              <w:rPr>
                <w:sz w:val="24"/>
                <w:szCs w:val="24"/>
              </w:rPr>
              <w:lastRenderedPageBreak/>
              <w:t>др.</w:t>
            </w:r>
          </w:p>
        </w:tc>
        <w:tc>
          <w:tcPr>
            <w:tcW w:w="1171" w:type="dxa"/>
          </w:tcPr>
          <w:p w14:paraId="64F18A61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14:paraId="21569E8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0C061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51AB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B2906C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36700FA" w14:textId="77777777" w:rsidTr="00DE60A1">
        <w:trPr>
          <w:trHeight w:val="1319"/>
        </w:trPr>
        <w:tc>
          <w:tcPr>
            <w:tcW w:w="709" w:type="dxa"/>
          </w:tcPr>
          <w:p w14:paraId="52B5FEF1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2B023D1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840" w:type="dxa"/>
          </w:tcPr>
          <w:p w14:paraId="0FEE778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Животноводческие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предприятия.</w:t>
            </w:r>
          </w:p>
          <w:p w14:paraId="4A6BECD4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«Анализ</w:t>
            </w:r>
          </w:p>
          <w:p w14:paraId="29694DBE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 w:right="47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функционирования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животноводческих комплексов региона»</w:t>
            </w:r>
          </w:p>
        </w:tc>
        <w:tc>
          <w:tcPr>
            <w:tcW w:w="1171" w:type="dxa"/>
          </w:tcPr>
          <w:p w14:paraId="47D84BDD" w14:textId="77777777" w:rsidR="00BC173E" w:rsidRPr="009277B8" w:rsidRDefault="00BC173E" w:rsidP="009277B8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4FE32EF5" w14:textId="77777777" w:rsidR="00BC173E" w:rsidRPr="009277B8" w:rsidRDefault="009B0E58" w:rsidP="009277B8">
            <w:pPr>
              <w:pStyle w:val="TableParagraph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8D46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D25EE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90291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5867C9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B7020BD" w14:textId="77777777" w:rsidTr="00DE60A1">
        <w:trPr>
          <w:trHeight w:val="686"/>
        </w:trPr>
        <w:tc>
          <w:tcPr>
            <w:tcW w:w="709" w:type="dxa"/>
          </w:tcPr>
          <w:p w14:paraId="519D5946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840" w:type="dxa"/>
          </w:tcPr>
          <w:p w14:paraId="1C76C65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Использование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цифровых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технологий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 </w:t>
            </w:r>
            <w:r w:rsidRPr="009277B8">
              <w:rPr>
                <w:spacing w:val="-2"/>
                <w:sz w:val="24"/>
                <w:szCs w:val="24"/>
              </w:rPr>
              <w:t>животноводстве</w:t>
            </w:r>
          </w:p>
        </w:tc>
        <w:tc>
          <w:tcPr>
            <w:tcW w:w="1171" w:type="dxa"/>
          </w:tcPr>
          <w:p w14:paraId="13A3F7BC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63B20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B0878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4B7A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A510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F275891" w14:textId="77777777" w:rsidTr="00DE60A1">
        <w:trPr>
          <w:trHeight w:val="1000"/>
        </w:trPr>
        <w:tc>
          <w:tcPr>
            <w:tcW w:w="709" w:type="dxa"/>
          </w:tcPr>
          <w:p w14:paraId="07A4AB4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34CB576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840" w:type="dxa"/>
          </w:tcPr>
          <w:p w14:paraId="40DA5FCF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96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 работа «Искусственный интеллект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другие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цифровые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технологии в животноводстве»</w:t>
            </w:r>
          </w:p>
        </w:tc>
        <w:tc>
          <w:tcPr>
            <w:tcW w:w="1171" w:type="dxa"/>
          </w:tcPr>
          <w:p w14:paraId="149A7047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3D212BD" w14:textId="77777777" w:rsidR="00BC173E" w:rsidRPr="009277B8" w:rsidRDefault="009B0E58" w:rsidP="009277B8">
            <w:pPr>
              <w:pStyle w:val="TableParagraph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257FF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AA7C5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7036F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8F9B87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46909AE" w14:textId="77777777" w:rsidTr="00DE60A1">
        <w:trPr>
          <w:trHeight w:val="686"/>
        </w:trPr>
        <w:tc>
          <w:tcPr>
            <w:tcW w:w="709" w:type="dxa"/>
          </w:tcPr>
          <w:p w14:paraId="037DA59F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840" w:type="dxa"/>
          </w:tcPr>
          <w:p w14:paraId="06476A4E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Мир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профессий.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 деятельностью животновода</w:t>
            </w:r>
          </w:p>
        </w:tc>
        <w:tc>
          <w:tcPr>
            <w:tcW w:w="1171" w:type="dxa"/>
          </w:tcPr>
          <w:p w14:paraId="7CC5E5E2" w14:textId="77777777" w:rsidR="00BC173E" w:rsidRPr="009277B8" w:rsidRDefault="009B0E58" w:rsidP="009277B8">
            <w:pPr>
              <w:pStyle w:val="TableParagraph"/>
              <w:spacing w:before="203"/>
              <w:ind w:right="42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110E1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C56F72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5468B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42DE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3664218" w14:textId="77777777" w:rsidTr="00DE60A1">
        <w:trPr>
          <w:trHeight w:val="683"/>
        </w:trPr>
        <w:tc>
          <w:tcPr>
            <w:tcW w:w="4549" w:type="dxa"/>
            <w:gridSpan w:val="2"/>
          </w:tcPr>
          <w:p w14:paraId="4CA5111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7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 </w:t>
            </w:r>
            <w:r w:rsidRPr="009277B8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171" w:type="dxa"/>
          </w:tcPr>
          <w:p w14:paraId="738D274C" w14:textId="77777777" w:rsidR="00BC173E" w:rsidRPr="009277B8" w:rsidRDefault="009B0E58" w:rsidP="009277B8">
            <w:pPr>
              <w:pStyle w:val="TableParagraph"/>
              <w:spacing w:before="203"/>
              <w:ind w:right="362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14:paraId="09297231" w14:textId="77777777" w:rsidR="00BC173E" w:rsidRPr="009277B8" w:rsidRDefault="009B0E58" w:rsidP="009277B8">
            <w:pPr>
              <w:pStyle w:val="TableParagraph"/>
              <w:spacing w:before="203"/>
              <w:ind w:left="193" w:right="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60E84B7" w14:textId="77777777" w:rsidR="00BC173E" w:rsidRPr="009277B8" w:rsidRDefault="009B0E58" w:rsidP="009277B8">
            <w:pPr>
              <w:pStyle w:val="TableParagraph"/>
              <w:spacing w:before="203"/>
              <w:ind w:left="195" w:right="2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46061BD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2DE6DCB" w14:textId="77777777" w:rsidR="00BA306B" w:rsidRPr="009277B8" w:rsidRDefault="00BA306B" w:rsidP="009277B8">
      <w:pPr>
        <w:spacing w:before="64"/>
        <w:ind w:left="342"/>
        <w:rPr>
          <w:b/>
          <w:sz w:val="24"/>
          <w:szCs w:val="24"/>
        </w:rPr>
      </w:pPr>
    </w:p>
    <w:p w14:paraId="3D1EECD3" w14:textId="38CA34E5" w:rsidR="00BC173E" w:rsidRPr="009277B8" w:rsidRDefault="00DE60A1" w:rsidP="00951793">
      <w:pPr>
        <w:spacing w:before="64"/>
        <w:ind w:left="850" w:righ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9B0E58" w:rsidRPr="009277B8">
        <w:rPr>
          <w:b/>
          <w:sz w:val="24"/>
          <w:szCs w:val="24"/>
        </w:rPr>
        <w:t>ПОУРОЧНОЕ</w:t>
      </w:r>
      <w:r w:rsidR="009B0E58" w:rsidRPr="009277B8">
        <w:rPr>
          <w:b/>
          <w:spacing w:val="-5"/>
          <w:sz w:val="24"/>
          <w:szCs w:val="24"/>
        </w:rPr>
        <w:t xml:space="preserve"> </w:t>
      </w:r>
      <w:r w:rsidR="009B0E58" w:rsidRPr="009277B8">
        <w:rPr>
          <w:b/>
          <w:spacing w:val="-2"/>
          <w:sz w:val="24"/>
          <w:szCs w:val="24"/>
        </w:rPr>
        <w:t>ПЛАНИРОВАНИЕ</w:t>
      </w:r>
    </w:p>
    <w:p w14:paraId="66704234" w14:textId="77777777" w:rsidR="00BC173E" w:rsidRPr="009277B8" w:rsidRDefault="009B0E58" w:rsidP="00DE60A1">
      <w:pPr>
        <w:pStyle w:val="a4"/>
        <w:numPr>
          <w:ilvl w:val="0"/>
          <w:numId w:val="2"/>
        </w:numPr>
        <w:tabs>
          <w:tab w:val="left" w:pos="622"/>
        </w:tabs>
        <w:spacing w:before="50" w:after="50"/>
        <w:ind w:left="622" w:hanging="211"/>
        <w:jc w:val="center"/>
        <w:rPr>
          <w:b/>
          <w:sz w:val="24"/>
          <w:szCs w:val="24"/>
        </w:rPr>
      </w:pPr>
      <w:r w:rsidRPr="009277B8">
        <w:rPr>
          <w:b/>
          <w:sz w:val="24"/>
          <w:szCs w:val="24"/>
        </w:rPr>
        <w:t>КЛАСС</w:t>
      </w:r>
      <w:r w:rsidRPr="009277B8">
        <w:rPr>
          <w:b/>
          <w:spacing w:val="-12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(ИНВАРИАНТНЫЕ</w:t>
      </w:r>
      <w:r w:rsidRPr="009277B8">
        <w:rPr>
          <w:b/>
          <w:spacing w:val="-9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+</w:t>
      </w:r>
      <w:r w:rsidRPr="009277B8">
        <w:rPr>
          <w:b/>
          <w:spacing w:val="-8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ВАРИАТИВНЫЙ</w:t>
      </w:r>
      <w:r w:rsidRPr="009277B8">
        <w:rPr>
          <w:b/>
          <w:spacing w:val="-9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МОДУЛЬ</w:t>
      </w:r>
      <w:r w:rsidRPr="009277B8">
        <w:rPr>
          <w:b/>
          <w:spacing w:val="-9"/>
          <w:sz w:val="24"/>
          <w:szCs w:val="24"/>
        </w:rPr>
        <w:t xml:space="preserve"> </w:t>
      </w:r>
      <w:r w:rsidRPr="009277B8">
        <w:rPr>
          <w:b/>
          <w:sz w:val="24"/>
          <w:szCs w:val="24"/>
        </w:rPr>
        <w:t>«АВТОМАТИЗИРОВАННЫЕ</w:t>
      </w:r>
      <w:r w:rsidRPr="009277B8">
        <w:rPr>
          <w:b/>
          <w:spacing w:val="-11"/>
          <w:sz w:val="24"/>
          <w:szCs w:val="24"/>
        </w:rPr>
        <w:t xml:space="preserve"> </w:t>
      </w:r>
      <w:r w:rsidRPr="009277B8">
        <w:rPr>
          <w:b/>
          <w:spacing w:val="-2"/>
          <w:sz w:val="24"/>
          <w:szCs w:val="24"/>
        </w:rPr>
        <w:t>СИСТЕМЫ»)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851"/>
        <w:gridCol w:w="1559"/>
        <w:gridCol w:w="2126"/>
        <w:gridCol w:w="1036"/>
        <w:gridCol w:w="2220"/>
      </w:tblGrid>
      <w:tr w:rsidR="00BC173E" w:rsidRPr="009277B8" w14:paraId="26BBB8CD" w14:textId="77777777" w:rsidTr="00DE60A1">
        <w:trPr>
          <w:trHeight w:val="366"/>
        </w:trPr>
        <w:tc>
          <w:tcPr>
            <w:tcW w:w="709" w:type="dxa"/>
            <w:vMerge w:val="restart"/>
          </w:tcPr>
          <w:p w14:paraId="7BA89FC6" w14:textId="77777777" w:rsidR="00BC173E" w:rsidRPr="009277B8" w:rsidRDefault="00BC173E" w:rsidP="009277B8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14:paraId="0F067BCC" w14:textId="77777777" w:rsidR="00BC173E" w:rsidRPr="009277B8" w:rsidRDefault="009B0E58" w:rsidP="009277B8">
            <w:pPr>
              <w:pStyle w:val="TableParagraph"/>
              <w:spacing w:line="278" w:lineRule="auto"/>
              <w:ind w:left="235" w:right="296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9277B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14:paraId="06C8072C" w14:textId="77777777" w:rsidR="00BC173E" w:rsidRPr="009277B8" w:rsidRDefault="00BC173E" w:rsidP="009277B8">
            <w:pPr>
              <w:pStyle w:val="TableParagraph"/>
              <w:spacing w:before="248"/>
              <w:rPr>
                <w:b/>
                <w:sz w:val="24"/>
                <w:szCs w:val="24"/>
              </w:rPr>
            </w:pPr>
          </w:p>
          <w:p w14:paraId="42C7D017" w14:textId="77777777" w:rsidR="00BC173E" w:rsidRPr="009277B8" w:rsidRDefault="009B0E58" w:rsidP="009277B8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Тема</w:t>
            </w:r>
            <w:r w:rsidRPr="009277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536" w:type="dxa"/>
            <w:gridSpan w:val="3"/>
          </w:tcPr>
          <w:p w14:paraId="0686E989" w14:textId="77777777" w:rsidR="00BC173E" w:rsidRPr="009277B8" w:rsidRDefault="009B0E58" w:rsidP="009277B8">
            <w:pPr>
              <w:pStyle w:val="TableParagraph"/>
              <w:spacing w:before="49"/>
              <w:ind w:left="101"/>
              <w:rPr>
                <w:b/>
                <w:sz w:val="24"/>
                <w:szCs w:val="24"/>
              </w:rPr>
            </w:pPr>
            <w:r w:rsidRPr="009277B8">
              <w:rPr>
                <w:b/>
                <w:sz w:val="24"/>
                <w:szCs w:val="24"/>
              </w:rPr>
              <w:t>Количество</w:t>
            </w:r>
            <w:r w:rsidRPr="009277B8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036" w:type="dxa"/>
            <w:vMerge w:val="restart"/>
          </w:tcPr>
          <w:p w14:paraId="00B9E4D2" w14:textId="77777777" w:rsidR="00BC173E" w:rsidRPr="009277B8" w:rsidRDefault="00BC173E" w:rsidP="009277B8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14:paraId="768BFAAB" w14:textId="77777777" w:rsidR="00BC173E" w:rsidRPr="009277B8" w:rsidRDefault="009B0E58" w:rsidP="009277B8">
            <w:pPr>
              <w:pStyle w:val="TableParagraph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731C5CAB" w14:textId="77777777" w:rsidR="00BC173E" w:rsidRPr="009277B8" w:rsidRDefault="009B0E58" w:rsidP="009277B8">
            <w:pPr>
              <w:pStyle w:val="TableParagraph"/>
              <w:spacing w:before="43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221BFCBE" w14:textId="77777777" w:rsidR="00BC173E" w:rsidRPr="009277B8" w:rsidRDefault="009B0E58" w:rsidP="009277B8">
            <w:pPr>
              <w:pStyle w:val="TableParagraph"/>
              <w:spacing w:before="49" w:line="276" w:lineRule="auto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C173E" w:rsidRPr="009277B8" w14:paraId="6A429D13" w14:textId="77777777" w:rsidTr="00DE60A1">
        <w:trPr>
          <w:trHeight w:val="1252"/>
        </w:trPr>
        <w:tc>
          <w:tcPr>
            <w:tcW w:w="709" w:type="dxa"/>
            <w:vMerge/>
            <w:tcBorders>
              <w:top w:val="nil"/>
            </w:tcBorders>
          </w:tcPr>
          <w:p w14:paraId="0AAD57A8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370890F0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AD16E9" w14:textId="77777777" w:rsidR="00BC173E" w:rsidRPr="009277B8" w:rsidRDefault="00BC173E" w:rsidP="009277B8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14:paraId="3154CCAD" w14:textId="77777777" w:rsidR="00BC173E" w:rsidRPr="009277B8" w:rsidRDefault="009B0E58" w:rsidP="009277B8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1D3CCF22" w14:textId="77777777" w:rsidR="00BC173E" w:rsidRPr="009277B8" w:rsidRDefault="009B0E58" w:rsidP="009277B8">
            <w:pPr>
              <w:pStyle w:val="TableParagraph"/>
              <w:spacing w:before="179" w:line="276" w:lineRule="auto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</w:tcPr>
          <w:p w14:paraId="40E30D5D" w14:textId="77777777" w:rsidR="00BC173E" w:rsidRPr="009277B8" w:rsidRDefault="009B0E58" w:rsidP="009277B8">
            <w:pPr>
              <w:pStyle w:val="TableParagraph"/>
              <w:spacing w:before="179" w:line="276" w:lineRule="auto"/>
              <w:ind w:left="234"/>
              <w:rPr>
                <w:b/>
                <w:sz w:val="24"/>
                <w:szCs w:val="24"/>
              </w:rPr>
            </w:pPr>
            <w:r w:rsidRPr="009277B8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61848399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33B9641E" w14:textId="77777777" w:rsidR="00BC173E" w:rsidRPr="009277B8" w:rsidRDefault="00BC173E" w:rsidP="009277B8">
            <w:pPr>
              <w:rPr>
                <w:sz w:val="24"/>
                <w:szCs w:val="24"/>
              </w:rPr>
            </w:pPr>
          </w:p>
        </w:tc>
      </w:tr>
      <w:tr w:rsidR="00BC173E" w:rsidRPr="009277B8" w14:paraId="130E2430" w14:textId="77777777" w:rsidTr="00DE60A1">
        <w:trPr>
          <w:trHeight w:val="1636"/>
        </w:trPr>
        <w:tc>
          <w:tcPr>
            <w:tcW w:w="709" w:type="dxa"/>
          </w:tcPr>
          <w:p w14:paraId="1890DB5D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083C4320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0AE7C8EB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9138BE0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Предприниматель</w:t>
            </w:r>
            <w:r w:rsidRPr="009277B8">
              <w:rPr>
                <w:spacing w:val="-10"/>
                <w:sz w:val="24"/>
                <w:szCs w:val="24"/>
              </w:rPr>
              <w:t xml:space="preserve"> и</w:t>
            </w:r>
          </w:p>
          <w:p w14:paraId="7DEA0C87" w14:textId="77777777" w:rsidR="00BC173E" w:rsidRPr="009277B8" w:rsidRDefault="009B0E58" w:rsidP="009277B8">
            <w:pPr>
              <w:pStyle w:val="TableParagraph"/>
              <w:spacing w:before="41" w:line="276" w:lineRule="auto"/>
              <w:ind w:left="235" w:right="57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предпринимательство.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 работа «Мозговой штурм» на тему: открытие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собственного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предприятия</w:t>
            </w:r>
          </w:p>
          <w:p w14:paraId="16EF9680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(дела)»</w:t>
            </w:r>
          </w:p>
        </w:tc>
        <w:tc>
          <w:tcPr>
            <w:tcW w:w="851" w:type="dxa"/>
          </w:tcPr>
          <w:p w14:paraId="006D5EEE" w14:textId="77777777" w:rsidR="00BC173E" w:rsidRPr="009277B8" w:rsidRDefault="00BC173E" w:rsidP="009277B8">
            <w:pPr>
              <w:pStyle w:val="TableParagraph"/>
              <w:rPr>
                <w:b/>
                <w:sz w:val="24"/>
                <w:szCs w:val="24"/>
              </w:rPr>
            </w:pPr>
          </w:p>
          <w:p w14:paraId="7EDF8D4D" w14:textId="77777777" w:rsidR="00BC173E" w:rsidRPr="009277B8" w:rsidRDefault="00BC173E" w:rsidP="009277B8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613CAFB1" w14:textId="77777777" w:rsidR="00BC173E" w:rsidRPr="009277B8" w:rsidRDefault="009B0E58" w:rsidP="009277B8">
            <w:pPr>
              <w:pStyle w:val="TableParagraph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02D144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6F049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A0FDBD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7094E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982BF59" w14:textId="77777777" w:rsidTr="00DE60A1">
        <w:trPr>
          <w:trHeight w:val="1003"/>
        </w:trPr>
        <w:tc>
          <w:tcPr>
            <w:tcW w:w="709" w:type="dxa"/>
          </w:tcPr>
          <w:p w14:paraId="208F020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94EAAE7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9FF3543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Предпринимательская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деятельность.</w:t>
            </w:r>
          </w:p>
          <w:p w14:paraId="5EAB20E8" w14:textId="77777777" w:rsidR="00BC173E" w:rsidRPr="009277B8" w:rsidRDefault="009B0E58" w:rsidP="009277B8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«Анализ предпринимательской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среды»</w:t>
            </w:r>
          </w:p>
        </w:tc>
        <w:tc>
          <w:tcPr>
            <w:tcW w:w="851" w:type="dxa"/>
          </w:tcPr>
          <w:p w14:paraId="661A4EC1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A4C203A" w14:textId="77777777" w:rsidR="00BC173E" w:rsidRPr="009277B8" w:rsidRDefault="009B0E58" w:rsidP="009277B8">
            <w:pPr>
              <w:pStyle w:val="TableParagraph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7D09F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F3373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59A431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0C00A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F8D243D" w14:textId="77777777" w:rsidTr="00DE60A1">
        <w:trPr>
          <w:trHeight w:val="683"/>
        </w:trPr>
        <w:tc>
          <w:tcPr>
            <w:tcW w:w="709" w:type="dxa"/>
          </w:tcPr>
          <w:p w14:paraId="77F36C4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08DF3C7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61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Бизнес-планирование.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 работа «Разработка бизнес-плана»</w:t>
            </w:r>
          </w:p>
        </w:tc>
        <w:tc>
          <w:tcPr>
            <w:tcW w:w="851" w:type="dxa"/>
          </w:tcPr>
          <w:p w14:paraId="70CDE93D" w14:textId="77777777" w:rsidR="00BC173E" w:rsidRPr="009277B8" w:rsidRDefault="009B0E58" w:rsidP="009277B8">
            <w:pPr>
              <w:pStyle w:val="TableParagraph"/>
              <w:spacing w:before="203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679C21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17F32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9D7F03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28428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0C16D75" w14:textId="77777777" w:rsidTr="00DE60A1">
        <w:trPr>
          <w:trHeight w:val="1003"/>
        </w:trPr>
        <w:tc>
          <w:tcPr>
            <w:tcW w:w="709" w:type="dxa"/>
          </w:tcPr>
          <w:p w14:paraId="04B400EB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0893F929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FCA5FCE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230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Технологическое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предпринимательство. Практическая работа «Идеи для</w:t>
            </w:r>
          </w:p>
          <w:p w14:paraId="01CA2760" w14:textId="77777777" w:rsidR="00BC173E" w:rsidRPr="009277B8" w:rsidRDefault="009B0E58" w:rsidP="009277B8">
            <w:pPr>
              <w:pStyle w:val="TableParagraph"/>
              <w:spacing w:before="2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технологического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851" w:type="dxa"/>
          </w:tcPr>
          <w:p w14:paraId="43553091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6350857" w14:textId="77777777" w:rsidR="00BC173E" w:rsidRPr="009277B8" w:rsidRDefault="009B0E58" w:rsidP="009277B8">
            <w:pPr>
              <w:pStyle w:val="TableParagraph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8DBE0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C01D3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02E68F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7D30A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9C86B43" w14:textId="77777777" w:rsidTr="00DE60A1">
        <w:trPr>
          <w:trHeight w:val="683"/>
        </w:trPr>
        <w:tc>
          <w:tcPr>
            <w:tcW w:w="709" w:type="dxa"/>
          </w:tcPr>
          <w:p w14:paraId="47911112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348CB37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 w:right="137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создания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объемных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моделей в САПР</w:t>
            </w:r>
          </w:p>
        </w:tc>
        <w:tc>
          <w:tcPr>
            <w:tcW w:w="851" w:type="dxa"/>
          </w:tcPr>
          <w:p w14:paraId="3AA8B122" w14:textId="77777777" w:rsidR="00BC173E" w:rsidRPr="009277B8" w:rsidRDefault="009B0E58" w:rsidP="009277B8">
            <w:pPr>
              <w:pStyle w:val="TableParagraph"/>
              <w:spacing w:before="203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4A0290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F5232C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F71E7D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D8C34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4726295" w14:textId="77777777" w:rsidTr="00DE60A1">
        <w:trPr>
          <w:trHeight w:val="1002"/>
        </w:trPr>
        <w:tc>
          <w:tcPr>
            <w:tcW w:w="709" w:type="dxa"/>
          </w:tcPr>
          <w:p w14:paraId="38C7B578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6089850C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6C21001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работа </w:t>
            </w:r>
            <w:r w:rsidRPr="009277B8">
              <w:rPr>
                <w:spacing w:val="-2"/>
                <w:sz w:val="24"/>
                <w:szCs w:val="24"/>
              </w:rPr>
              <w:t>«Выполнение</w:t>
            </w:r>
          </w:p>
          <w:p w14:paraId="2DECA665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трехмерной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объемной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модели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изделия</w:t>
            </w:r>
            <w:r w:rsidRPr="009277B8">
              <w:rPr>
                <w:spacing w:val="-9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в </w:t>
            </w:r>
            <w:r w:rsidRPr="009277B8">
              <w:rPr>
                <w:spacing w:val="-2"/>
                <w:sz w:val="24"/>
                <w:szCs w:val="24"/>
              </w:rPr>
              <w:t>САПР»</w:t>
            </w:r>
          </w:p>
        </w:tc>
        <w:tc>
          <w:tcPr>
            <w:tcW w:w="851" w:type="dxa"/>
          </w:tcPr>
          <w:p w14:paraId="6AB834B9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37CB9AB6" w14:textId="77777777" w:rsidR="00BC173E" w:rsidRPr="009277B8" w:rsidRDefault="009B0E58" w:rsidP="009277B8">
            <w:pPr>
              <w:pStyle w:val="TableParagraph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8FB1B7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59C54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2F10F5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E6C72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DE7EF40" w14:textId="77777777" w:rsidTr="00DE60A1">
        <w:trPr>
          <w:trHeight w:val="684"/>
        </w:trPr>
        <w:tc>
          <w:tcPr>
            <w:tcW w:w="709" w:type="dxa"/>
          </w:tcPr>
          <w:p w14:paraId="333CB1F1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A832CCA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Построение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чертежей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использованием разрезов и сечений в САПР</w:t>
            </w:r>
          </w:p>
        </w:tc>
        <w:tc>
          <w:tcPr>
            <w:tcW w:w="851" w:type="dxa"/>
          </w:tcPr>
          <w:p w14:paraId="555A0ABD" w14:textId="77777777" w:rsidR="00BC173E" w:rsidRPr="009277B8" w:rsidRDefault="009B0E58" w:rsidP="009277B8">
            <w:pPr>
              <w:pStyle w:val="TableParagraph"/>
              <w:spacing w:before="203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A5AC7D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101B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C9A5F2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4241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D7E0CE7" w14:textId="77777777" w:rsidTr="00DE60A1">
        <w:trPr>
          <w:trHeight w:val="369"/>
        </w:trPr>
        <w:tc>
          <w:tcPr>
            <w:tcW w:w="709" w:type="dxa"/>
          </w:tcPr>
          <w:p w14:paraId="05D22F0A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B633C5E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Построение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чертежей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2"/>
                <w:sz w:val="24"/>
                <w:szCs w:val="24"/>
              </w:rPr>
              <w:t xml:space="preserve"> использованием</w:t>
            </w:r>
          </w:p>
        </w:tc>
        <w:tc>
          <w:tcPr>
            <w:tcW w:w="851" w:type="dxa"/>
          </w:tcPr>
          <w:p w14:paraId="590FC2A8" w14:textId="77777777" w:rsidR="00BC173E" w:rsidRPr="009277B8" w:rsidRDefault="009B0E58" w:rsidP="009277B8">
            <w:pPr>
              <w:pStyle w:val="TableParagraph"/>
              <w:spacing w:before="44"/>
              <w:ind w:left="19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CAB7F1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6BFC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168719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DA731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7C1C1B3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1F30CA51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993"/>
        <w:gridCol w:w="1559"/>
        <w:gridCol w:w="2126"/>
        <w:gridCol w:w="1036"/>
        <w:gridCol w:w="2220"/>
      </w:tblGrid>
      <w:tr w:rsidR="00BC173E" w:rsidRPr="009277B8" w14:paraId="5BB4BC08" w14:textId="77777777" w:rsidTr="00DE60A1">
        <w:trPr>
          <w:trHeight w:val="369"/>
        </w:trPr>
        <w:tc>
          <w:tcPr>
            <w:tcW w:w="709" w:type="dxa"/>
          </w:tcPr>
          <w:p w14:paraId="2DCE5A8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0746D85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разрезов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сечений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САПР</w:t>
            </w:r>
          </w:p>
        </w:tc>
        <w:tc>
          <w:tcPr>
            <w:tcW w:w="993" w:type="dxa"/>
          </w:tcPr>
          <w:p w14:paraId="6D9A7E2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67B2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70F71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6707FB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E0B60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372588A" w14:textId="77777777" w:rsidTr="00DE60A1">
        <w:trPr>
          <w:trHeight w:val="366"/>
        </w:trPr>
        <w:tc>
          <w:tcPr>
            <w:tcW w:w="709" w:type="dxa"/>
          </w:tcPr>
          <w:p w14:paraId="3F9E584C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38AE29D6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Аддитивные</w:t>
            </w:r>
            <w:r w:rsidRPr="009277B8">
              <w:rPr>
                <w:spacing w:val="-8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993" w:type="dxa"/>
          </w:tcPr>
          <w:p w14:paraId="0C87C280" w14:textId="77777777" w:rsidR="00BC173E" w:rsidRPr="009277B8" w:rsidRDefault="009B0E58" w:rsidP="009277B8">
            <w:pPr>
              <w:pStyle w:val="TableParagraph"/>
              <w:spacing w:before="44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F3D4E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DEA8F6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A8CD06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2361F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B99851D" w14:textId="77777777" w:rsidTr="00DE60A1">
        <w:trPr>
          <w:trHeight w:val="683"/>
        </w:trPr>
        <w:tc>
          <w:tcPr>
            <w:tcW w:w="709" w:type="dxa"/>
          </w:tcPr>
          <w:p w14:paraId="74BB59E8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</w:tcPr>
          <w:p w14:paraId="527506D3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Аддитивные технологии. Области применения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трёхмерного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сканирования</w:t>
            </w:r>
          </w:p>
        </w:tc>
        <w:tc>
          <w:tcPr>
            <w:tcW w:w="993" w:type="dxa"/>
          </w:tcPr>
          <w:p w14:paraId="6E93BC11" w14:textId="77777777" w:rsidR="00BC173E" w:rsidRPr="009277B8" w:rsidRDefault="009B0E58" w:rsidP="009277B8">
            <w:pPr>
              <w:pStyle w:val="TableParagraph"/>
              <w:spacing w:before="203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A2DC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66C7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0DBE63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1B0B9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A400931" w14:textId="77777777" w:rsidTr="00DE60A1">
        <w:trPr>
          <w:trHeight w:val="369"/>
        </w:trPr>
        <w:tc>
          <w:tcPr>
            <w:tcW w:w="709" w:type="dxa"/>
          </w:tcPr>
          <w:p w14:paraId="5B9485C5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6BDCC768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моделей,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сложных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993" w:type="dxa"/>
          </w:tcPr>
          <w:p w14:paraId="0FDACFC1" w14:textId="77777777" w:rsidR="00BC173E" w:rsidRPr="009277B8" w:rsidRDefault="009B0E58" w:rsidP="009277B8">
            <w:pPr>
              <w:pStyle w:val="TableParagraph"/>
              <w:spacing w:before="44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60D3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8CFBC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CA2DBC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D631C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E8839C6" w14:textId="77777777" w:rsidTr="00DE60A1">
        <w:trPr>
          <w:trHeight w:val="367"/>
        </w:trPr>
        <w:tc>
          <w:tcPr>
            <w:tcW w:w="709" w:type="dxa"/>
          </w:tcPr>
          <w:p w14:paraId="75AD604F" w14:textId="77777777" w:rsidR="00BC173E" w:rsidRPr="009277B8" w:rsidRDefault="009B0E58" w:rsidP="009277B8">
            <w:pPr>
              <w:pStyle w:val="TableParagraph"/>
              <w:spacing w:before="4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1754A9CB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моделей,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сложных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993" w:type="dxa"/>
          </w:tcPr>
          <w:p w14:paraId="26028439" w14:textId="77777777" w:rsidR="00BC173E" w:rsidRPr="009277B8" w:rsidRDefault="009B0E58" w:rsidP="009277B8">
            <w:pPr>
              <w:pStyle w:val="TableParagraph"/>
              <w:spacing w:before="45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9750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CF372A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28158B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35303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E5B20B5" w14:textId="77777777" w:rsidTr="00DE60A1">
        <w:trPr>
          <w:trHeight w:val="366"/>
        </w:trPr>
        <w:tc>
          <w:tcPr>
            <w:tcW w:w="709" w:type="dxa"/>
          </w:tcPr>
          <w:p w14:paraId="0B1D41D1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7C729D14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Создание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моделей,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сложных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993" w:type="dxa"/>
          </w:tcPr>
          <w:p w14:paraId="54010445" w14:textId="77777777" w:rsidR="00BC173E" w:rsidRPr="009277B8" w:rsidRDefault="009B0E58" w:rsidP="009277B8">
            <w:pPr>
              <w:pStyle w:val="TableParagraph"/>
              <w:spacing w:before="44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60DBC9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811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94D047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B1B43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3581D1F" w14:textId="77777777" w:rsidTr="00DE60A1">
        <w:trPr>
          <w:trHeight w:val="366"/>
        </w:trPr>
        <w:tc>
          <w:tcPr>
            <w:tcW w:w="709" w:type="dxa"/>
          </w:tcPr>
          <w:p w14:paraId="19029639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1349D3B7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Этапы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аддитивного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производства</w:t>
            </w:r>
          </w:p>
        </w:tc>
        <w:tc>
          <w:tcPr>
            <w:tcW w:w="993" w:type="dxa"/>
          </w:tcPr>
          <w:p w14:paraId="124BC024" w14:textId="77777777" w:rsidR="00BC173E" w:rsidRPr="009277B8" w:rsidRDefault="009B0E58" w:rsidP="009277B8">
            <w:pPr>
              <w:pStyle w:val="TableParagraph"/>
              <w:spacing w:before="44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F16E27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A003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0E6041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3780E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D666CE0" w14:textId="77777777" w:rsidTr="00DE60A1">
        <w:trPr>
          <w:trHeight w:val="686"/>
        </w:trPr>
        <w:tc>
          <w:tcPr>
            <w:tcW w:w="709" w:type="dxa"/>
          </w:tcPr>
          <w:p w14:paraId="6661D886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52BC683B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Этапы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аддитивного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производства.</w:t>
            </w:r>
          </w:p>
          <w:p w14:paraId="20F78F01" w14:textId="77777777" w:rsidR="00BC173E" w:rsidRPr="009277B8" w:rsidRDefault="009B0E58" w:rsidP="009277B8">
            <w:pPr>
              <w:pStyle w:val="TableParagraph"/>
              <w:spacing w:before="43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Подготовка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печати.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Печать</w:t>
            </w:r>
            <w:r w:rsidRPr="009277B8">
              <w:rPr>
                <w:spacing w:val="-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3D-</w:t>
            </w:r>
            <w:r w:rsidRPr="009277B8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993" w:type="dxa"/>
          </w:tcPr>
          <w:p w14:paraId="5435DE99" w14:textId="77777777" w:rsidR="00BC173E" w:rsidRPr="009277B8" w:rsidRDefault="009B0E58" w:rsidP="009277B8">
            <w:pPr>
              <w:pStyle w:val="TableParagraph"/>
              <w:spacing w:before="205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1A9672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E624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A1D73D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F26DA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3199FA1" w14:textId="77777777" w:rsidTr="00DE60A1">
        <w:trPr>
          <w:trHeight w:val="1320"/>
        </w:trPr>
        <w:tc>
          <w:tcPr>
            <w:tcW w:w="709" w:type="dxa"/>
          </w:tcPr>
          <w:p w14:paraId="4D6B9DD9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34936AD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1675BDBA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25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Индивидуальный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творческий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(учебный) проект по модулю «3D-моделирование, прототипирование, макетирование».</w:t>
            </w:r>
          </w:p>
          <w:p w14:paraId="3DFC4E54" w14:textId="77777777" w:rsidR="00BC173E" w:rsidRPr="009277B8" w:rsidRDefault="009B0E58" w:rsidP="009277B8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Разработка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993" w:type="dxa"/>
          </w:tcPr>
          <w:p w14:paraId="1355CA7B" w14:textId="77777777" w:rsidR="00BC173E" w:rsidRPr="009277B8" w:rsidRDefault="00BC173E" w:rsidP="009277B8">
            <w:pPr>
              <w:pStyle w:val="TableParagraph"/>
              <w:spacing w:before="244"/>
              <w:rPr>
                <w:b/>
                <w:sz w:val="24"/>
                <w:szCs w:val="24"/>
              </w:rPr>
            </w:pPr>
          </w:p>
          <w:p w14:paraId="5D457B9E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A4394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76E8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99821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41CB1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9C68622" w14:textId="77777777" w:rsidTr="00DE60A1">
        <w:trPr>
          <w:trHeight w:val="683"/>
        </w:trPr>
        <w:tc>
          <w:tcPr>
            <w:tcW w:w="709" w:type="dxa"/>
          </w:tcPr>
          <w:p w14:paraId="490DAEA4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2CF1AA89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деятельности. Выполнение проекта</w:t>
            </w:r>
          </w:p>
        </w:tc>
        <w:tc>
          <w:tcPr>
            <w:tcW w:w="993" w:type="dxa"/>
          </w:tcPr>
          <w:p w14:paraId="4E282542" w14:textId="77777777" w:rsidR="00BC173E" w:rsidRPr="009277B8" w:rsidRDefault="009B0E58" w:rsidP="009277B8">
            <w:pPr>
              <w:pStyle w:val="TableParagraph"/>
              <w:spacing w:before="203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2A26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3C7F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AEAB2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C2872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969A6CB" w14:textId="77777777" w:rsidTr="00DE60A1">
        <w:trPr>
          <w:trHeight w:val="686"/>
        </w:trPr>
        <w:tc>
          <w:tcPr>
            <w:tcW w:w="709" w:type="dxa"/>
          </w:tcPr>
          <w:p w14:paraId="40147FF9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6D7E4115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деятельности. Подготовка проекта к защите</w:t>
            </w:r>
          </w:p>
        </w:tc>
        <w:tc>
          <w:tcPr>
            <w:tcW w:w="993" w:type="dxa"/>
          </w:tcPr>
          <w:p w14:paraId="1F93A35D" w14:textId="77777777" w:rsidR="00BC173E" w:rsidRPr="009277B8" w:rsidRDefault="009B0E58" w:rsidP="009277B8">
            <w:pPr>
              <w:pStyle w:val="TableParagraph"/>
              <w:spacing w:before="203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DEEED7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217ECE7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AE846A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EACA8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F79F46B" w14:textId="77777777" w:rsidTr="00DE60A1">
        <w:trPr>
          <w:trHeight w:val="684"/>
        </w:trPr>
        <w:tc>
          <w:tcPr>
            <w:tcW w:w="709" w:type="dxa"/>
          </w:tcPr>
          <w:p w14:paraId="2530813B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50DA72D9" w14:textId="77777777" w:rsidR="00BC173E" w:rsidRPr="009277B8" w:rsidRDefault="009B0E58" w:rsidP="009277B8">
            <w:pPr>
              <w:pStyle w:val="TableParagraph"/>
              <w:spacing w:before="11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деятельности.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Защита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993" w:type="dxa"/>
          </w:tcPr>
          <w:p w14:paraId="6774D46F" w14:textId="77777777" w:rsidR="00BC173E" w:rsidRPr="009277B8" w:rsidRDefault="009B0E58" w:rsidP="009277B8">
            <w:pPr>
              <w:pStyle w:val="TableParagraph"/>
              <w:spacing w:before="203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8068BD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008C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3CCB6C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8D6C2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2F736BD2" w14:textId="77777777" w:rsidTr="00DE60A1">
        <w:trPr>
          <w:trHeight w:val="1002"/>
        </w:trPr>
        <w:tc>
          <w:tcPr>
            <w:tcW w:w="709" w:type="dxa"/>
          </w:tcPr>
          <w:p w14:paraId="64A2A32E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4E5B14A5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1733DE3A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Профессии,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связанные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3D-</w:t>
            </w:r>
          </w:p>
          <w:p w14:paraId="3BE11A35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 w:right="57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технологиями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современном </w:t>
            </w:r>
            <w:r w:rsidRPr="009277B8">
              <w:rPr>
                <w:spacing w:val="-2"/>
                <w:sz w:val="24"/>
                <w:szCs w:val="24"/>
              </w:rPr>
              <w:t>производстве</w:t>
            </w:r>
          </w:p>
        </w:tc>
        <w:tc>
          <w:tcPr>
            <w:tcW w:w="993" w:type="dxa"/>
          </w:tcPr>
          <w:p w14:paraId="45B73381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203FA3F2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814AB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C131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316280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0BB03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7803B52" w14:textId="77777777" w:rsidTr="00DE60A1">
        <w:trPr>
          <w:trHeight w:val="684"/>
        </w:trPr>
        <w:tc>
          <w:tcPr>
            <w:tcW w:w="709" w:type="dxa"/>
          </w:tcPr>
          <w:p w14:paraId="79FC2237" w14:textId="77777777" w:rsidR="00BC173E" w:rsidRPr="009277B8" w:rsidRDefault="009B0E58" w:rsidP="009277B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14:paraId="58B98A65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От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робототехники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искусственному </w:t>
            </w:r>
            <w:r w:rsidRPr="009277B8">
              <w:rPr>
                <w:spacing w:val="-2"/>
                <w:sz w:val="24"/>
                <w:szCs w:val="24"/>
              </w:rPr>
              <w:t>интеллекту</w:t>
            </w:r>
          </w:p>
        </w:tc>
        <w:tc>
          <w:tcPr>
            <w:tcW w:w="993" w:type="dxa"/>
          </w:tcPr>
          <w:p w14:paraId="60FF2C9E" w14:textId="77777777" w:rsidR="00BC173E" w:rsidRPr="009277B8" w:rsidRDefault="009B0E58" w:rsidP="009277B8">
            <w:pPr>
              <w:pStyle w:val="TableParagraph"/>
              <w:spacing w:before="203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5F80C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DBB1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125FA6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031D1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ED4D73D" w14:textId="77777777" w:rsidTr="00DE60A1">
        <w:trPr>
          <w:trHeight w:val="685"/>
        </w:trPr>
        <w:tc>
          <w:tcPr>
            <w:tcW w:w="709" w:type="dxa"/>
          </w:tcPr>
          <w:p w14:paraId="0D70AC12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14:paraId="3685E05E" w14:textId="77777777" w:rsidR="00BC173E" w:rsidRPr="009277B8" w:rsidRDefault="009B0E58" w:rsidP="009277B8">
            <w:pPr>
              <w:pStyle w:val="TableParagraph"/>
              <w:spacing w:line="32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Моделирование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конструирование автоматизированных и</w:t>
            </w:r>
          </w:p>
        </w:tc>
        <w:tc>
          <w:tcPr>
            <w:tcW w:w="993" w:type="dxa"/>
          </w:tcPr>
          <w:p w14:paraId="48FD47F8" w14:textId="77777777" w:rsidR="00BC173E" w:rsidRPr="009277B8" w:rsidRDefault="009B0E58" w:rsidP="009277B8">
            <w:pPr>
              <w:pStyle w:val="TableParagraph"/>
              <w:spacing w:before="205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BEDC6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AE13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23EEDD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3762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652176D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6598964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993"/>
        <w:gridCol w:w="1464"/>
        <w:gridCol w:w="2221"/>
        <w:gridCol w:w="1036"/>
        <w:gridCol w:w="2220"/>
      </w:tblGrid>
      <w:tr w:rsidR="00BC173E" w:rsidRPr="009277B8" w14:paraId="0246726F" w14:textId="77777777" w:rsidTr="00DE60A1">
        <w:trPr>
          <w:trHeight w:val="369"/>
        </w:trPr>
        <w:tc>
          <w:tcPr>
            <w:tcW w:w="709" w:type="dxa"/>
          </w:tcPr>
          <w:p w14:paraId="53F87E2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F0D2457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роботизированных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993" w:type="dxa"/>
          </w:tcPr>
          <w:p w14:paraId="36380CF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F559D1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7975B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8A6DEC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BE441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0F8D888D" w14:textId="77777777" w:rsidTr="00DE60A1">
        <w:trPr>
          <w:trHeight w:val="1000"/>
        </w:trPr>
        <w:tc>
          <w:tcPr>
            <w:tcW w:w="709" w:type="dxa"/>
          </w:tcPr>
          <w:p w14:paraId="63A0C48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9A00500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14:paraId="7AECA3F1" w14:textId="77777777" w:rsidR="00BC173E" w:rsidRPr="009277B8" w:rsidRDefault="009B0E58" w:rsidP="009277B8">
            <w:pPr>
              <w:pStyle w:val="TableParagraph"/>
              <w:spacing w:before="44" w:line="276" w:lineRule="auto"/>
              <w:ind w:left="235" w:right="578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Системы управления от третьего и первого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лица.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</w:p>
          <w:p w14:paraId="635A57AC" w14:textId="77777777" w:rsidR="00BC173E" w:rsidRPr="009277B8" w:rsidRDefault="009B0E58" w:rsidP="009277B8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«Визуальное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ручное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4"/>
                <w:sz w:val="24"/>
                <w:szCs w:val="24"/>
              </w:rPr>
              <w:t>БЛА»</w:t>
            </w:r>
          </w:p>
        </w:tc>
        <w:tc>
          <w:tcPr>
            <w:tcW w:w="993" w:type="dxa"/>
          </w:tcPr>
          <w:p w14:paraId="1BE25CE5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61276E3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1D67B7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EE6971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F3E07C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BCEA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4ABE11C9" w14:textId="77777777" w:rsidTr="00DE60A1">
        <w:trPr>
          <w:trHeight w:val="1320"/>
        </w:trPr>
        <w:tc>
          <w:tcPr>
            <w:tcW w:w="709" w:type="dxa"/>
          </w:tcPr>
          <w:p w14:paraId="43BC45C4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28CD410D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14:paraId="6545692F" w14:textId="77777777" w:rsidR="00BC173E" w:rsidRPr="009277B8" w:rsidRDefault="009B0E58" w:rsidP="009277B8">
            <w:pPr>
              <w:pStyle w:val="TableParagraph"/>
              <w:spacing w:before="44" w:line="278" w:lineRule="auto"/>
              <w:ind w:left="235" w:right="1324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Компьютерное зрение в робототехнических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системах.</w:t>
            </w:r>
          </w:p>
          <w:p w14:paraId="32E12BA2" w14:textId="77777777" w:rsidR="00BC173E" w:rsidRPr="009277B8" w:rsidRDefault="009B0E58" w:rsidP="009277B8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групповым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взаимодействием</w:t>
            </w:r>
          </w:p>
          <w:p w14:paraId="0353AD7D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pacing w:val="-2"/>
                <w:sz w:val="24"/>
                <w:szCs w:val="24"/>
              </w:rPr>
              <w:t>роботов</w:t>
            </w:r>
          </w:p>
        </w:tc>
        <w:tc>
          <w:tcPr>
            <w:tcW w:w="993" w:type="dxa"/>
          </w:tcPr>
          <w:p w14:paraId="3C333A66" w14:textId="77777777" w:rsidR="00BC173E" w:rsidRPr="009277B8" w:rsidRDefault="00BC173E" w:rsidP="009277B8">
            <w:pPr>
              <w:pStyle w:val="TableParagraph"/>
              <w:spacing w:before="246"/>
              <w:rPr>
                <w:b/>
                <w:sz w:val="24"/>
                <w:szCs w:val="24"/>
              </w:rPr>
            </w:pPr>
          </w:p>
          <w:p w14:paraId="1454386C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7E0537C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93A0ED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357E21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D8A391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19F939A" w14:textId="77777777" w:rsidTr="00DE60A1">
        <w:trPr>
          <w:trHeight w:val="1002"/>
        </w:trPr>
        <w:tc>
          <w:tcPr>
            <w:tcW w:w="709" w:type="dxa"/>
          </w:tcPr>
          <w:p w14:paraId="78BD1658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090F355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14:paraId="277F1351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Система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«Интернет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вещей».</w:t>
            </w:r>
          </w:p>
          <w:p w14:paraId="5114DECB" w14:textId="77777777" w:rsidR="00BC173E" w:rsidRPr="009277B8" w:rsidRDefault="009B0E58" w:rsidP="009277B8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«Создание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системы умного освещения»</w:t>
            </w:r>
          </w:p>
        </w:tc>
        <w:tc>
          <w:tcPr>
            <w:tcW w:w="993" w:type="dxa"/>
          </w:tcPr>
          <w:p w14:paraId="28B3FFD1" w14:textId="77777777" w:rsidR="00BC173E" w:rsidRPr="009277B8" w:rsidRDefault="00BC173E" w:rsidP="009277B8">
            <w:pPr>
              <w:pStyle w:val="TableParagraph"/>
              <w:spacing w:before="87"/>
              <w:rPr>
                <w:b/>
                <w:sz w:val="24"/>
                <w:szCs w:val="24"/>
              </w:rPr>
            </w:pPr>
          </w:p>
          <w:p w14:paraId="1C69C840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2133F22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DC9C4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A6423C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BDC79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54BAC01" w14:textId="77777777" w:rsidTr="00DE60A1">
        <w:trPr>
          <w:trHeight w:val="1003"/>
        </w:trPr>
        <w:tc>
          <w:tcPr>
            <w:tcW w:w="709" w:type="dxa"/>
          </w:tcPr>
          <w:p w14:paraId="31EE2BF3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918DB2D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14:paraId="699D1547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Промышленный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Интернет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вещей.</w:t>
            </w:r>
          </w:p>
          <w:p w14:paraId="4A462D05" w14:textId="77777777" w:rsidR="00BC173E" w:rsidRPr="009277B8" w:rsidRDefault="009B0E58" w:rsidP="009277B8">
            <w:pPr>
              <w:pStyle w:val="TableParagraph"/>
              <w:spacing w:before="10" w:line="320" w:lineRule="exac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«Система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умного </w:t>
            </w:r>
            <w:r w:rsidRPr="009277B8">
              <w:rPr>
                <w:spacing w:val="-2"/>
                <w:sz w:val="24"/>
                <w:szCs w:val="24"/>
              </w:rPr>
              <w:t>полива»</w:t>
            </w:r>
          </w:p>
        </w:tc>
        <w:tc>
          <w:tcPr>
            <w:tcW w:w="993" w:type="dxa"/>
          </w:tcPr>
          <w:p w14:paraId="0139E5B2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52D9F14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623C8BB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7C8114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14CB33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83B1D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590BE1C9" w14:textId="77777777" w:rsidTr="00DE60A1">
        <w:trPr>
          <w:trHeight w:val="1002"/>
        </w:trPr>
        <w:tc>
          <w:tcPr>
            <w:tcW w:w="709" w:type="dxa"/>
          </w:tcPr>
          <w:p w14:paraId="13125CB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27C5EE1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14:paraId="3850BBA0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Потребительский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Интернет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вещей.</w:t>
            </w:r>
          </w:p>
          <w:p w14:paraId="0C3AB375" w14:textId="77777777" w:rsidR="00BC173E" w:rsidRPr="009277B8" w:rsidRDefault="009B0E58" w:rsidP="009277B8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«Модель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системы безопасности в Умном доме»</w:t>
            </w:r>
          </w:p>
        </w:tc>
        <w:tc>
          <w:tcPr>
            <w:tcW w:w="993" w:type="dxa"/>
          </w:tcPr>
          <w:p w14:paraId="43034A2C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70415C70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1684287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710B60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7249DE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CACC4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6B5E59FC" w14:textId="77777777" w:rsidTr="00DE60A1">
        <w:trPr>
          <w:trHeight w:val="366"/>
        </w:trPr>
        <w:tc>
          <w:tcPr>
            <w:tcW w:w="709" w:type="dxa"/>
          </w:tcPr>
          <w:p w14:paraId="37E1D0FC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14:paraId="6D1B1BC6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Управление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техническими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системами</w:t>
            </w:r>
          </w:p>
        </w:tc>
        <w:tc>
          <w:tcPr>
            <w:tcW w:w="993" w:type="dxa"/>
          </w:tcPr>
          <w:p w14:paraId="44057F07" w14:textId="77777777" w:rsidR="00BC173E" w:rsidRPr="009277B8" w:rsidRDefault="009B0E58" w:rsidP="009277B8">
            <w:pPr>
              <w:pStyle w:val="TableParagraph"/>
              <w:spacing w:before="44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21E7126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8B8B6C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147E7B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9092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42CD19E" w14:textId="77777777" w:rsidTr="00DE60A1">
        <w:trPr>
          <w:trHeight w:val="1003"/>
        </w:trPr>
        <w:tc>
          <w:tcPr>
            <w:tcW w:w="709" w:type="dxa"/>
          </w:tcPr>
          <w:p w14:paraId="1DAEF982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CA6A580" w14:textId="77777777" w:rsidR="00BC173E" w:rsidRPr="009277B8" w:rsidRDefault="009B0E58" w:rsidP="009277B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14:paraId="0027FEF6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Использование</w:t>
            </w:r>
            <w:r w:rsidRPr="009277B8">
              <w:rPr>
                <w:spacing w:val="-7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программируемого</w:t>
            </w:r>
          </w:p>
          <w:p w14:paraId="196CE695" w14:textId="77777777" w:rsidR="00BC173E" w:rsidRPr="009277B8" w:rsidRDefault="009B0E58" w:rsidP="009277B8">
            <w:pPr>
              <w:pStyle w:val="TableParagraph"/>
              <w:spacing w:before="8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логического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реле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в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автоматизации </w:t>
            </w:r>
            <w:r w:rsidRPr="009277B8">
              <w:rPr>
                <w:spacing w:val="-2"/>
                <w:sz w:val="24"/>
                <w:szCs w:val="24"/>
              </w:rPr>
              <w:t>процессов.</w:t>
            </w:r>
          </w:p>
        </w:tc>
        <w:tc>
          <w:tcPr>
            <w:tcW w:w="993" w:type="dxa"/>
          </w:tcPr>
          <w:p w14:paraId="01D692F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1FD19FE0" w14:textId="77777777" w:rsidR="00BC173E" w:rsidRPr="009277B8" w:rsidRDefault="009B0E58" w:rsidP="009277B8">
            <w:pPr>
              <w:pStyle w:val="TableParagraph"/>
              <w:spacing w:before="1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47EF279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CCF300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373307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1866C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1D2495A0" w14:textId="77777777" w:rsidTr="00DE60A1">
        <w:trPr>
          <w:trHeight w:val="1000"/>
        </w:trPr>
        <w:tc>
          <w:tcPr>
            <w:tcW w:w="709" w:type="dxa"/>
          </w:tcPr>
          <w:p w14:paraId="367259A4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BE5A7BE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14610296" w14:textId="77777777" w:rsidR="00BC173E" w:rsidRPr="009277B8" w:rsidRDefault="009B0E58" w:rsidP="009277B8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Практическая</w:t>
            </w:r>
            <w:r w:rsidRPr="009277B8">
              <w:rPr>
                <w:spacing w:val="-1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работа</w:t>
            </w:r>
            <w:r w:rsidRPr="009277B8">
              <w:rPr>
                <w:spacing w:val="-11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«Создание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простых алгоритмов и программ для управления технологическим </w:t>
            </w:r>
            <w:r w:rsidRPr="009277B8">
              <w:rPr>
                <w:sz w:val="24"/>
                <w:szCs w:val="24"/>
              </w:rPr>
              <w:lastRenderedPageBreak/>
              <w:t>процессом».</w:t>
            </w:r>
          </w:p>
        </w:tc>
        <w:tc>
          <w:tcPr>
            <w:tcW w:w="993" w:type="dxa"/>
          </w:tcPr>
          <w:p w14:paraId="68ACF0CF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D9F1781" w14:textId="77777777" w:rsidR="00BC173E" w:rsidRPr="009277B8" w:rsidRDefault="009B0E58" w:rsidP="009277B8">
            <w:pPr>
              <w:pStyle w:val="TableParagraph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6B5595B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5C7B5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FF5BDD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816C4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6E0B1BB" w14:textId="77777777" w:rsidTr="00DE60A1">
        <w:trPr>
          <w:trHeight w:val="366"/>
        </w:trPr>
        <w:tc>
          <w:tcPr>
            <w:tcW w:w="709" w:type="dxa"/>
          </w:tcPr>
          <w:p w14:paraId="1F8CD1D3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94" w:type="dxa"/>
          </w:tcPr>
          <w:p w14:paraId="785A560E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2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993" w:type="dxa"/>
          </w:tcPr>
          <w:p w14:paraId="3CA43F16" w14:textId="77777777" w:rsidR="00BC173E" w:rsidRPr="009277B8" w:rsidRDefault="009B0E58" w:rsidP="009277B8">
            <w:pPr>
              <w:pStyle w:val="TableParagraph"/>
              <w:spacing w:before="44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04150D5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6AD1D4B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A498E8E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2EE9BE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FE3BE23" w14:textId="77777777" w:rsidTr="00DE60A1">
        <w:trPr>
          <w:trHeight w:val="686"/>
        </w:trPr>
        <w:tc>
          <w:tcPr>
            <w:tcW w:w="709" w:type="dxa"/>
          </w:tcPr>
          <w:p w14:paraId="250F3C96" w14:textId="77777777" w:rsidR="00BC173E" w:rsidRPr="009277B8" w:rsidRDefault="009B0E58" w:rsidP="009277B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14:paraId="5493FE76" w14:textId="77777777" w:rsidR="00BC173E" w:rsidRPr="009277B8" w:rsidRDefault="009B0E58" w:rsidP="009277B8">
            <w:pPr>
              <w:pStyle w:val="TableParagraph"/>
              <w:spacing w:before="45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Выполнение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проекта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по</w:t>
            </w:r>
            <w:r w:rsidRPr="009277B8">
              <w:rPr>
                <w:spacing w:val="-2"/>
                <w:sz w:val="24"/>
                <w:szCs w:val="24"/>
              </w:rPr>
              <w:t xml:space="preserve"> модулю</w:t>
            </w:r>
          </w:p>
          <w:p w14:paraId="4C95E901" w14:textId="77777777" w:rsidR="00BC173E" w:rsidRPr="009277B8" w:rsidRDefault="009B0E58" w:rsidP="009277B8">
            <w:pPr>
              <w:pStyle w:val="TableParagraph"/>
              <w:spacing w:before="43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«Автоматизированные</w:t>
            </w:r>
            <w:r w:rsidRPr="009277B8">
              <w:rPr>
                <w:spacing w:val="-10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системы».</w:t>
            </w:r>
          </w:p>
        </w:tc>
        <w:tc>
          <w:tcPr>
            <w:tcW w:w="993" w:type="dxa"/>
          </w:tcPr>
          <w:p w14:paraId="2E18BA09" w14:textId="77777777" w:rsidR="00BC173E" w:rsidRPr="009277B8" w:rsidRDefault="009B0E58" w:rsidP="009277B8">
            <w:pPr>
              <w:pStyle w:val="TableParagraph"/>
              <w:spacing w:before="205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05A5A99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F68A44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C742DFD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14FABC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36B35AB4" w14:textId="77777777" w:rsidTr="00DE60A1">
        <w:trPr>
          <w:trHeight w:val="366"/>
        </w:trPr>
        <w:tc>
          <w:tcPr>
            <w:tcW w:w="709" w:type="dxa"/>
          </w:tcPr>
          <w:p w14:paraId="1F021544" w14:textId="77777777" w:rsidR="00BC173E" w:rsidRPr="009277B8" w:rsidRDefault="009B0E58" w:rsidP="009277B8">
            <w:pPr>
              <w:pStyle w:val="TableParagraph"/>
              <w:spacing w:before="44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14:paraId="2DF69CEF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2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993" w:type="dxa"/>
          </w:tcPr>
          <w:p w14:paraId="68EF3E62" w14:textId="77777777" w:rsidR="00BC173E" w:rsidRPr="009277B8" w:rsidRDefault="009B0E58" w:rsidP="009277B8">
            <w:pPr>
              <w:pStyle w:val="TableParagraph"/>
              <w:spacing w:before="44"/>
              <w:ind w:right="439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3D393355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67315C6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8173B3A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E47E1E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9AB6CCE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079E444" w14:textId="77777777" w:rsidR="00BC173E" w:rsidRPr="009277B8" w:rsidRDefault="00BC173E" w:rsidP="009277B8">
      <w:pPr>
        <w:pStyle w:val="a3"/>
        <w:spacing w:before="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851"/>
        <w:gridCol w:w="1606"/>
        <w:gridCol w:w="1910"/>
        <w:gridCol w:w="1347"/>
        <w:gridCol w:w="2220"/>
      </w:tblGrid>
      <w:tr w:rsidR="00BC173E" w:rsidRPr="009277B8" w14:paraId="1B227165" w14:textId="77777777" w:rsidTr="00DE60A1">
        <w:trPr>
          <w:trHeight w:val="369"/>
        </w:trPr>
        <w:tc>
          <w:tcPr>
            <w:tcW w:w="709" w:type="dxa"/>
          </w:tcPr>
          <w:p w14:paraId="3F36DED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70FCBA7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Подготовка</w:t>
            </w:r>
            <w:r w:rsidRPr="009277B8">
              <w:rPr>
                <w:spacing w:val="-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проекта к </w:t>
            </w:r>
            <w:r w:rsidRPr="009277B8">
              <w:rPr>
                <w:spacing w:val="-2"/>
                <w:sz w:val="24"/>
                <w:szCs w:val="24"/>
              </w:rPr>
              <w:t>защите</w:t>
            </w:r>
          </w:p>
        </w:tc>
        <w:tc>
          <w:tcPr>
            <w:tcW w:w="851" w:type="dxa"/>
          </w:tcPr>
          <w:p w14:paraId="74048E92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6DDE6D20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0D48A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A91B63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8C944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3BA2443" w14:textId="77777777" w:rsidTr="00DE60A1">
        <w:trPr>
          <w:trHeight w:val="1000"/>
        </w:trPr>
        <w:tc>
          <w:tcPr>
            <w:tcW w:w="709" w:type="dxa"/>
          </w:tcPr>
          <w:p w14:paraId="1364E93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21548FD2" w14:textId="77777777" w:rsidR="00BC173E" w:rsidRPr="009277B8" w:rsidRDefault="009B0E58" w:rsidP="009277B8">
            <w:pPr>
              <w:pStyle w:val="TableParagraph"/>
              <w:ind w:left="100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14:paraId="441E29C8" w14:textId="77777777" w:rsidR="00BC173E" w:rsidRPr="009277B8" w:rsidRDefault="009B0E58" w:rsidP="009277B8">
            <w:pPr>
              <w:pStyle w:val="TableParagraph"/>
              <w:spacing w:before="44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Основы</w:t>
            </w:r>
            <w:r w:rsidRPr="009277B8">
              <w:rPr>
                <w:spacing w:val="-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проектной</w:t>
            </w:r>
            <w:r w:rsidRPr="009277B8">
              <w:rPr>
                <w:spacing w:val="-2"/>
                <w:sz w:val="24"/>
                <w:szCs w:val="24"/>
              </w:rPr>
              <w:t xml:space="preserve"> деятельности.</w:t>
            </w:r>
          </w:p>
          <w:p w14:paraId="5435A3DD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Автоматизированные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системы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5"/>
                <w:sz w:val="24"/>
                <w:szCs w:val="24"/>
              </w:rPr>
              <w:t>на</w:t>
            </w:r>
          </w:p>
          <w:p w14:paraId="28DC36B2" w14:textId="77777777" w:rsidR="00BC173E" w:rsidRPr="009277B8" w:rsidRDefault="009B0E58" w:rsidP="009277B8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предприятиях</w:t>
            </w:r>
            <w:r w:rsidRPr="009277B8">
              <w:rPr>
                <w:spacing w:val="-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региона.</w:t>
            </w:r>
            <w:r w:rsidRPr="009277B8">
              <w:rPr>
                <w:spacing w:val="-6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Защита</w:t>
            </w:r>
            <w:r w:rsidRPr="009277B8">
              <w:rPr>
                <w:spacing w:val="-4"/>
                <w:sz w:val="24"/>
                <w:szCs w:val="24"/>
              </w:rPr>
              <w:t xml:space="preserve"> </w:t>
            </w:r>
            <w:r w:rsidRPr="009277B8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851" w:type="dxa"/>
          </w:tcPr>
          <w:p w14:paraId="232B033D" w14:textId="77777777" w:rsidR="00BC173E" w:rsidRPr="009277B8" w:rsidRDefault="00BC173E" w:rsidP="009277B8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4427F3F5" w14:textId="77777777" w:rsidR="00BC173E" w:rsidRPr="009277B8" w:rsidRDefault="009B0E58" w:rsidP="009277B8">
            <w:pPr>
              <w:pStyle w:val="TableParagraph"/>
              <w:ind w:left="638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4BC6CBB4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81A018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E77B2F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6D71F9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173E" w:rsidRPr="009277B8" w14:paraId="7547FFBB" w14:textId="77777777" w:rsidTr="00DE60A1">
        <w:trPr>
          <w:trHeight w:val="686"/>
        </w:trPr>
        <w:tc>
          <w:tcPr>
            <w:tcW w:w="5103" w:type="dxa"/>
            <w:gridSpan w:val="2"/>
          </w:tcPr>
          <w:p w14:paraId="470E1121" w14:textId="77777777" w:rsidR="00BC173E" w:rsidRPr="009277B8" w:rsidRDefault="009B0E58" w:rsidP="009277B8">
            <w:pPr>
              <w:pStyle w:val="TableParagraph"/>
              <w:spacing w:line="320" w:lineRule="atLeast"/>
              <w:ind w:left="235" w:right="1459"/>
              <w:rPr>
                <w:sz w:val="24"/>
                <w:szCs w:val="24"/>
              </w:rPr>
            </w:pPr>
            <w:r w:rsidRPr="009277B8">
              <w:rPr>
                <w:sz w:val="24"/>
                <w:szCs w:val="24"/>
              </w:rPr>
              <w:t>ОБЩЕЕ</w:t>
            </w:r>
            <w:r w:rsidRPr="009277B8">
              <w:rPr>
                <w:spacing w:val="-12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КОЛИЧЕСТВО</w:t>
            </w:r>
            <w:r w:rsidRPr="009277B8">
              <w:rPr>
                <w:spacing w:val="-13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>ЧАСОВ</w:t>
            </w:r>
            <w:r w:rsidRPr="009277B8">
              <w:rPr>
                <w:spacing w:val="-15"/>
                <w:sz w:val="24"/>
                <w:szCs w:val="24"/>
              </w:rPr>
              <w:t xml:space="preserve"> </w:t>
            </w:r>
            <w:r w:rsidRPr="009277B8">
              <w:rPr>
                <w:sz w:val="24"/>
                <w:szCs w:val="24"/>
              </w:rPr>
              <w:t xml:space="preserve">ПО </w:t>
            </w:r>
            <w:r w:rsidRPr="009277B8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851" w:type="dxa"/>
          </w:tcPr>
          <w:p w14:paraId="01B40352" w14:textId="77777777" w:rsidR="00BC173E" w:rsidRPr="009277B8" w:rsidRDefault="009B0E58" w:rsidP="009277B8">
            <w:pPr>
              <w:pStyle w:val="TableParagraph"/>
              <w:spacing w:before="205"/>
              <w:ind w:left="578"/>
              <w:rPr>
                <w:sz w:val="24"/>
                <w:szCs w:val="24"/>
              </w:rPr>
            </w:pPr>
            <w:r w:rsidRPr="009277B8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06" w:type="dxa"/>
          </w:tcPr>
          <w:p w14:paraId="71F01C94" w14:textId="77777777" w:rsidR="00BC173E" w:rsidRPr="009277B8" w:rsidRDefault="009B0E58" w:rsidP="009277B8">
            <w:pPr>
              <w:pStyle w:val="TableParagraph"/>
              <w:spacing w:before="205"/>
              <w:ind w:left="193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3855806" w14:textId="77777777" w:rsidR="00BC173E" w:rsidRPr="009277B8" w:rsidRDefault="009B0E58" w:rsidP="009277B8">
            <w:pPr>
              <w:pStyle w:val="TableParagraph"/>
              <w:spacing w:before="205"/>
              <w:ind w:left="195"/>
              <w:rPr>
                <w:sz w:val="24"/>
                <w:szCs w:val="24"/>
              </w:rPr>
            </w:pPr>
            <w:r w:rsidRPr="009277B8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4D8EAB21" w14:textId="77777777" w:rsidR="00BC173E" w:rsidRPr="009277B8" w:rsidRDefault="00BC173E" w:rsidP="009277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62A949B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4F4BA2E" w14:textId="77777777" w:rsidR="00BC173E" w:rsidRPr="009277B8" w:rsidRDefault="00BC173E" w:rsidP="009277B8">
      <w:pPr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2BE781C3" w14:textId="77777777" w:rsidR="00BC173E" w:rsidRPr="009277B8" w:rsidRDefault="00BC173E" w:rsidP="009277B8">
      <w:pPr>
        <w:spacing w:line="482" w:lineRule="auto"/>
        <w:rPr>
          <w:sz w:val="24"/>
          <w:szCs w:val="24"/>
        </w:rPr>
        <w:sectPr w:rsidR="00BC173E" w:rsidRPr="009277B8" w:rsidSect="00951793">
          <w:type w:val="continuous"/>
          <w:pgSz w:w="16839" w:h="11907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14:paraId="6B69E230" w14:textId="77777777" w:rsidR="00BC173E" w:rsidRPr="009277B8" w:rsidRDefault="00BC173E" w:rsidP="009277B8">
      <w:pPr>
        <w:pStyle w:val="a3"/>
        <w:spacing w:before="4"/>
        <w:ind w:left="0" w:firstLine="0"/>
        <w:rPr>
          <w:b/>
          <w:sz w:val="24"/>
          <w:szCs w:val="24"/>
        </w:rPr>
      </w:pPr>
    </w:p>
    <w:sectPr w:rsidR="00BC173E" w:rsidRPr="009277B8" w:rsidSect="00951793">
      <w:type w:val="continuous"/>
      <w:pgSz w:w="16839" w:h="11907" w:orient="landscape" w:code="9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43B21"/>
    <w:multiLevelType w:val="hybridMultilevel"/>
    <w:tmpl w:val="32983F7A"/>
    <w:lvl w:ilvl="0" w:tplc="B6EAC7D8">
      <w:start w:val="6"/>
      <w:numFmt w:val="decimal"/>
      <w:lvlText w:val="%1"/>
      <w:lvlJc w:val="left"/>
      <w:pPr>
        <w:ind w:left="62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38C42C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6C103DD6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CC682892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B1BE6202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7AE2AC8E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4822CD8C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F1A84E6E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4418C5DC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1">
    <w:nsid w:val="32EF33FB"/>
    <w:multiLevelType w:val="hybridMultilevel"/>
    <w:tmpl w:val="DD56B754"/>
    <w:lvl w:ilvl="0" w:tplc="8FB81B06">
      <w:start w:val="1"/>
      <w:numFmt w:val="decimal"/>
      <w:lvlText w:val="%1)"/>
      <w:lvlJc w:val="left"/>
      <w:pPr>
        <w:ind w:left="1066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D4BD42">
      <w:numFmt w:val="bullet"/>
      <w:lvlText w:val="•"/>
      <w:lvlJc w:val="left"/>
      <w:pPr>
        <w:ind w:left="1950" w:hanging="305"/>
      </w:pPr>
      <w:rPr>
        <w:rFonts w:hint="default"/>
        <w:lang w:val="ru-RU" w:eastAsia="en-US" w:bidi="ar-SA"/>
      </w:rPr>
    </w:lvl>
    <w:lvl w:ilvl="2" w:tplc="30ACACA6">
      <w:numFmt w:val="bullet"/>
      <w:lvlText w:val="•"/>
      <w:lvlJc w:val="left"/>
      <w:pPr>
        <w:ind w:left="2841" w:hanging="305"/>
      </w:pPr>
      <w:rPr>
        <w:rFonts w:hint="default"/>
        <w:lang w:val="ru-RU" w:eastAsia="en-US" w:bidi="ar-SA"/>
      </w:rPr>
    </w:lvl>
    <w:lvl w:ilvl="3" w:tplc="D82A6CF6">
      <w:numFmt w:val="bullet"/>
      <w:lvlText w:val="•"/>
      <w:lvlJc w:val="left"/>
      <w:pPr>
        <w:ind w:left="3731" w:hanging="305"/>
      </w:pPr>
      <w:rPr>
        <w:rFonts w:hint="default"/>
        <w:lang w:val="ru-RU" w:eastAsia="en-US" w:bidi="ar-SA"/>
      </w:rPr>
    </w:lvl>
    <w:lvl w:ilvl="4" w:tplc="B70A8586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D05E421A"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 w:tplc="5A5E559C">
      <w:numFmt w:val="bullet"/>
      <w:lvlText w:val="•"/>
      <w:lvlJc w:val="left"/>
      <w:pPr>
        <w:ind w:left="6403" w:hanging="305"/>
      </w:pPr>
      <w:rPr>
        <w:rFonts w:hint="default"/>
        <w:lang w:val="ru-RU" w:eastAsia="en-US" w:bidi="ar-SA"/>
      </w:rPr>
    </w:lvl>
    <w:lvl w:ilvl="7" w:tplc="92FEC6F6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674E8FE2">
      <w:numFmt w:val="bullet"/>
      <w:lvlText w:val="•"/>
      <w:lvlJc w:val="left"/>
      <w:pPr>
        <w:ind w:left="8185" w:hanging="305"/>
      </w:pPr>
      <w:rPr>
        <w:rFonts w:hint="default"/>
        <w:lang w:val="ru-RU" w:eastAsia="en-US" w:bidi="ar-SA"/>
      </w:rPr>
    </w:lvl>
  </w:abstractNum>
  <w:abstractNum w:abstractNumId="2">
    <w:nsid w:val="5FB55C3A"/>
    <w:multiLevelType w:val="hybridMultilevel"/>
    <w:tmpl w:val="A9C68B78"/>
    <w:lvl w:ilvl="0" w:tplc="DE3E8612">
      <w:start w:val="6"/>
      <w:numFmt w:val="decimal"/>
      <w:lvlText w:val="%1"/>
      <w:lvlJc w:val="left"/>
      <w:pPr>
        <w:ind w:left="62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0A0B44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B4222DE8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90DE4264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7FEAC782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4B06907C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5202AAD8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CE260480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0D92060A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3">
    <w:nsid w:val="62C623ED"/>
    <w:multiLevelType w:val="hybridMultilevel"/>
    <w:tmpl w:val="FB22D258"/>
    <w:lvl w:ilvl="0" w:tplc="0AEED186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B24E24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41E68B3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E6CA7C08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D2FED01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9BA484E4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C5A875D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53985598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30FCA52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3E"/>
    <w:rsid w:val="0006543A"/>
    <w:rsid w:val="001A6C13"/>
    <w:rsid w:val="00346CD8"/>
    <w:rsid w:val="003D52A1"/>
    <w:rsid w:val="00523E33"/>
    <w:rsid w:val="00565786"/>
    <w:rsid w:val="00613458"/>
    <w:rsid w:val="006804F1"/>
    <w:rsid w:val="009277B8"/>
    <w:rsid w:val="00944CB0"/>
    <w:rsid w:val="00951793"/>
    <w:rsid w:val="009B0E58"/>
    <w:rsid w:val="00A46C44"/>
    <w:rsid w:val="00B93E65"/>
    <w:rsid w:val="00BA306B"/>
    <w:rsid w:val="00BC173E"/>
    <w:rsid w:val="00BC2A48"/>
    <w:rsid w:val="00CD3202"/>
    <w:rsid w:val="00DE60A1"/>
    <w:rsid w:val="00E62E79"/>
    <w:rsid w:val="00E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00A7"/>
  <w15:docId w15:val="{F6C112D4-E23D-46EF-81C5-8AB7AD64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22" w:hanging="21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46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3E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E33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rsid w:val="00565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839/main/313484/" TargetMode="External"/><Relationship Id="rId21" Type="http://schemas.openxmlformats.org/officeDocument/2006/relationships/hyperlink" Target="https://resh.edu.ru/subject/lesson/7839/main/313484/" TargetMode="External"/><Relationship Id="rId42" Type="http://schemas.openxmlformats.org/officeDocument/2006/relationships/hyperlink" Target="https://resh.edu.ru/subject/lesson/7839/main/313484/" TargetMode="External"/><Relationship Id="rId47" Type="http://schemas.openxmlformats.org/officeDocument/2006/relationships/hyperlink" Target="https://resh.edu.ru/subject/lesson/7839/main/313484/" TargetMode="External"/><Relationship Id="rId63" Type="http://schemas.openxmlformats.org/officeDocument/2006/relationships/hyperlink" Target="https://resh.edu.ru/subject/lesson/7839/main/313484/" TargetMode="External"/><Relationship Id="rId68" Type="http://schemas.openxmlformats.org/officeDocument/2006/relationships/hyperlink" Target="https://resh.edu.ru/subject/lesson/7839/main/313484/" TargetMode="External"/><Relationship Id="rId84" Type="http://schemas.openxmlformats.org/officeDocument/2006/relationships/hyperlink" Target="https://resh.edu.ru/subject/lesson/7839/main/313484/" TargetMode="External"/><Relationship Id="rId89" Type="http://schemas.openxmlformats.org/officeDocument/2006/relationships/hyperlink" Target="https://resh.edu.ru/subject/lesson/7839/main/313484/" TargetMode="External"/><Relationship Id="rId16" Type="http://schemas.openxmlformats.org/officeDocument/2006/relationships/hyperlink" Target="https://resh.edu.ru/subject/lesson/7839/main/313484/" TargetMode="External"/><Relationship Id="rId11" Type="http://schemas.openxmlformats.org/officeDocument/2006/relationships/hyperlink" Target="https://resh.edu.ru/subject/lesson/7839/main/313484/" TargetMode="External"/><Relationship Id="rId32" Type="http://schemas.openxmlformats.org/officeDocument/2006/relationships/hyperlink" Target="https://resh.edu.ru/subject/lesson/7839/main/313484/" TargetMode="External"/><Relationship Id="rId37" Type="http://schemas.openxmlformats.org/officeDocument/2006/relationships/hyperlink" Target="https://resh.edu.ru/subject/lesson/7839/main/313484/" TargetMode="External"/><Relationship Id="rId53" Type="http://schemas.openxmlformats.org/officeDocument/2006/relationships/hyperlink" Target="https://resh.edu.ru/subject/lesson/7839/main/313484/" TargetMode="External"/><Relationship Id="rId58" Type="http://schemas.openxmlformats.org/officeDocument/2006/relationships/hyperlink" Target="https://resh.edu.ru/subject/lesson/7839/main/313484/" TargetMode="External"/><Relationship Id="rId74" Type="http://schemas.openxmlformats.org/officeDocument/2006/relationships/hyperlink" Target="https://resh.edu.ru/subject/lesson/7839/main/313484/" TargetMode="External"/><Relationship Id="rId79" Type="http://schemas.openxmlformats.org/officeDocument/2006/relationships/hyperlink" Target="https://resh.edu.ru/subject/lesson/7839/main/313484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resh.edu.ru/subject/lesson/7839/main/313484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resh.edu.ru/subject/lesson/7839/main/313484/" TargetMode="External"/><Relationship Id="rId27" Type="http://schemas.openxmlformats.org/officeDocument/2006/relationships/hyperlink" Target="https://resh.edu.ru/subject/lesson/7839/main/313484/" TargetMode="External"/><Relationship Id="rId43" Type="http://schemas.openxmlformats.org/officeDocument/2006/relationships/hyperlink" Target="https://resh.edu.ru/subject/lesson/7839/main/313484/" TargetMode="External"/><Relationship Id="rId48" Type="http://schemas.openxmlformats.org/officeDocument/2006/relationships/hyperlink" Target="https://resh.edu.ru/subject/lesson/7839/main/313484/" TargetMode="External"/><Relationship Id="rId64" Type="http://schemas.openxmlformats.org/officeDocument/2006/relationships/hyperlink" Target="https://resh.edu.ru/subject/lesson/7839/main/313484/" TargetMode="External"/><Relationship Id="rId69" Type="http://schemas.openxmlformats.org/officeDocument/2006/relationships/hyperlink" Target="https://resh.edu.ru/subject/lesson/7839/main/313484/" TargetMode="External"/><Relationship Id="rId8" Type="http://schemas.openxmlformats.org/officeDocument/2006/relationships/hyperlink" Target="https://resh.edu.ru/subject/lesson/7839/main/313484/" TargetMode="External"/><Relationship Id="rId51" Type="http://schemas.openxmlformats.org/officeDocument/2006/relationships/hyperlink" Target="https://resh.edu.ru/subject/lesson/7839/main/313484/" TargetMode="External"/><Relationship Id="rId72" Type="http://schemas.openxmlformats.org/officeDocument/2006/relationships/hyperlink" Target="https://resh.edu.ru/subject/lesson/7839/main/313484/" TargetMode="External"/><Relationship Id="rId80" Type="http://schemas.openxmlformats.org/officeDocument/2006/relationships/hyperlink" Target="https://resh.edu.ru/subject/lesson/7839/main/313484/" TargetMode="External"/><Relationship Id="rId85" Type="http://schemas.openxmlformats.org/officeDocument/2006/relationships/hyperlink" Target="https://resh.edu.ru/subject/lesson/7839/main/313484/" TargetMode="External"/><Relationship Id="rId93" Type="http://schemas.openxmlformats.org/officeDocument/2006/relationships/hyperlink" Target="https://resh.edu.ru/subject/lesson/7839/main/31348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839/main/313484/" TargetMode="External"/><Relationship Id="rId17" Type="http://schemas.openxmlformats.org/officeDocument/2006/relationships/hyperlink" Target="https://resh.edu.ru/subject/lesson/7839/main/313484/" TargetMode="External"/><Relationship Id="rId25" Type="http://schemas.openxmlformats.org/officeDocument/2006/relationships/hyperlink" Target="https://resh.edu.ru/subject/lesson/7839/main/313484/" TargetMode="External"/><Relationship Id="rId33" Type="http://schemas.openxmlformats.org/officeDocument/2006/relationships/hyperlink" Target="https://resh.edu.ru/subject/lesson/7839/main/313484/" TargetMode="External"/><Relationship Id="rId38" Type="http://schemas.openxmlformats.org/officeDocument/2006/relationships/hyperlink" Target="https://resh.edu.ru/subject/lesson/7839/main/313484/" TargetMode="External"/><Relationship Id="rId46" Type="http://schemas.openxmlformats.org/officeDocument/2006/relationships/hyperlink" Target="https://resh.edu.ru/subject/lesson/7839/main/313484/" TargetMode="External"/><Relationship Id="rId59" Type="http://schemas.openxmlformats.org/officeDocument/2006/relationships/hyperlink" Target="https://resh.edu.ru/subject/lesson/7839/main/313484/" TargetMode="External"/><Relationship Id="rId67" Type="http://schemas.openxmlformats.org/officeDocument/2006/relationships/hyperlink" Target="https://resh.edu.ru/subject/lesson/7839/main/313484/" TargetMode="External"/><Relationship Id="rId20" Type="http://schemas.openxmlformats.org/officeDocument/2006/relationships/hyperlink" Target="https://resh.edu.ru/subject/lesson/7839/main/313484/" TargetMode="External"/><Relationship Id="rId41" Type="http://schemas.openxmlformats.org/officeDocument/2006/relationships/hyperlink" Target="https://resh.edu.ru/subject/lesson/7839/main/313484/" TargetMode="External"/><Relationship Id="rId54" Type="http://schemas.openxmlformats.org/officeDocument/2006/relationships/hyperlink" Target="https://resh.edu.ru/subject/lesson/7839/main/313484/" TargetMode="External"/><Relationship Id="rId62" Type="http://schemas.openxmlformats.org/officeDocument/2006/relationships/hyperlink" Target="https://resh.edu.ru/subject/lesson/7839/main/313484/" TargetMode="External"/><Relationship Id="rId70" Type="http://schemas.openxmlformats.org/officeDocument/2006/relationships/hyperlink" Target="https://resh.edu.ru/subject/lesson/7839/main/313484/" TargetMode="External"/><Relationship Id="rId75" Type="http://schemas.openxmlformats.org/officeDocument/2006/relationships/hyperlink" Target="https://resh.edu.ru/subject/lesson/7839/main/313484/" TargetMode="External"/><Relationship Id="rId83" Type="http://schemas.openxmlformats.org/officeDocument/2006/relationships/hyperlink" Target="https://resh.edu.ru/subject/lesson/7839/main/313484/" TargetMode="External"/><Relationship Id="rId88" Type="http://schemas.openxmlformats.org/officeDocument/2006/relationships/hyperlink" Target="https://resh.edu.ru/subject/lesson/7839/main/313484/" TargetMode="External"/><Relationship Id="rId91" Type="http://schemas.openxmlformats.org/officeDocument/2006/relationships/hyperlink" Target="https://resh.edu.ru/subject/lesson/7839/main/313484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839/main/313484/" TargetMode="External"/><Relationship Id="rId15" Type="http://schemas.openxmlformats.org/officeDocument/2006/relationships/hyperlink" Target="https://resh.edu.ru/subject/lesson/7839/main/313484/" TargetMode="External"/><Relationship Id="rId23" Type="http://schemas.openxmlformats.org/officeDocument/2006/relationships/hyperlink" Target="https://resh.edu.ru/subject/lesson/7839/main/313484/" TargetMode="External"/><Relationship Id="rId28" Type="http://schemas.openxmlformats.org/officeDocument/2006/relationships/hyperlink" Target="https://resh.edu.ru/subject/lesson/7839/main/313484/" TargetMode="External"/><Relationship Id="rId36" Type="http://schemas.openxmlformats.org/officeDocument/2006/relationships/hyperlink" Target="https://resh.edu.ru/subject/lesson/7839/main/313484/" TargetMode="External"/><Relationship Id="rId49" Type="http://schemas.openxmlformats.org/officeDocument/2006/relationships/hyperlink" Target="https://resh.edu.ru/subject/lesson/7839/main/313484/" TargetMode="External"/><Relationship Id="rId57" Type="http://schemas.openxmlformats.org/officeDocument/2006/relationships/hyperlink" Target="https://resh.edu.ru/subject/lesson/7839/main/313484/" TargetMode="External"/><Relationship Id="rId10" Type="http://schemas.openxmlformats.org/officeDocument/2006/relationships/hyperlink" Target="https://resh.edu.ru/subject/lesson/7839/main/313484/" TargetMode="External"/><Relationship Id="rId31" Type="http://schemas.openxmlformats.org/officeDocument/2006/relationships/hyperlink" Target="https://resh.edu.ru/subject/lesson/7839/main/313484/" TargetMode="External"/><Relationship Id="rId44" Type="http://schemas.openxmlformats.org/officeDocument/2006/relationships/hyperlink" Target="https://resh.edu.ru/subject/lesson/7839/main/313484/" TargetMode="External"/><Relationship Id="rId52" Type="http://schemas.openxmlformats.org/officeDocument/2006/relationships/hyperlink" Target="https://resh.edu.ru/subject/lesson/7839/main/313484/" TargetMode="External"/><Relationship Id="rId60" Type="http://schemas.openxmlformats.org/officeDocument/2006/relationships/hyperlink" Target="https://resh.edu.ru/subject/lesson/7839/main/313484/" TargetMode="External"/><Relationship Id="rId65" Type="http://schemas.openxmlformats.org/officeDocument/2006/relationships/hyperlink" Target="https://resh.edu.ru/subject/lesson/7839/main/313484/" TargetMode="External"/><Relationship Id="rId73" Type="http://schemas.openxmlformats.org/officeDocument/2006/relationships/hyperlink" Target="https://resh.edu.ru/subject/lesson/7839/main/313484/" TargetMode="External"/><Relationship Id="rId78" Type="http://schemas.openxmlformats.org/officeDocument/2006/relationships/hyperlink" Target="https://resh.edu.ru/subject/lesson/7839/main/313484/" TargetMode="External"/><Relationship Id="rId81" Type="http://schemas.openxmlformats.org/officeDocument/2006/relationships/hyperlink" Target="https://resh.edu.ru/subject/lesson/7839/main/313484/" TargetMode="External"/><Relationship Id="rId86" Type="http://schemas.openxmlformats.org/officeDocument/2006/relationships/hyperlink" Target="https://resh.edu.ru/subject/lesson/7839/main/313484/" TargetMode="External"/><Relationship Id="rId94" Type="http://schemas.openxmlformats.org/officeDocument/2006/relationships/hyperlink" Target="https://resh.edu.ru/subject/lesson/7839/main/3134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839/main/313484/" TargetMode="External"/><Relationship Id="rId13" Type="http://schemas.openxmlformats.org/officeDocument/2006/relationships/hyperlink" Target="https://resh.edu.ru/subject/lesson/7839/main/313484/" TargetMode="External"/><Relationship Id="rId18" Type="http://schemas.openxmlformats.org/officeDocument/2006/relationships/hyperlink" Target="https://resh.edu.ru/subject/lesson/7839/main/313484/" TargetMode="External"/><Relationship Id="rId39" Type="http://schemas.openxmlformats.org/officeDocument/2006/relationships/hyperlink" Target="https://resh.edu.ru/subject/lesson/7839/main/313484/" TargetMode="External"/><Relationship Id="rId34" Type="http://schemas.openxmlformats.org/officeDocument/2006/relationships/hyperlink" Target="https://resh.edu.ru/subject/lesson/7839/main/313484/" TargetMode="External"/><Relationship Id="rId50" Type="http://schemas.openxmlformats.org/officeDocument/2006/relationships/hyperlink" Target="https://resh.edu.ru/subject/lesson/7839/main/313484/" TargetMode="External"/><Relationship Id="rId55" Type="http://schemas.openxmlformats.org/officeDocument/2006/relationships/hyperlink" Target="https://resh.edu.ru/subject/lesson/7839/main/313484/" TargetMode="External"/><Relationship Id="rId76" Type="http://schemas.openxmlformats.org/officeDocument/2006/relationships/hyperlink" Target="https://resh.edu.ru/subject/lesson/7839/main/313484/" TargetMode="External"/><Relationship Id="rId7" Type="http://schemas.openxmlformats.org/officeDocument/2006/relationships/hyperlink" Target="https://resh.edu.ru/subject/lesson/7839/main/313484/" TargetMode="External"/><Relationship Id="rId71" Type="http://schemas.openxmlformats.org/officeDocument/2006/relationships/hyperlink" Target="https://resh.edu.ru/subject/lesson/7839/main/313484/" TargetMode="External"/><Relationship Id="rId92" Type="http://schemas.openxmlformats.org/officeDocument/2006/relationships/hyperlink" Target="https://resh.edu.ru/subject/lesson/7839/main/31348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39/main/313484/" TargetMode="External"/><Relationship Id="rId24" Type="http://schemas.openxmlformats.org/officeDocument/2006/relationships/hyperlink" Target="https://resh.edu.ru/subject/lesson/7839/main/313484/" TargetMode="External"/><Relationship Id="rId40" Type="http://schemas.openxmlformats.org/officeDocument/2006/relationships/hyperlink" Target="https://resh.edu.ru/subject/lesson/7839/main/313484/" TargetMode="External"/><Relationship Id="rId45" Type="http://schemas.openxmlformats.org/officeDocument/2006/relationships/hyperlink" Target="https://resh.edu.ru/subject/lesson/7839/main/313484/" TargetMode="External"/><Relationship Id="rId66" Type="http://schemas.openxmlformats.org/officeDocument/2006/relationships/hyperlink" Target="https://resh.edu.ru/subject/lesson/7839/main/313484/" TargetMode="External"/><Relationship Id="rId87" Type="http://schemas.openxmlformats.org/officeDocument/2006/relationships/hyperlink" Target="https://resh.edu.ru/subject/lesson/7839/main/313484/" TargetMode="External"/><Relationship Id="rId61" Type="http://schemas.openxmlformats.org/officeDocument/2006/relationships/hyperlink" Target="https://resh.edu.ru/subject/lesson/7839/main/313484/" TargetMode="External"/><Relationship Id="rId82" Type="http://schemas.openxmlformats.org/officeDocument/2006/relationships/hyperlink" Target="https://resh.edu.ru/subject/lesson/7839/main/313484/" TargetMode="External"/><Relationship Id="rId19" Type="http://schemas.openxmlformats.org/officeDocument/2006/relationships/hyperlink" Target="https://resh.edu.ru/subject/lesson/7839/main/313484/" TargetMode="External"/><Relationship Id="rId14" Type="http://schemas.openxmlformats.org/officeDocument/2006/relationships/hyperlink" Target="https://resh.edu.ru/subject/lesson/7839/main/313484/" TargetMode="External"/><Relationship Id="rId30" Type="http://schemas.openxmlformats.org/officeDocument/2006/relationships/hyperlink" Target="https://resh.edu.ru/subject/lesson/7839/main/313484/" TargetMode="External"/><Relationship Id="rId35" Type="http://schemas.openxmlformats.org/officeDocument/2006/relationships/hyperlink" Target="https://resh.edu.ru/subject/lesson/7839/main/313484/" TargetMode="External"/><Relationship Id="rId56" Type="http://schemas.openxmlformats.org/officeDocument/2006/relationships/hyperlink" Target="https://resh.edu.ru/subject/lesson/7839/main/313484/" TargetMode="External"/><Relationship Id="rId77" Type="http://schemas.openxmlformats.org/officeDocument/2006/relationships/hyperlink" Target="https://resh.edu.ru/subject/lesson/7839/main/3134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15250</Words>
  <Characters>86931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Надежда</cp:lastModifiedBy>
  <cp:revision>12</cp:revision>
  <cp:lastPrinted>2025-09-22T06:21:00Z</cp:lastPrinted>
  <dcterms:created xsi:type="dcterms:W3CDTF">2024-09-08T16:32:00Z</dcterms:created>
  <dcterms:modified xsi:type="dcterms:W3CDTF">2025-09-22T20:57:00Z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2024-07-20T00:00:00Z</vt:filetime>
  </property>
  <property fmtid="{D5CDD505-2E9C-101B-9397-08002B2CF9AE}" pid="5" name="Producer">
    <vt:lpwstr>Microsoft® Word 2010</vt:lpwstr>
  </property>
</Properties>
</file>